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3CD" w:rsidRPr="00CD4CDE" w:rsidRDefault="00EB13CD" w:rsidP="00EB13CD">
      <w:pPr>
        <w:jc w:val="center"/>
        <w:rPr>
          <w:rFonts w:ascii="宋体" w:hAnsi="宋体" w:cs="Times New Roman" w:hint="eastAsia"/>
          <w:sz w:val="24"/>
          <w:szCs w:val="24"/>
        </w:rPr>
      </w:pPr>
    </w:p>
    <w:p w:rsidR="00EB13CD" w:rsidRPr="00CD4CDE" w:rsidRDefault="00EB13CD" w:rsidP="00EB13CD">
      <w:pPr>
        <w:jc w:val="center"/>
        <w:rPr>
          <w:rFonts w:ascii="宋体" w:hAnsi="宋体" w:cs="Times New Roman"/>
          <w:sz w:val="24"/>
          <w:szCs w:val="24"/>
        </w:rPr>
      </w:pPr>
    </w:p>
    <w:tbl>
      <w:tblPr>
        <w:tblW w:w="0" w:type="auto"/>
        <w:tblInd w:w="4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9"/>
        <w:gridCol w:w="2035"/>
      </w:tblGrid>
      <w:tr w:rsidR="00EB13CD" w:rsidRPr="000D04DD" w:rsidTr="006F7F96">
        <w:tc>
          <w:tcPr>
            <w:tcW w:w="1879" w:type="dxa"/>
          </w:tcPr>
          <w:p w:rsidR="00EB13CD" w:rsidRPr="00CD4CDE" w:rsidRDefault="00EB13CD" w:rsidP="001E003B">
            <w:pPr>
              <w:spacing w:line="360" w:lineRule="auto"/>
              <w:rPr>
                <w:rFonts w:ascii="宋体" w:hAnsi="宋体"/>
              </w:rPr>
            </w:pPr>
            <w:bookmarkStart w:id="0" w:name="_Toc412433329"/>
            <w:r w:rsidRPr="00CD4CDE">
              <w:rPr>
                <w:rFonts w:ascii="宋体" w:hAnsi="宋体" w:hint="eastAsia"/>
              </w:rPr>
              <w:t>工程文档编号</w:t>
            </w:r>
          </w:p>
        </w:tc>
        <w:tc>
          <w:tcPr>
            <w:tcW w:w="2035" w:type="dxa"/>
          </w:tcPr>
          <w:p w:rsidR="00EB13CD" w:rsidRPr="00CD4CDE" w:rsidRDefault="00EB13CD" w:rsidP="00322A22">
            <w:pPr>
              <w:rPr>
                <w:rFonts w:ascii="宋体" w:hAnsi="宋体"/>
              </w:rPr>
            </w:pPr>
          </w:p>
        </w:tc>
      </w:tr>
      <w:tr w:rsidR="00EB13CD" w:rsidRPr="000D04DD" w:rsidTr="006F7F96">
        <w:tc>
          <w:tcPr>
            <w:tcW w:w="1879" w:type="dxa"/>
          </w:tcPr>
          <w:p w:rsidR="00EB13CD" w:rsidRPr="00CD4CDE" w:rsidRDefault="00EB13CD" w:rsidP="001E003B">
            <w:pPr>
              <w:spacing w:line="360" w:lineRule="auto"/>
              <w:rPr>
                <w:rFonts w:ascii="宋体" w:hAnsi="宋体" w:cs="Arial"/>
                <w:bCs/>
                <w:szCs w:val="36"/>
              </w:rPr>
            </w:pPr>
            <w:r w:rsidRPr="00CD4CDE">
              <w:rPr>
                <w:rFonts w:ascii="宋体" w:hAnsi="宋体" w:cs="Arial" w:hint="eastAsia"/>
                <w:bCs/>
                <w:szCs w:val="36"/>
              </w:rPr>
              <w:t>版本号</w:t>
            </w:r>
          </w:p>
        </w:tc>
        <w:tc>
          <w:tcPr>
            <w:tcW w:w="2035" w:type="dxa"/>
          </w:tcPr>
          <w:p w:rsidR="00EB13CD" w:rsidRPr="00CD4CDE" w:rsidRDefault="006F7F96" w:rsidP="00F14E77">
            <w:pPr>
              <w:spacing w:line="360" w:lineRule="auto"/>
              <w:rPr>
                <w:rFonts w:ascii="宋体" w:hAnsi="宋体" w:cs="Times New Roman"/>
                <w:bCs/>
                <w:szCs w:val="36"/>
              </w:rPr>
            </w:pPr>
            <w:r w:rsidRPr="00CD4CDE">
              <w:rPr>
                <w:rFonts w:ascii="宋体" w:hAnsi="宋体" w:cs="Times New Roman" w:hint="eastAsia"/>
                <w:bCs/>
                <w:szCs w:val="36"/>
              </w:rPr>
              <w:t>1.</w:t>
            </w:r>
            <w:r w:rsidR="00F14E77">
              <w:rPr>
                <w:rFonts w:ascii="宋体" w:hAnsi="宋体" w:cs="Times New Roman" w:hint="eastAsia"/>
                <w:bCs/>
                <w:szCs w:val="36"/>
              </w:rPr>
              <w:t>0</w:t>
            </w:r>
          </w:p>
        </w:tc>
      </w:tr>
      <w:tr w:rsidR="00EB13CD" w:rsidRPr="000D04DD" w:rsidTr="006F7F96">
        <w:tc>
          <w:tcPr>
            <w:tcW w:w="1879" w:type="dxa"/>
          </w:tcPr>
          <w:p w:rsidR="00EB13CD" w:rsidRPr="00CD4CDE" w:rsidRDefault="00EB13CD" w:rsidP="001E003B">
            <w:pPr>
              <w:spacing w:line="360" w:lineRule="auto"/>
              <w:rPr>
                <w:rFonts w:ascii="宋体" w:hAnsi="宋体" w:cs="Arial"/>
                <w:bCs/>
                <w:szCs w:val="36"/>
              </w:rPr>
            </w:pPr>
            <w:r w:rsidRPr="00CD4CDE">
              <w:rPr>
                <w:rFonts w:ascii="宋体" w:hAnsi="宋体" w:cs="Arial" w:hint="eastAsia"/>
                <w:bCs/>
                <w:szCs w:val="36"/>
              </w:rPr>
              <w:t>作者</w:t>
            </w:r>
          </w:p>
        </w:tc>
        <w:tc>
          <w:tcPr>
            <w:tcW w:w="2035" w:type="dxa"/>
          </w:tcPr>
          <w:p w:rsidR="00EB13CD" w:rsidRPr="00CD4CDE" w:rsidRDefault="006F7F96" w:rsidP="004049BC">
            <w:pPr>
              <w:spacing w:line="360" w:lineRule="auto"/>
              <w:rPr>
                <w:rFonts w:ascii="宋体" w:hAnsi="宋体" w:cs="Times New Roman"/>
                <w:bCs/>
                <w:szCs w:val="36"/>
              </w:rPr>
            </w:pPr>
            <w:r w:rsidRPr="00CD4CDE">
              <w:rPr>
                <w:rFonts w:ascii="宋体" w:hAnsi="宋体" w:cs="Times New Roman" w:hint="eastAsia"/>
                <w:bCs/>
                <w:szCs w:val="36"/>
              </w:rPr>
              <w:t>彭鹏</w:t>
            </w:r>
          </w:p>
        </w:tc>
      </w:tr>
      <w:tr w:rsidR="00EB13CD" w:rsidRPr="000D04DD" w:rsidTr="006F7F96">
        <w:tc>
          <w:tcPr>
            <w:tcW w:w="1879" w:type="dxa"/>
          </w:tcPr>
          <w:p w:rsidR="00EB13CD" w:rsidRPr="00CD4CDE" w:rsidRDefault="00EB13CD" w:rsidP="001E003B">
            <w:pPr>
              <w:spacing w:line="360" w:lineRule="auto"/>
              <w:rPr>
                <w:rFonts w:ascii="宋体" w:hAnsi="宋体" w:cs="Arial"/>
                <w:bCs/>
                <w:szCs w:val="36"/>
              </w:rPr>
            </w:pPr>
            <w:r w:rsidRPr="00CD4CDE">
              <w:rPr>
                <w:rFonts w:ascii="宋体" w:hAnsi="宋体" w:cs="Arial" w:hint="eastAsia"/>
                <w:bCs/>
                <w:szCs w:val="36"/>
              </w:rPr>
              <w:t>日期</w:t>
            </w:r>
          </w:p>
        </w:tc>
        <w:tc>
          <w:tcPr>
            <w:tcW w:w="2035" w:type="dxa"/>
          </w:tcPr>
          <w:p w:rsidR="00EB13CD" w:rsidRPr="00CD4CDE" w:rsidRDefault="001007B8" w:rsidP="008956B6">
            <w:pPr>
              <w:spacing w:line="360" w:lineRule="auto"/>
              <w:rPr>
                <w:rFonts w:ascii="宋体" w:hAnsi="宋体" w:cs="Times New Roman"/>
                <w:bCs/>
                <w:szCs w:val="36"/>
              </w:rPr>
            </w:pPr>
            <w:r w:rsidRPr="00CD4CDE">
              <w:rPr>
                <w:rFonts w:ascii="宋体" w:hAnsi="宋体" w:cs="Times New Roman"/>
                <w:bCs/>
                <w:szCs w:val="36"/>
              </w:rPr>
              <w:t>201</w:t>
            </w:r>
            <w:r w:rsidR="00905F9F" w:rsidRPr="00CD4CDE">
              <w:rPr>
                <w:rFonts w:ascii="宋体" w:hAnsi="宋体" w:cs="Times New Roman" w:hint="eastAsia"/>
                <w:bCs/>
                <w:szCs w:val="36"/>
              </w:rPr>
              <w:t>3</w:t>
            </w:r>
            <w:r w:rsidR="004049BC">
              <w:rPr>
                <w:rFonts w:ascii="宋体" w:hAnsi="宋体" w:cs="Times New Roman" w:hint="eastAsia"/>
                <w:bCs/>
                <w:szCs w:val="36"/>
              </w:rPr>
              <w:t>.</w:t>
            </w:r>
            <w:r w:rsidR="00C84DBE">
              <w:rPr>
                <w:rFonts w:ascii="宋体" w:hAnsi="宋体" w:cs="Times New Roman" w:hint="eastAsia"/>
                <w:bCs/>
                <w:szCs w:val="36"/>
              </w:rPr>
              <w:t>0</w:t>
            </w:r>
            <w:r w:rsidR="004049BC">
              <w:rPr>
                <w:rFonts w:ascii="宋体" w:hAnsi="宋体" w:cs="Times New Roman" w:hint="eastAsia"/>
                <w:bCs/>
                <w:szCs w:val="36"/>
              </w:rPr>
              <w:t>6.</w:t>
            </w:r>
            <w:r w:rsidR="008956B6">
              <w:rPr>
                <w:rFonts w:ascii="宋体" w:hAnsi="宋体" w:cs="Times New Roman" w:hint="eastAsia"/>
                <w:bCs/>
                <w:szCs w:val="36"/>
              </w:rPr>
              <w:t>28</w:t>
            </w:r>
          </w:p>
        </w:tc>
      </w:tr>
      <w:tr w:rsidR="00EB13CD" w:rsidRPr="000D04DD" w:rsidTr="006F7F96">
        <w:tc>
          <w:tcPr>
            <w:tcW w:w="1879" w:type="dxa"/>
          </w:tcPr>
          <w:p w:rsidR="00EB13CD" w:rsidRPr="00CD4CDE" w:rsidRDefault="00EB13CD" w:rsidP="001E003B">
            <w:pPr>
              <w:spacing w:line="360" w:lineRule="auto"/>
              <w:rPr>
                <w:rFonts w:ascii="宋体" w:hAnsi="宋体"/>
              </w:rPr>
            </w:pPr>
            <w:r w:rsidRPr="00CD4CDE">
              <w:rPr>
                <w:rFonts w:ascii="宋体" w:hAnsi="宋体" w:hint="eastAsia"/>
              </w:rPr>
              <w:t>项目编号</w:t>
            </w:r>
          </w:p>
        </w:tc>
        <w:tc>
          <w:tcPr>
            <w:tcW w:w="2035" w:type="dxa"/>
          </w:tcPr>
          <w:p w:rsidR="00EB13CD" w:rsidRPr="00CD4CDE" w:rsidRDefault="00EB13CD" w:rsidP="001E003B">
            <w:pPr>
              <w:spacing w:line="360" w:lineRule="auto"/>
              <w:rPr>
                <w:rFonts w:ascii="宋体" w:hAnsi="宋体" w:cs="Arial"/>
                <w:bCs/>
                <w:szCs w:val="36"/>
              </w:rPr>
            </w:pPr>
          </w:p>
        </w:tc>
      </w:tr>
      <w:tr w:rsidR="00EB13CD" w:rsidRPr="000D04DD" w:rsidTr="006F7F96">
        <w:tc>
          <w:tcPr>
            <w:tcW w:w="1879" w:type="dxa"/>
          </w:tcPr>
          <w:p w:rsidR="00EB13CD" w:rsidRPr="00CD4CDE" w:rsidRDefault="00EB13CD" w:rsidP="001E003B">
            <w:pPr>
              <w:spacing w:line="360" w:lineRule="auto"/>
              <w:rPr>
                <w:rFonts w:ascii="宋体" w:hAnsi="宋体"/>
              </w:rPr>
            </w:pPr>
            <w:r w:rsidRPr="00CD4CDE">
              <w:rPr>
                <w:rFonts w:ascii="宋体" w:hAnsi="宋体" w:hint="eastAsia"/>
              </w:rPr>
              <w:t>部门</w:t>
            </w:r>
          </w:p>
        </w:tc>
        <w:tc>
          <w:tcPr>
            <w:tcW w:w="2035" w:type="dxa"/>
          </w:tcPr>
          <w:p w:rsidR="00EB13CD" w:rsidRPr="00CD4CDE" w:rsidRDefault="00EB13CD" w:rsidP="00905F9F">
            <w:pPr>
              <w:spacing w:line="360" w:lineRule="auto"/>
              <w:rPr>
                <w:rFonts w:ascii="宋体" w:hAnsi="宋体" w:cs="Arial"/>
                <w:bCs/>
                <w:szCs w:val="36"/>
              </w:rPr>
            </w:pPr>
          </w:p>
        </w:tc>
      </w:tr>
      <w:tr w:rsidR="00EB13CD" w:rsidRPr="000D04DD" w:rsidTr="006F7F96">
        <w:tc>
          <w:tcPr>
            <w:tcW w:w="1879" w:type="dxa"/>
          </w:tcPr>
          <w:p w:rsidR="00EB13CD" w:rsidRPr="00CD4CDE" w:rsidRDefault="00EB13CD" w:rsidP="001E003B">
            <w:pPr>
              <w:spacing w:line="360" w:lineRule="auto"/>
              <w:rPr>
                <w:rFonts w:ascii="宋体" w:hAnsi="宋体" w:cs="Arial"/>
                <w:bCs/>
                <w:szCs w:val="36"/>
              </w:rPr>
            </w:pPr>
            <w:r w:rsidRPr="00CD4CDE">
              <w:rPr>
                <w:rFonts w:ascii="宋体" w:hAnsi="宋体" w:cs="Arial" w:hint="eastAsia"/>
                <w:bCs/>
                <w:szCs w:val="36"/>
              </w:rPr>
              <w:t>表格号</w:t>
            </w:r>
          </w:p>
        </w:tc>
        <w:tc>
          <w:tcPr>
            <w:tcW w:w="2035" w:type="dxa"/>
          </w:tcPr>
          <w:p w:rsidR="00EB13CD" w:rsidRPr="00CD4CDE" w:rsidRDefault="00EB13CD" w:rsidP="001E003B">
            <w:pPr>
              <w:spacing w:line="360" w:lineRule="auto"/>
              <w:rPr>
                <w:rFonts w:ascii="宋体" w:hAnsi="宋体" w:cs="Arial"/>
                <w:bCs/>
                <w:szCs w:val="36"/>
              </w:rPr>
            </w:pPr>
          </w:p>
        </w:tc>
      </w:tr>
      <w:tr w:rsidR="00EB13CD" w:rsidRPr="000D04DD" w:rsidTr="006F7F96">
        <w:tc>
          <w:tcPr>
            <w:tcW w:w="1879" w:type="dxa"/>
          </w:tcPr>
          <w:p w:rsidR="00EB13CD" w:rsidRPr="00CD4CDE" w:rsidRDefault="00EB13CD" w:rsidP="001E003B">
            <w:pPr>
              <w:spacing w:line="360" w:lineRule="auto"/>
              <w:rPr>
                <w:rFonts w:ascii="宋体" w:hAnsi="宋体" w:cs="Arial"/>
                <w:bCs/>
                <w:szCs w:val="36"/>
              </w:rPr>
            </w:pPr>
            <w:r w:rsidRPr="00CD4CDE">
              <w:rPr>
                <w:rFonts w:ascii="宋体" w:hAnsi="宋体" w:cs="Arial" w:hint="eastAsia"/>
                <w:bCs/>
                <w:szCs w:val="36"/>
              </w:rPr>
              <w:t>模板版本</w:t>
            </w:r>
          </w:p>
        </w:tc>
        <w:tc>
          <w:tcPr>
            <w:tcW w:w="2035" w:type="dxa"/>
          </w:tcPr>
          <w:p w:rsidR="00EB13CD" w:rsidRPr="00CD4CDE" w:rsidRDefault="00EB13CD" w:rsidP="001E003B">
            <w:pPr>
              <w:spacing w:line="360" w:lineRule="auto"/>
              <w:rPr>
                <w:rFonts w:ascii="宋体" w:hAnsi="宋体" w:cs="Arial"/>
                <w:bCs/>
                <w:szCs w:val="36"/>
              </w:rPr>
            </w:pPr>
          </w:p>
        </w:tc>
      </w:tr>
    </w:tbl>
    <w:p w:rsidR="00EB13CD" w:rsidRPr="00CD4CDE" w:rsidRDefault="00EB13CD" w:rsidP="00EB13CD">
      <w:pPr>
        <w:spacing w:line="360" w:lineRule="auto"/>
        <w:jc w:val="right"/>
        <w:rPr>
          <w:rFonts w:ascii="宋体" w:hAnsi="宋体" w:cs="Arial"/>
          <w:b/>
          <w:sz w:val="24"/>
          <w:szCs w:val="36"/>
        </w:rPr>
      </w:pPr>
    </w:p>
    <w:p w:rsidR="00EB13CD" w:rsidRPr="00CD4CDE" w:rsidRDefault="00EB13CD" w:rsidP="00EB13CD">
      <w:pPr>
        <w:spacing w:line="360" w:lineRule="auto"/>
        <w:jc w:val="center"/>
        <w:rPr>
          <w:rFonts w:ascii="宋体" w:hAnsi="宋体" w:cs="Arial"/>
          <w:b/>
          <w:sz w:val="24"/>
          <w:szCs w:val="36"/>
        </w:rPr>
      </w:pPr>
    </w:p>
    <w:p w:rsidR="00EB13CD" w:rsidRPr="00CD4CDE" w:rsidRDefault="00EB13CD" w:rsidP="00EB13CD">
      <w:pPr>
        <w:spacing w:line="360" w:lineRule="auto"/>
        <w:jc w:val="center"/>
        <w:rPr>
          <w:rFonts w:ascii="宋体" w:hAnsi="宋体" w:cs="Arial"/>
          <w:b/>
          <w:sz w:val="24"/>
          <w:szCs w:val="36"/>
        </w:rPr>
      </w:pPr>
    </w:p>
    <w:p w:rsidR="00EB13CD" w:rsidRPr="00CD4CDE" w:rsidRDefault="00EB13CD" w:rsidP="00EB13CD">
      <w:pPr>
        <w:spacing w:line="360" w:lineRule="auto"/>
        <w:jc w:val="center"/>
        <w:rPr>
          <w:rFonts w:ascii="宋体" w:hAnsi="宋体" w:cs="Arial"/>
          <w:b/>
          <w:sz w:val="24"/>
          <w:szCs w:val="36"/>
        </w:rPr>
      </w:pPr>
    </w:p>
    <w:p w:rsidR="00EB13CD" w:rsidRPr="00CD4CDE" w:rsidRDefault="00EB13CD" w:rsidP="00EB13CD">
      <w:pPr>
        <w:spacing w:line="360" w:lineRule="auto"/>
        <w:jc w:val="center"/>
        <w:rPr>
          <w:rFonts w:ascii="宋体" w:hAnsi="宋体" w:cs="Arial"/>
          <w:b/>
          <w:sz w:val="52"/>
          <w:szCs w:val="52"/>
        </w:rPr>
      </w:pPr>
    </w:p>
    <w:p w:rsidR="00566B44" w:rsidRDefault="00C63357" w:rsidP="00EB13CD">
      <w:pPr>
        <w:spacing w:line="360" w:lineRule="auto"/>
        <w:jc w:val="center"/>
        <w:rPr>
          <w:rFonts w:ascii="宋体" w:hAnsi="宋体" w:cs="Times New Roman"/>
          <w:b/>
          <w:sz w:val="52"/>
          <w:szCs w:val="52"/>
        </w:rPr>
      </w:pPr>
      <w:r>
        <w:rPr>
          <w:rFonts w:ascii="宋体" w:hAnsi="宋体" w:cs="Times New Roman" w:hint="eastAsia"/>
          <w:b/>
          <w:sz w:val="52"/>
          <w:szCs w:val="52"/>
        </w:rPr>
        <w:t>SCM</w:t>
      </w:r>
    </w:p>
    <w:p w:rsidR="00EB13CD" w:rsidRPr="00CD4CDE" w:rsidRDefault="00C63357" w:rsidP="00EB13CD">
      <w:pPr>
        <w:spacing w:line="360" w:lineRule="auto"/>
        <w:jc w:val="center"/>
        <w:rPr>
          <w:rFonts w:ascii="宋体" w:hAnsi="宋体" w:cs="Arial"/>
          <w:sz w:val="28"/>
        </w:rPr>
      </w:pPr>
      <w:r>
        <w:rPr>
          <w:rFonts w:ascii="宋体" w:hAnsi="宋体" w:cs="Times New Roman" w:hint="eastAsia"/>
          <w:b/>
          <w:sz w:val="52"/>
          <w:szCs w:val="52"/>
        </w:rPr>
        <w:t>规格</w:t>
      </w:r>
    </w:p>
    <w:p w:rsidR="00EB13CD" w:rsidRPr="00CD4CDE" w:rsidRDefault="00EB13CD" w:rsidP="00EB13CD">
      <w:pPr>
        <w:spacing w:line="360" w:lineRule="auto"/>
        <w:jc w:val="center"/>
        <w:rPr>
          <w:rFonts w:ascii="宋体" w:hAnsi="宋体" w:cs="Arial"/>
          <w:sz w:val="28"/>
        </w:rPr>
      </w:pPr>
    </w:p>
    <w:p w:rsidR="00EB13CD" w:rsidRPr="00CD4CDE" w:rsidRDefault="00EB13CD" w:rsidP="00EB13CD">
      <w:pPr>
        <w:spacing w:line="360" w:lineRule="auto"/>
        <w:jc w:val="center"/>
        <w:rPr>
          <w:rFonts w:ascii="宋体" w:hAnsi="宋体" w:cs="Arial"/>
          <w:sz w:val="28"/>
        </w:rPr>
      </w:pPr>
    </w:p>
    <w:p w:rsidR="00EB13CD" w:rsidRPr="00CD4CDE" w:rsidRDefault="00EB13CD" w:rsidP="00EB13CD">
      <w:pPr>
        <w:spacing w:line="360" w:lineRule="auto"/>
        <w:jc w:val="center"/>
        <w:rPr>
          <w:rFonts w:ascii="宋体" w:hAnsi="宋体" w:cs="Arial"/>
          <w:sz w:val="28"/>
        </w:rPr>
      </w:pPr>
    </w:p>
    <w:p w:rsidR="00EB13CD" w:rsidRPr="00CD4CDE" w:rsidRDefault="00EB13CD" w:rsidP="00EB13CD">
      <w:pPr>
        <w:spacing w:line="360" w:lineRule="auto"/>
        <w:jc w:val="center"/>
        <w:rPr>
          <w:rFonts w:ascii="宋体" w:hAnsi="宋体" w:cs="Arial"/>
          <w:sz w:val="28"/>
        </w:rPr>
      </w:pPr>
    </w:p>
    <w:p w:rsidR="00EB13CD" w:rsidRPr="00CD4CDE" w:rsidRDefault="00EB13CD" w:rsidP="00EB13CD">
      <w:pPr>
        <w:spacing w:line="360" w:lineRule="auto"/>
        <w:jc w:val="center"/>
        <w:rPr>
          <w:rFonts w:ascii="宋体" w:hAnsi="宋体" w:cs="Arial"/>
          <w:sz w:val="28"/>
        </w:rPr>
      </w:pPr>
    </w:p>
    <w:p w:rsidR="00EB13CD" w:rsidRPr="00CD4CDE" w:rsidRDefault="00EB13CD" w:rsidP="00EB13CD">
      <w:pPr>
        <w:spacing w:line="360" w:lineRule="auto"/>
        <w:jc w:val="center"/>
        <w:rPr>
          <w:rFonts w:ascii="宋体" w:hAnsi="宋体" w:cs="Arial"/>
          <w:sz w:val="28"/>
        </w:rPr>
      </w:pPr>
    </w:p>
    <w:p w:rsidR="006F7F96" w:rsidRPr="00CD4CDE" w:rsidRDefault="006F7F96" w:rsidP="00EB13CD">
      <w:pPr>
        <w:spacing w:line="360" w:lineRule="auto"/>
        <w:jc w:val="center"/>
        <w:rPr>
          <w:rFonts w:ascii="宋体" w:hAnsi="宋体" w:cs="Arial"/>
          <w:sz w:val="28"/>
        </w:rPr>
      </w:pPr>
    </w:p>
    <w:p w:rsidR="00EB13CD" w:rsidRPr="00CD4CDE" w:rsidRDefault="00EB13CD" w:rsidP="00EB13CD">
      <w:pPr>
        <w:spacing w:line="360" w:lineRule="auto"/>
        <w:jc w:val="center"/>
        <w:rPr>
          <w:rFonts w:ascii="宋体" w:hAnsi="宋体" w:cs="Arial"/>
          <w:b/>
          <w:sz w:val="28"/>
        </w:rPr>
      </w:pPr>
      <w:r w:rsidRPr="00CD4CDE">
        <w:rPr>
          <w:rFonts w:ascii="宋体" w:hAnsi="宋体" w:cs="Arial" w:hint="eastAsia"/>
          <w:b/>
          <w:sz w:val="28"/>
        </w:rPr>
        <w:lastRenderedPageBreak/>
        <w:t>批准人列表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1"/>
        <w:gridCol w:w="2131"/>
        <w:gridCol w:w="2130"/>
        <w:gridCol w:w="2130"/>
      </w:tblGrid>
      <w:tr w:rsidR="00EB13CD" w:rsidRPr="000D04DD" w:rsidTr="001E003B">
        <w:tc>
          <w:tcPr>
            <w:tcW w:w="2394" w:type="dxa"/>
            <w:shd w:val="clear" w:color="auto" w:fill="000000"/>
            <w:vAlign w:val="center"/>
          </w:tcPr>
          <w:p w:rsidR="00EB13CD" w:rsidRPr="00CD4CDE" w:rsidRDefault="00EB13CD" w:rsidP="001E003B">
            <w:pPr>
              <w:spacing w:line="360" w:lineRule="auto"/>
              <w:jc w:val="center"/>
              <w:rPr>
                <w:rFonts w:ascii="宋体" w:hAnsi="宋体" w:cs="Arial"/>
                <w:sz w:val="24"/>
              </w:rPr>
            </w:pPr>
            <w:r w:rsidRPr="00CD4CDE">
              <w:rPr>
                <w:rFonts w:ascii="宋体" w:hAnsi="宋体" w:cs="Arial" w:hint="eastAsia"/>
                <w:sz w:val="24"/>
              </w:rPr>
              <w:t>部门</w:t>
            </w:r>
          </w:p>
        </w:tc>
        <w:tc>
          <w:tcPr>
            <w:tcW w:w="2394" w:type="dxa"/>
            <w:shd w:val="clear" w:color="auto" w:fill="000000"/>
            <w:vAlign w:val="center"/>
          </w:tcPr>
          <w:p w:rsidR="00EB13CD" w:rsidRPr="00CD4CDE" w:rsidRDefault="00EB13CD" w:rsidP="001E003B">
            <w:pPr>
              <w:spacing w:line="360" w:lineRule="auto"/>
              <w:jc w:val="center"/>
              <w:rPr>
                <w:rFonts w:ascii="宋体" w:hAnsi="宋体" w:cs="Arial"/>
                <w:sz w:val="24"/>
              </w:rPr>
            </w:pPr>
            <w:r w:rsidRPr="00CD4CDE">
              <w:rPr>
                <w:rFonts w:ascii="宋体" w:hAnsi="宋体" w:cs="Arial" w:hint="eastAsia"/>
                <w:sz w:val="24"/>
              </w:rPr>
              <w:t>姓名</w:t>
            </w:r>
          </w:p>
        </w:tc>
        <w:tc>
          <w:tcPr>
            <w:tcW w:w="2394" w:type="dxa"/>
            <w:shd w:val="clear" w:color="auto" w:fill="000000"/>
            <w:vAlign w:val="center"/>
          </w:tcPr>
          <w:p w:rsidR="00EB13CD" w:rsidRPr="00CD4CDE" w:rsidRDefault="00EB13CD" w:rsidP="001E003B">
            <w:pPr>
              <w:spacing w:line="360" w:lineRule="auto"/>
              <w:jc w:val="center"/>
              <w:rPr>
                <w:rFonts w:ascii="宋体" w:hAnsi="宋体" w:cs="Arial"/>
                <w:sz w:val="24"/>
              </w:rPr>
            </w:pPr>
            <w:r w:rsidRPr="00CD4CDE">
              <w:rPr>
                <w:rFonts w:ascii="宋体" w:hAnsi="宋体" w:cs="Arial" w:hint="eastAsia"/>
                <w:sz w:val="24"/>
              </w:rPr>
              <w:t>署名</w:t>
            </w:r>
          </w:p>
        </w:tc>
        <w:tc>
          <w:tcPr>
            <w:tcW w:w="2394" w:type="dxa"/>
            <w:shd w:val="clear" w:color="auto" w:fill="000000"/>
            <w:vAlign w:val="center"/>
          </w:tcPr>
          <w:p w:rsidR="00EB13CD" w:rsidRPr="00CD4CDE" w:rsidRDefault="00EB13CD" w:rsidP="001E003B">
            <w:pPr>
              <w:spacing w:line="360" w:lineRule="auto"/>
              <w:jc w:val="center"/>
              <w:rPr>
                <w:rFonts w:ascii="宋体" w:hAnsi="宋体" w:cs="Arial"/>
                <w:sz w:val="24"/>
              </w:rPr>
            </w:pPr>
            <w:r w:rsidRPr="00CD4CDE">
              <w:rPr>
                <w:rFonts w:ascii="宋体" w:hAnsi="宋体" w:cs="Arial" w:hint="eastAsia"/>
                <w:sz w:val="24"/>
              </w:rPr>
              <w:t>日期</w:t>
            </w:r>
          </w:p>
        </w:tc>
      </w:tr>
      <w:tr w:rsidR="00EB13CD" w:rsidRPr="000D04DD" w:rsidTr="001E003B">
        <w:tc>
          <w:tcPr>
            <w:tcW w:w="2394" w:type="dxa"/>
            <w:vAlign w:val="center"/>
          </w:tcPr>
          <w:p w:rsidR="00EB13CD" w:rsidRPr="00CD4CDE" w:rsidRDefault="00EB13CD" w:rsidP="001E003B">
            <w:pPr>
              <w:spacing w:line="360" w:lineRule="auto"/>
              <w:jc w:val="center"/>
              <w:rPr>
                <w:rFonts w:ascii="宋体" w:hAnsi="宋体" w:cs="Arial"/>
                <w:sz w:val="24"/>
              </w:rPr>
            </w:pPr>
          </w:p>
        </w:tc>
        <w:tc>
          <w:tcPr>
            <w:tcW w:w="2394" w:type="dxa"/>
            <w:vAlign w:val="center"/>
          </w:tcPr>
          <w:p w:rsidR="00EB13CD" w:rsidRPr="00CD4CDE" w:rsidRDefault="00EB13CD" w:rsidP="001E003B">
            <w:pPr>
              <w:spacing w:line="360" w:lineRule="auto"/>
              <w:jc w:val="center"/>
              <w:rPr>
                <w:rFonts w:ascii="宋体" w:hAnsi="宋体" w:cs="Arial"/>
                <w:sz w:val="24"/>
              </w:rPr>
            </w:pPr>
          </w:p>
        </w:tc>
        <w:tc>
          <w:tcPr>
            <w:tcW w:w="2394" w:type="dxa"/>
            <w:vAlign w:val="center"/>
          </w:tcPr>
          <w:p w:rsidR="00EB13CD" w:rsidRPr="00CD4CDE" w:rsidRDefault="00EB13CD" w:rsidP="001E003B">
            <w:pPr>
              <w:spacing w:line="360" w:lineRule="auto"/>
              <w:jc w:val="center"/>
              <w:rPr>
                <w:rFonts w:ascii="宋体" w:hAnsi="宋体" w:cs="Arial"/>
                <w:sz w:val="24"/>
              </w:rPr>
            </w:pPr>
          </w:p>
        </w:tc>
        <w:tc>
          <w:tcPr>
            <w:tcW w:w="2394" w:type="dxa"/>
            <w:vAlign w:val="center"/>
          </w:tcPr>
          <w:p w:rsidR="00EB13CD" w:rsidRPr="00CD4CDE" w:rsidRDefault="00EB13CD" w:rsidP="001E003B">
            <w:pPr>
              <w:spacing w:line="360" w:lineRule="auto"/>
              <w:jc w:val="center"/>
              <w:rPr>
                <w:rFonts w:ascii="宋体" w:hAnsi="宋体" w:cs="Arial"/>
                <w:sz w:val="24"/>
              </w:rPr>
            </w:pPr>
          </w:p>
        </w:tc>
      </w:tr>
      <w:tr w:rsidR="00EB13CD" w:rsidRPr="000D04DD" w:rsidTr="001E003B">
        <w:tc>
          <w:tcPr>
            <w:tcW w:w="2394" w:type="dxa"/>
            <w:vAlign w:val="center"/>
          </w:tcPr>
          <w:p w:rsidR="00EB13CD" w:rsidRPr="00CD4CDE" w:rsidRDefault="00EB13CD" w:rsidP="001E003B">
            <w:pPr>
              <w:spacing w:line="360" w:lineRule="auto"/>
              <w:jc w:val="center"/>
              <w:rPr>
                <w:rFonts w:ascii="宋体" w:hAnsi="宋体" w:cs="Arial"/>
                <w:sz w:val="24"/>
              </w:rPr>
            </w:pPr>
          </w:p>
        </w:tc>
        <w:tc>
          <w:tcPr>
            <w:tcW w:w="2394" w:type="dxa"/>
            <w:vAlign w:val="center"/>
          </w:tcPr>
          <w:p w:rsidR="00EB13CD" w:rsidRPr="00CD4CDE" w:rsidRDefault="00EB13CD" w:rsidP="001E003B">
            <w:pPr>
              <w:spacing w:line="360" w:lineRule="auto"/>
              <w:jc w:val="center"/>
              <w:rPr>
                <w:rFonts w:ascii="宋体" w:hAnsi="宋体" w:cs="Arial"/>
                <w:sz w:val="24"/>
              </w:rPr>
            </w:pPr>
          </w:p>
        </w:tc>
        <w:tc>
          <w:tcPr>
            <w:tcW w:w="2394" w:type="dxa"/>
            <w:vAlign w:val="center"/>
          </w:tcPr>
          <w:p w:rsidR="00EB13CD" w:rsidRPr="00CD4CDE" w:rsidRDefault="00EB13CD" w:rsidP="001E003B">
            <w:pPr>
              <w:spacing w:line="360" w:lineRule="auto"/>
              <w:jc w:val="center"/>
              <w:rPr>
                <w:rFonts w:ascii="宋体" w:hAnsi="宋体" w:cs="Arial"/>
                <w:sz w:val="24"/>
              </w:rPr>
            </w:pPr>
          </w:p>
        </w:tc>
        <w:tc>
          <w:tcPr>
            <w:tcW w:w="2394" w:type="dxa"/>
            <w:vAlign w:val="center"/>
          </w:tcPr>
          <w:p w:rsidR="00EB13CD" w:rsidRPr="00CD4CDE" w:rsidRDefault="00EB13CD" w:rsidP="001E003B">
            <w:pPr>
              <w:spacing w:line="360" w:lineRule="auto"/>
              <w:jc w:val="center"/>
              <w:rPr>
                <w:rFonts w:ascii="宋体" w:hAnsi="宋体" w:cs="Arial"/>
                <w:sz w:val="24"/>
              </w:rPr>
            </w:pPr>
          </w:p>
        </w:tc>
      </w:tr>
      <w:tr w:rsidR="00EB13CD" w:rsidRPr="000D04DD" w:rsidTr="001E003B">
        <w:tc>
          <w:tcPr>
            <w:tcW w:w="2394" w:type="dxa"/>
            <w:vAlign w:val="center"/>
          </w:tcPr>
          <w:p w:rsidR="00EB13CD" w:rsidRPr="00CD4CDE" w:rsidRDefault="00EB13CD" w:rsidP="001E003B">
            <w:pPr>
              <w:spacing w:line="360" w:lineRule="auto"/>
              <w:jc w:val="center"/>
              <w:rPr>
                <w:rFonts w:ascii="宋体" w:hAnsi="宋体" w:cs="Arial"/>
                <w:sz w:val="24"/>
              </w:rPr>
            </w:pPr>
          </w:p>
        </w:tc>
        <w:tc>
          <w:tcPr>
            <w:tcW w:w="2394" w:type="dxa"/>
            <w:vAlign w:val="center"/>
          </w:tcPr>
          <w:p w:rsidR="00EB13CD" w:rsidRPr="00CD4CDE" w:rsidRDefault="00EB13CD" w:rsidP="001E003B">
            <w:pPr>
              <w:spacing w:line="360" w:lineRule="auto"/>
              <w:jc w:val="center"/>
              <w:rPr>
                <w:rFonts w:ascii="宋体" w:hAnsi="宋体" w:cs="Arial"/>
                <w:sz w:val="24"/>
              </w:rPr>
            </w:pPr>
          </w:p>
        </w:tc>
        <w:tc>
          <w:tcPr>
            <w:tcW w:w="2394" w:type="dxa"/>
            <w:vAlign w:val="center"/>
          </w:tcPr>
          <w:p w:rsidR="00EB13CD" w:rsidRPr="00CD4CDE" w:rsidRDefault="00EB13CD" w:rsidP="001E003B">
            <w:pPr>
              <w:spacing w:line="360" w:lineRule="auto"/>
              <w:jc w:val="center"/>
              <w:rPr>
                <w:rFonts w:ascii="宋体" w:hAnsi="宋体" w:cs="Arial"/>
                <w:sz w:val="24"/>
              </w:rPr>
            </w:pPr>
          </w:p>
        </w:tc>
        <w:tc>
          <w:tcPr>
            <w:tcW w:w="2394" w:type="dxa"/>
            <w:vAlign w:val="center"/>
          </w:tcPr>
          <w:p w:rsidR="00EB13CD" w:rsidRPr="00CD4CDE" w:rsidRDefault="00EB13CD" w:rsidP="001E003B">
            <w:pPr>
              <w:spacing w:line="360" w:lineRule="auto"/>
              <w:jc w:val="center"/>
              <w:rPr>
                <w:rFonts w:ascii="宋体" w:hAnsi="宋体" w:cs="Arial"/>
                <w:sz w:val="24"/>
              </w:rPr>
            </w:pPr>
          </w:p>
        </w:tc>
      </w:tr>
    </w:tbl>
    <w:p w:rsidR="00EB13CD" w:rsidRPr="00CD4CDE" w:rsidRDefault="00EB13CD" w:rsidP="00EB13CD">
      <w:pPr>
        <w:spacing w:line="360" w:lineRule="auto"/>
        <w:rPr>
          <w:rFonts w:ascii="宋体" w:hAnsi="宋体"/>
          <w:sz w:val="28"/>
          <w:szCs w:val="28"/>
        </w:rPr>
      </w:pPr>
    </w:p>
    <w:p w:rsidR="00EB13CD" w:rsidRPr="00CD4CDE" w:rsidRDefault="00EB13CD" w:rsidP="00EB13CD">
      <w:pPr>
        <w:spacing w:line="360" w:lineRule="auto"/>
        <w:rPr>
          <w:rFonts w:ascii="宋体" w:hAnsi="宋体"/>
          <w:sz w:val="28"/>
          <w:szCs w:val="28"/>
        </w:rPr>
      </w:pPr>
    </w:p>
    <w:p w:rsidR="00EB13CD" w:rsidRPr="00CD4CDE" w:rsidRDefault="00EB13CD" w:rsidP="00EB13CD">
      <w:pPr>
        <w:spacing w:line="360" w:lineRule="auto"/>
        <w:jc w:val="center"/>
        <w:rPr>
          <w:rFonts w:ascii="宋体" w:hAnsi="宋体"/>
          <w:b/>
          <w:sz w:val="28"/>
          <w:szCs w:val="28"/>
        </w:rPr>
      </w:pPr>
      <w:r w:rsidRPr="00CD4CDE">
        <w:rPr>
          <w:rFonts w:ascii="宋体" w:hAnsi="宋体" w:hint="eastAsia"/>
          <w:b/>
          <w:sz w:val="28"/>
          <w:szCs w:val="28"/>
        </w:rPr>
        <w:t>修订记录</w:t>
      </w:r>
    </w:p>
    <w:tbl>
      <w:tblPr>
        <w:tblW w:w="9563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0"/>
        <w:gridCol w:w="1620"/>
        <w:gridCol w:w="2340"/>
        <w:gridCol w:w="4253"/>
      </w:tblGrid>
      <w:tr w:rsidR="00EB13CD" w:rsidRPr="000D04DD" w:rsidTr="001E003B">
        <w:trPr>
          <w:jc w:val="center"/>
        </w:trPr>
        <w:tc>
          <w:tcPr>
            <w:tcW w:w="1350" w:type="dxa"/>
            <w:shd w:val="clear" w:color="auto" w:fill="000000"/>
            <w:vAlign w:val="center"/>
          </w:tcPr>
          <w:p w:rsidR="00EB13CD" w:rsidRPr="00CD4CDE" w:rsidRDefault="00EB13CD" w:rsidP="001E003B">
            <w:pPr>
              <w:spacing w:line="360" w:lineRule="auto"/>
              <w:jc w:val="center"/>
              <w:rPr>
                <w:rFonts w:ascii="宋体" w:hAnsi="宋体" w:cs="Arial"/>
                <w:sz w:val="24"/>
                <w:szCs w:val="24"/>
              </w:rPr>
            </w:pPr>
            <w:r w:rsidRPr="00CD4CDE">
              <w:rPr>
                <w:rFonts w:ascii="宋体" w:hAnsi="宋体" w:cs="Arial" w:hint="eastAsia"/>
                <w:sz w:val="24"/>
                <w:szCs w:val="24"/>
              </w:rPr>
              <w:t>版本</w:t>
            </w:r>
          </w:p>
        </w:tc>
        <w:tc>
          <w:tcPr>
            <w:tcW w:w="1620" w:type="dxa"/>
            <w:shd w:val="clear" w:color="auto" w:fill="000000"/>
            <w:vAlign w:val="center"/>
          </w:tcPr>
          <w:p w:rsidR="00EB13CD" w:rsidRPr="00CD4CDE" w:rsidRDefault="00EB13CD" w:rsidP="001E003B">
            <w:pPr>
              <w:spacing w:line="360" w:lineRule="auto"/>
              <w:jc w:val="center"/>
              <w:rPr>
                <w:rFonts w:ascii="宋体" w:hAnsi="宋体" w:cs="Arial"/>
                <w:sz w:val="24"/>
                <w:szCs w:val="24"/>
              </w:rPr>
            </w:pPr>
            <w:r w:rsidRPr="00CD4CDE">
              <w:rPr>
                <w:rFonts w:ascii="宋体" w:hAnsi="宋体" w:cs="Arial" w:hint="eastAsia"/>
                <w:sz w:val="24"/>
                <w:szCs w:val="24"/>
              </w:rPr>
              <w:t>日期</w:t>
            </w:r>
          </w:p>
        </w:tc>
        <w:tc>
          <w:tcPr>
            <w:tcW w:w="2340" w:type="dxa"/>
            <w:shd w:val="clear" w:color="auto" w:fill="000000"/>
            <w:vAlign w:val="center"/>
          </w:tcPr>
          <w:p w:rsidR="00EB13CD" w:rsidRPr="00CD4CDE" w:rsidRDefault="00EB13CD" w:rsidP="001E003B">
            <w:pPr>
              <w:spacing w:line="360" w:lineRule="auto"/>
              <w:jc w:val="center"/>
              <w:rPr>
                <w:rFonts w:ascii="宋体" w:hAnsi="宋体" w:cs="Arial"/>
                <w:sz w:val="24"/>
                <w:szCs w:val="24"/>
              </w:rPr>
            </w:pPr>
            <w:r w:rsidRPr="00CD4CDE">
              <w:rPr>
                <w:rFonts w:ascii="宋体" w:hAnsi="宋体" w:cs="Arial" w:hint="eastAsia"/>
                <w:sz w:val="24"/>
                <w:szCs w:val="24"/>
              </w:rPr>
              <w:t>作者</w:t>
            </w:r>
          </w:p>
        </w:tc>
        <w:tc>
          <w:tcPr>
            <w:tcW w:w="4253" w:type="dxa"/>
            <w:shd w:val="clear" w:color="auto" w:fill="000000"/>
            <w:vAlign w:val="center"/>
          </w:tcPr>
          <w:p w:rsidR="00EB13CD" w:rsidRPr="00CD4CDE" w:rsidRDefault="00EB13CD" w:rsidP="001E003B">
            <w:pPr>
              <w:spacing w:line="360" w:lineRule="auto"/>
              <w:jc w:val="center"/>
              <w:rPr>
                <w:rFonts w:ascii="宋体" w:hAnsi="宋体" w:cs="Arial"/>
                <w:sz w:val="24"/>
                <w:szCs w:val="24"/>
              </w:rPr>
            </w:pPr>
            <w:r w:rsidRPr="00CD4CDE">
              <w:rPr>
                <w:rFonts w:ascii="宋体" w:hAnsi="宋体" w:cs="Arial" w:hint="eastAsia"/>
                <w:sz w:val="24"/>
                <w:szCs w:val="24"/>
              </w:rPr>
              <w:t>备注</w:t>
            </w:r>
          </w:p>
        </w:tc>
      </w:tr>
      <w:tr w:rsidR="009125A7" w:rsidRPr="000D04DD" w:rsidTr="001E003B">
        <w:trPr>
          <w:jc w:val="center"/>
        </w:trPr>
        <w:tc>
          <w:tcPr>
            <w:tcW w:w="1350" w:type="dxa"/>
            <w:vAlign w:val="center"/>
          </w:tcPr>
          <w:p w:rsidR="009125A7" w:rsidRPr="00CD4CDE" w:rsidRDefault="009125A7" w:rsidP="003A365C">
            <w:pPr>
              <w:spacing w:line="360" w:lineRule="auto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V1.0</w:t>
            </w:r>
          </w:p>
        </w:tc>
        <w:tc>
          <w:tcPr>
            <w:tcW w:w="1620" w:type="dxa"/>
            <w:vAlign w:val="center"/>
          </w:tcPr>
          <w:p w:rsidR="009125A7" w:rsidRPr="00CD4CDE" w:rsidRDefault="009125A7" w:rsidP="00544B62">
            <w:pPr>
              <w:spacing w:line="360" w:lineRule="auto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2013.0</w:t>
            </w:r>
            <w:r w:rsidR="00C84DBE">
              <w:rPr>
                <w:rFonts w:ascii="宋体" w:hAnsi="宋体" w:cs="Arial" w:hint="eastAsia"/>
                <w:sz w:val="24"/>
              </w:rPr>
              <w:t>6</w:t>
            </w:r>
            <w:r>
              <w:rPr>
                <w:rFonts w:ascii="宋体" w:hAnsi="宋体" w:cs="Arial" w:hint="eastAsia"/>
                <w:sz w:val="24"/>
              </w:rPr>
              <w:t>.</w:t>
            </w:r>
            <w:r w:rsidR="00544B62">
              <w:rPr>
                <w:rFonts w:ascii="宋体" w:hAnsi="宋体" w:cs="Arial" w:hint="eastAsia"/>
                <w:sz w:val="24"/>
              </w:rPr>
              <w:t>28</w:t>
            </w:r>
          </w:p>
        </w:tc>
        <w:tc>
          <w:tcPr>
            <w:tcW w:w="2340" w:type="dxa"/>
            <w:vAlign w:val="center"/>
          </w:tcPr>
          <w:p w:rsidR="009125A7" w:rsidRPr="00CD4CDE" w:rsidRDefault="009125A7" w:rsidP="003A365C">
            <w:pPr>
              <w:spacing w:line="360" w:lineRule="auto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彭鹏</w:t>
            </w:r>
          </w:p>
        </w:tc>
        <w:tc>
          <w:tcPr>
            <w:tcW w:w="4253" w:type="dxa"/>
            <w:vAlign w:val="center"/>
          </w:tcPr>
          <w:p w:rsidR="009125A7" w:rsidRPr="00CD4CDE" w:rsidRDefault="006B14C6" w:rsidP="006B14C6">
            <w:pPr>
              <w:spacing w:line="360" w:lineRule="auto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创建</w:t>
            </w:r>
          </w:p>
        </w:tc>
      </w:tr>
      <w:tr w:rsidR="009125A7" w:rsidRPr="000D04DD" w:rsidTr="001E003B">
        <w:trPr>
          <w:jc w:val="center"/>
        </w:trPr>
        <w:tc>
          <w:tcPr>
            <w:tcW w:w="1350" w:type="dxa"/>
            <w:vAlign w:val="center"/>
          </w:tcPr>
          <w:p w:rsidR="009125A7" w:rsidRPr="00CD4CDE" w:rsidRDefault="009125A7" w:rsidP="00F560DC">
            <w:pPr>
              <w:spacing w:line="360" w:lineRule="auto"/>
              <w:jc w:val="center"/>
              <w:rPr>
                <w:rFonts w:ascii="宋体" w:hAnsi="宋体" w:cs="Arial"/>
                <w:sz w:val="24"/>
              </w:rPr>
            </w:pPr>
          </w:p>
        </w:tc>
        <w:tc>
          <w:tcPr>
            <w:tcW w:w="1620" w:type="dxa"/>
            <w:vAlign w:val="center"/>
          </w:tcPr>
          <w:p w:rsidR="009125A7" w:rsidRPr="00CD4CDE" w:rsidRDefault="009125A7" w:rsidP="009125A7">
            <w:pPr>
              <w:spacing w:line="360" w:lineRule="auto"/>
              <w:jc w:val="center"/>
              <w:rPr>
                <w:rFonts w:ascii="宋体" w:hAnsi="宋体" w:cs="Arial"/>
                <w:sz w:val="24"/>
              </w:rPr>
            </w:pPr>
          </w:p>
        </w:tc>
        <w:tc>
          <w:tcPr>
            <w:tcW w:w="2340" w:type="dxa"/>
            <w:vAlign w:val="center"/>
          </w:tcPr>
          <w:p w:rsidR="009125A7" w:rsidRPr="00CD4CDE" w:rsidRDefault="009125A7" w:rsidP="003A365C">
            <w:pPr>
              <w:spacing w:line="360" w:lineRule="auto"/>
              <w:jc w:val="center"/>
              <w:rPr>
                <w:rFonts w:ascii="宋体" w:hAnsi="宋体" w:cs="Arial"/>
                <w:sz w:val="24"/>
              </w:rPr>
            </w:pPr>
          </w:p>
        </w:tc>
        <w:tc>
          <w:tcPr>
            <w:tcW w:w="4253" w:type="dxa"/>
            <w:vAlign w:val="center"/>
          </w:tcPr>
          <w:p w:rsidR="002F6381" w:rsidRPr="00CD4CDE" w:rsidRDefault="002F6381" w:rsidP="002F6381">
            <w:pPr>
              <w:spacing w:line="360" w:lineRule="auto"/>
              <w:jc w:val="left"/>
              <w:rPr>
                <w:rFonts w:ascii="宋体" w:hAnsi="宋体" w:cs="Arial"/>
                <w:sz w:val="24"/>
              </w:rPr>
            </w:pPr>
          </w:p>
        </w:tc>
      </w:tr>
      <w:tr w:rsidR="009125A7" w:rsidRPr="000D04DD" w:rsidTr="001E003B">
        <w:trPr>
          <w:jc w:val="center"/>
        </w:trPr>
        <w:tc>
          <w:tcPr>
            <w:tcW w:w="1350" w:type="dxa"/>
            <w:vAlign w:val="center"/>
          </w:tcPr>
          <w:p w:rsidR="009125A7" w:rsidRPr="00CD4CDE" w:rsidRDefault="009125A7" w:rsidP="001E003B">
            <w:pPr>
              <w:spacing w:line="360" w:lineRule="auto"/>
              <w:jc w:val="center"/>
              <w:rPr>
                <w:rFonts w:ascii="宋体" w:hAnsi="宋体" w:cs="Arial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9125A7" w:rsidRPr="00CD4CDE" w:rsidRDefault="009125A7" w:rsidP="001E003B">
            <w:pPr>
              <w:spacing w:line="360" w:lineRule="auto"/>
              <w:jc w:val="center"/>
              <w:rPr>
                <w:rFonts w:ascii="宋体" w:hAnsi="宋体" w:cs="Arial"/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9125A7" w:rsidRPr="00CD4CDE" w:rsidRDefault="009125A7" w:rsidP="001E003B">
            <w:pPr>
              <w:spacing w:line="360" w:lineRule="auto"/>
              <w:jc w:val="center"/>
              <w:rPr>
                <w:rFonts w:ascii="宋体" w:hAnsi="宋体" w:cs="Arial"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:rsidR="009125A7" w:rsidRPr="00CD4CDE" w:rsidRDefault="009125A7" w:rsidP="001E003B">
            <w:pPr>
              <w:spacing w:line="360" w:lineRule="auto"/>
              <w:jc w:val="center"/>
              <w:rPr>
                <w:rFonts w:ascii="宋体" w:hAnsi="宋体" w:cs="Arial"/>
                <w:sz w:val="24"/>
                <w:szCs w:val="24"/>
              </w:rPr>
            </w:pPr>
          </w:p>
        </w:tc>
      </w:tr>
    </w:tbl>
    <w:p w:rsidR="00EB13CD" w:rsidRPr="00CD4CDE" w:rsidRDefault="00EB13CD" w:rsidP="00EB13CD">
      <w:pPr>
        <w:spacing w:line="360" w:lineRule="auto"/>
        <w:rPr>
          <w:rFonts w:ascii="宋体" w:hAnsi="宋体" w:cs="Arial"/>
        </w:rPr>
      </w:pPr>
    </w:p>
    <w:p w:rsidR="00EB13CD" w:rsidRPr="00CD4CDE" w:rsidRDefault="00EB13CD" w:rsidP="00CF18BB">
      <w:pPr>
        <w:spacing w:beforeLines="50" w:before="156" w:afterLines="50" w:after="156" w:line="360" w:lineRule="auto"/>
        <w:jc w:val="center"/>
        <w:rPr>
          <w:rFonts w:ascii="宋体" w:hAnsi="宋体" w:cs="Arial"/>
          <w:sz w:val="36"/>
          <w:szCs w:val="40"/>
          <w:u w:val="single"/>
        </w:rPr>
      </w:pPr>
      <w:r w:rsidRPr="00CD4CDE">
        <w:rPr>
          <w:rFonts w:ascii="宋体" w:hAnsi="宋体" w:cs="Arial"/>
        </w:rPr>
        <w:br w:type="page"/>
      </w:r>
      <w:r w:rsidRPr="00CD4CDE">
        <w:rPr>
          <w:rFonts w:ascii="宋体" w:hAnsi="宋体" w:cs="Arial" w:hint="eastAsia"/>
          <w:b/>
          <w:sz w:val="36"/>
          <w:szCs w:val="40"/>
        </w:rPr>
        <w:lastRenderedPageBreak/>
        <w:t>目录</w:t>
      </w:r>
    </w:p>
    <w:p w:rsidR="009E484B" w:rsidRPr="00CD4CDE" w:rsidRDefault="00297031" w:rsidP="00F1475E">
      <w:pPr>
        <w:pStyle w:val="1"/>
        <w:rPr>
          <w:rFonts w:ascii="宋体" w:hAnsi="宋体"/>
        </w:rPr>
      </w:pPr>
      <w:bookmarkStart w:id="1" w:name="_Toc318095979"/>
      <w:bookmarkEnd w:id="0"/>
      <w:r w:rsidRPr="00CD4CDE">
        <w:rPr>
          <w:rFonts w:ascii="宋体" w:hAnsi="宋体" w:cs="Arial"/>
        </w:rPr>
        <w:br w:type="page"/>
      </w:r>
      <w:bookmarkStart w:id="2" w:name="_Toc351464045"/>
      <w:bookmarkStart w:id="3" w:name="_Toc359229609"/>
      <w:r w:rsidR="00D70AE3">
        <w:rPr>
          <w:rFonts w:ascii="宋体" w:hAnsi="宋体" w:hint="eastAsia"/>
        </w:rPr>
        <w:lastRenderedPageBreak/>
        <w:t>1</w:t>
      </w:r>
      <w:r w:rsidR="009E484B" w:rsidRPr="00CD4CDE">
        <w:rPr>
          <w:rFonts w:ascii="宋体" w:hAnsi="宋体"/>
        </w:rPr>
        <w:t>概述</w:t>
      </w:r>
      <w:bookmarkEnd w:id="1"/>
      <w:bookmarkEnd w:id="2"/>
      <w:bookmarkEnd w:id="3"/>
    </w:p>
    <w:p w:rsidR="00292D27" w:rsidRDefault="00547BDD" w:rsidP="008553B5">
      <w:pPr>
        <w:spacing w:line="360" w:lineRule="auto"/>
        <w:ind w:firstLine="454"/>
        <w:rPr>
          <w:rFonts w:ascii="宋体" w:hAnsi="宋体" w:cs="Arial"/>
          <w:sz w:val="24"/>
          <w:szCs w:val="24"/>
        </w:rPr>
      </w:pPr>
      <w:r>
        <w:rPr>
          <w:rFonts w:ascii="宋体" w:hAnsi="宋体" w:cs="Arial" w:hint="eastAsia"/>
          <w:sz w:val="24"/>
          <w:szCs w:val="24"/>
        </w:rPr>
        <w:t>为</w:t>
      </w:r>
      <w:r w:rsidR="00A25063">
        <w:rPr>
          <w:rFonts w:ascii="宋体" w:hAnsi="宋体" w:cs="Arial" w:hint="eastAsia"/>
          <w:sz w:val="24"/>
          <w:szCs w:val="24"/>
        </w:rPr>
        <w:t>了</w:t>
      </w:r>
      <w:r w:rsidR="00C63357">
        <w:rPr>
          <w:rFonts w:ascii="宋体" w:hAnsi="宋体" w:cs="Arial" w:hint="eastAsia"/>
          <w:sz w:val="24"/>
          <w:szCs w:val="24"/>
        </w:rPr>
        <w:t>保证</w:t>
      </w:r>
      <w:proofErr w:type="spellStart"/>
      <w:r w:rsidR="009B7B2E">
        <w:rPr>
          <w:rFonts w:ascii="宋体" w:hAnsi="宋体" w:cs="Arial" w:hint="eastAsia"/>
          <w:sz w:val="24"/>
          <w:szCs w:val="24"/>
        </w:rPr>
        <w:t>Qe</w:t>
      </w:r>
      <w:proofErr w:type="spellEnd"/>
      <w:r w:rsidR="00C63357">
        <w:rPr>
          <w:rFonts w:ascii="宋体" w:hAnsi="宋体" w:cs="Arial" w:hint="eastAsia"/>
          <w:sz w:val="24"/>
          <w:szCs w:val="24"/>
        </w:rPr>
        <w:t>项目开展的可控性</w:t>
      </w:r>
      <w:r w:rsidR="008553B5">
        <w:rPr>
          <w:rFonts w:ascii="宋体" w:hAnsi="宋体" w:cs="Arial" w:hint="eastAsia"/>
          <w:sz w:val="24"/>
          <w:szCs w:val="24"/>
        </w:rPr>
        <w:t>，本文档</w:t>
      </w:r>
      <w:r w:rsidR="00C63357">
        <w:rPr>
          <w:rFonts w:ascii="宋体" w:hAnsi="宋体" w:cs="Arial" w:hint="eastAsia"/>
          <w:sz w:val="24"/>
          <w:szCs w:val="24"/>
        </w:rPr>
        <w:t>制定</w:t>
      </w:r>
      <w:proofErr w:type="spellStart"/>
      <w:r w:rsidR="009B7B2E">
        <w:rPr>
          <w:rFonts w:ascii="宋体" w:hAnsi="宋体" w:cs="Arial" w:hint="eastAsia"/>
          <w:sz w:val="24"/>
          <w:szCs w:val="24"/>
        </w:rPr>
        <w:t>Qe</w:t>
      </w:r>
      <w:proofErr w:type="spellEnd"/>
      <w:r w:rsidR="00C63357">
        <w:rPr>
          <w:rFonts w:ascii="宋体" w:hAnsi="宋体" w:cs="Arial" w:hint="eastAsia"/>
          <w:sz w:val="24"/>
          <w:szCs w:val="24"/>
        </w:rPr>
        <w:t>的开发流程及规范</w:t>
      </w:r>
      <w:r w:rsidR="008553B5">
        <w:rPr>
          <w:rFonts w:ascii="宋体" w:hAnsi="宋体" w:cs="Arial" w:hint="eastAsia"/>
          <w:sz w:val="24"/>
          <w:szCs w:val="24"/>
        </w:rPr>
        <w:t>。</w:t>
      </w:r>
    </w:p>
    <w:p w:rsidR="001864A5" w:rsidRDefault="001864A5" w:rsidP="001864A5">
      <w:pPr>
        <w:pStyle w:val="1"/>
        <w:rPr>
          <w:rFonts w:ascii="宋体" w:hAnsi="宋体"/>
        </w:rPr>
      </w:pPr>
      <w:r w:rsidRPr="001864A5">
        <w:rPr>
          <w:rFonts w:ascii="宋体" w:hAnsi="宋体" w:hint="eastAsia"/>
        </w:rPr>
        <w:t>2参考文献</w:t>
      </w:r>
    </w:p>
    <w:p w:rsidR="00C63357" w:rsidRPr="00C63357" w:rsidRDefault="00DB6230" w:rsidP="00DB6230">
      <w:pPr>
        <w:spacing w:line="360" w:lineRule="auto"/>
        <w:rPr>
          <w:rFonts w:ascii="宋体" w:hAnsi="宋体" w:cs="Arial"/>
          <w:sz w:val="24"/>
          <w:szCs w:val="24"/>
        </w:rPr>
      </w:pPr>
      <w:r>
        <w:rPr>
          <w:rFonts w:ascii="宋体" w:hAnsi="宋体" w:cs="Arial" w:hint="eastAsia"/>
          <w:sz w:val="24"/>
          <w:szCs w:val="24"/>
        </w:rPr>
        <w:t>《</w:t>
      </w:r>
      <w:r w:rsidRPr="00DB6230">
        <w:rPr>
          <w:rFonts w:ascii="宋体" w:hAnsi="宋体" w:cs="Arial" w:hint="eastAsia"/>
          <w:sz w:val="24"/>
          <w:szCs w:val="24"/>
        </w:rPr>
        <w:t>软件配置管理（梁跃虹）V1.3.pdf</w:t>
      </w:r>
      <w:r>
        <w:rPr>
          <w:rFonts w:ascii="宋体" w:hAnsi="宋体" w:cs="Arial" w:hint="eastAsia"/>
          <w:sz w:val="24"/>
          <w:szCs w:val="24"/>
        </w:rPr>
        <w:t>》</w:t>
      </w:r>
    </w:p>
    <w:p w:rsidR="00C63357" w:rsidRDefault="00C63357" w:rsidP="005104B1">
      <w:pPr>
        <w:pStyle w:val="1"/>
        <w:rPr>
          <w:rFonts w:ascii="宋体" w:hAnsi="宋体"/>
        </w:rPr>
      </w:pPr>
      <w:r>
        <w:rPr>
          <w:rFonts w:ascii="宋体" w:hAnsi="宋体" w:hint="eastAsia"/>
        </w:rPr>
        <w:t>3 术语</w:t>
      </w:r>
    </w:p>
    <w:p w:rsidR="0013299D" w:rsidRDefault="0013299D" w:rsidP="00771A5A">
      <w:pPr>
        <w:spacing w:line="360" w:lineRule="auto"/>
        <w:ind w:firstLine="454"/>
        <w:rPr>
          <w:rFonts w:ascii="宋体" w:hAnsi="宋体" w:cs="Arial"/>
          <w:sz w:val="24"/>
          <w:szCs w:val="24"/>
        </w:rPr>
      </w:pPr>
      <w:proofErr w:type="spellStart"/>
      <w:r>
        <w:rPr>
          <w:rFonts w:ascii="宋体" w:hAnsi="宋体" w:cs="Arial" w:hint="eastAsia"/>
          <w:sz w:val="24"/>
          <w:szCs w:val="24"/>
        </w:rPr>
        <w:t>Qe</w:t>
      </w:r>
      <w:proofErr w:type="spellEnd"/>
      <w:r>
        <w:rPr>
          <w:rFonts w:ascii="宋体" w:hAnsi="宋体" w:cs="Arial" w:hint="eastAsia"/>
          <w:sz w:val="24"/>
          <w:szCs w:val="24"/>
        </w:rPr>
        <w:t>:基于OpenGL ES2.0的3D图形引擎，Q是由于</w:t>
      </w:r>
      <w:bookmarkStart w:id="4" w:name="_GoBack"/>
      <w:bookmarkEnd w:id="4"/>
      <w:r>
        <w:rPr>
          <w:rFonts w:ascii="宋体" w:hAnsi="宋体" w:cs="Arial" w:hint="eastAsia"/>
          <w:sz w:val="24"/>
          <w:szCs w:val="24"/>
        </w:rPr>
        <w:t>好看,e是engine的缩写。</w:t>
      </w:r>
    </w:p>
    <w:p w:rsidR="00C63357" w:rsidRDefault="00C63357" w:rsidP="00771A5A">
      <w:pPr>
        <w:spacing w:line="360" w:lineRule="auto"/>
        <w:ind w:firstLine="454"/>
        <w:rPr>
          <w:rFonts w:ascii="宋体" w:hAnsi="宋体" w:cs="Arial"/>
          <w:sz w:val="24"/>
          <w:szCs w:val="24"/>
        </w:rPr>
      </w:pPr>
      <w:r>
        <w:rPr>
          <w:rFonts w:ascii="宋体" w:hAnsi="宋体" w:cs="Arial" w:hint="eastAsia"/>
          <w:sz w:val="24"/>
          <w:szCs w:val="24"/>
        </w:rPr>
        <w:t>SCM: 软件配置管理</w:t>
      </w:r>
      <w:r w:rsidR="00DB6230">
        <w:rPr>
          <w:rFonts w:ascii="宋体" w:hAnsi="宋体" w:cs="Arial" w:hint="eastAsia"/>
          <w:sz w:val="24"/>
          <w:szCs w:val="24"/>
        </w:rPr>
        <w:t>(</w:t>
      </w:r>
      <w:r w:rsidR="00DB6230" w:rsidRPr="00DB6230">
        <w:rPr>
          <w:rFonts w:ascii="宋体" w:hAnsi="宋体" w:cs="Arial"/>
          <w:sz w:val="24"/>
          <w:szCs w:val="24"/>
        </w:rPr>
        <w:t>Software Configuration Management</w:t>
      </w:r>
      <w:r w:rsidR="00DB6230" w:rsidRPr="00DB6230">
        <w:rPr>
          <w:rFonts w:ascii="宋体" w:hAnsi="宋体" w:cs="Arial" w:hint="eastAsia"/>
          <w:sz w:val="24"/>
          <w:szCs w:val="24"/>
        </w:rPr>
        <w:t>），</w:t>
      </w:r>
      <w:r w:rsidR="00DB6230" w:rsidRPr="00DB6230">
        <w:rPr>
          <w:rFonts w:ascii="宋体" w:hAnsi="宋体" w:cs="Arial"/>
          <w:sz w:val="24"/>
          <w:szCs w:val="24"/>
        </w:rPr>
        <w:t>是一种标识、组织和控制修改的技术</w:t>
      </w:r>
      <w:r w:rsidR="00DB6230">
        <w:rPr>
          <w:rFonts w:ascii="宋体" w:hAnsi="宋体" w:cs="Arial" w:hint="eastAsia"/>
          <w:sz w:val="24"/>
          <w:szCs w:val="24"/>
        </w:rPr>
        <w:t>。</w:t>
      </w:r>
    </w:p>
    <w:p w:rsidR="00771A5A" w:rsidRPr="00376F33" w:rsidRDefault="00771A5A" w:rsidP="00376F33">
      <w:pPr>
        <w:pStyle w:val="1"/>
        <w:rPr>
          <w:rFonts w:ascii="宋体" w:hAnsi="宋体"/>
        </w:rPr>
      </w:pPr>
      <w:r w:rsidRPr="00376F33">
        <w:rPr>
          <w:rFonts w:ascii="宋体" w:hAnsi="宋体" w:hint="eastAsia"/>
        </w:rPr>
        <w:t>4开发环境</w:t>
      </w:r>
    </w:p>
    <w:p w:rsidR="00771A5A" w:rsidRDefault="00376F33" w:rsidP="00376F33">
      <w:pPr>
        <w:spacing w:line="360" w:lineRule="auto"/>
        <w:ind w:firstLine="454"/>
        <w:rPr>
          <w:rFonts w:ascii="宋体" w:hAnsi="宋体" w:cs="Arial"/>
          <w:sz w:val="24"/>
          <w:szCs w:val="24"/>
        </w:rPr>
      </w:pPr>
      <w:r>
        <w:rPr>
          <w:rFonts w:ascii="宋体" w:hAnsi="宋体" w:cs="Arial" w:hint="eastAsia"/>
          <w:sz w:val="24"/>
          <w:szCs w:val="24"/>
        </w:rPr>
        <w:t>硬件: PC</w:t>
      </w:r>
    </w:p>
    <w:p w:rsidR="00376F33" w:rsidRDefault="00376F33" w:rsidP="00376F33">
      <w:pPr>
        <w:spacing w:line="360" w:lineRule="auto"/>
        <w:ind w:firstLine="454"/>
        <w:rPr>
          <w:rFonts w:ascii="宋体" w:hAnsi="宋体" w:cs="Arial"/>
          <w:sz w:val="24"/>
          <w:szCs w:val="24"/>
        </w:rPr>
      </w:pPr>
      <w:r>
        <w:rPr>
          <w:rFonts w:ascii="宋体" w:hAnsi="宋体" w:cs="Arial" w:hint="eastAsia"/>
          <w:sz w:val="24"/>
          <w:szCs w:val="24"/>
        </w:rPr>
        <w:t>OS: Debian7</w:t>
      </w:r>
    </w:p>
    <w:p w:rsidR="00376F33" w:rsidRDefault="00376F33" w:rsidP="00376F33">
      <w:pPr>
        <w:spacing w:line="360" w:lineRule="auto"/>
        <w:ind w:firstLine="454"/>
        <w:rPr>
          <w:rFonts w:ascii="宋体" w:hAnsi="宋体" w:cs="Arial"/>
          <w:sz w:val="24"/>
          <w:szCs w:val="24"/>
        </w:rPr>
      </w:pPr>
      <w:r>
        <w:rPr>
          <w:rFonts w:ascii="宋体" w:hAnsi="宋体" w:cs="Arial" w:hint="eastAsia"/>
          <w:sz w:val="24"/>
          <w:szCs w:val="24"/>
        </w:rPr>
        <w:t>图形仿真环境: Mesa</w:t>
      </w:r>
    </w:p>
    <w:p w:rsidR="00376F33" w:rsidRDefault="00376F33" w:rsidP="00376F33">
      <w:pPr>
        <w:spacing w:line="360" w:lineRule="auto"/>
        <w:ind w:firstLine="454"/>
        <w:rPr>
          <w:rFonts w:ascii="宋体" w:hAnsi="宋体" w:cs="Arial"/>
          <w:sz w:val="24"/>
          <w:szCs w:val="24"/>
        </w:rPr>
      </w:pPr>
      <w:r>
        <w:rPr>
          <w:rFonts w:ascii="宋体" w:hAnsi="宋体" w:cs="Arial" w:hint="eastAsia"/>
          <w:sz w:val="24"/>
          <w:szCs w:val="24"/>
        </w:rPr>
        <w:t>版本控制工具：</w:t>
      </w:r>
      <w:proofErr w:type="spellStart"/>
      <w:r>
        <w:rPr>
          <w:rFonts w:ascii="宋体" w:hAnsi="宋体" w:cs="Arial" w:hint="eastAsia"/>
          <w:sz w:val="24"/>
          <w:szCs w:val="24"/>
        </w:rPr>
        <w:t>Git</w:t>
      </w:r>
      <w:proofErr w:type="spellEnd"/>
    </w:p>
    <w:p w:rsidR="00376F33" w:rsidRDefault="00376F33" w:rsidP="00376F33">
      <w:pPr>
        <w:spacing w:line="360" w:lineRule="auto"/>
        <w:ind w:firstLine="454"/>
        <w:rPr>
          <w:rFonts w:ascii="宋体" w:hAnsi="宋体" w:cs="Arial"/>
          <w:sz w:val="24"/>
          <w:szCs w:val="24"/>
        </w:rPr>
      </w:pPr>
      <w:r>
        <w:rPr>
          <w:rFonts w:ascii="宋体" w:hAnsi="宋体" w:cs="Arial" w:hint="eastAsia"/>
          <w:sz w:val="24"/>
          <w:szCs w:val="24"/>
        </w:rPr>
        <w:t>编辑器:Vim7.3</w:t>
      </w:r>
    </w:p>
    <w:p w:rsidR="00376F33" w:rsidRPr="00376F33" w:rsidRDefault="00376F33" w:rsidP="00376F33">
      <w:pPr>
        <w:spacing w:line="360" w:lineRule="auto"/>
        <w:ind w:firstLine="454"/>
        <w:rPr>
          <w:rFonts w:ascii="宋体" w:hAnsi="宋体" w:cs="Times New Roman"/>
          <w:sz w:val="44"/>
          <w:szCs w:val="44"/>
        </w:rPr>
      </w:pPr>
      <w:r>
        <w:rPr>
          <w:rFonts w:ascii="宋体" w:hAnsi="宋体" w:cs="Arial" w:hint="eastAsia"/>
          <w:sz w:val="24"/>
          <w:szCs w:val="24"/>
        </w:rPr>
        <w:t xml:space="preserve">工具链:Debian7 GCC </w:t>
      </w:r>
      <w:proofErr w:type="spellStart"/>
      <w:r>
        <w:rPr>
          <w:rFonts w:ascii="宋体" w:hAnsi="宋体" w:cs="Arial" w:hint="eastAsia"/>
          <w:sz w:val="24"/>
          <w:szCs w:val="24"/>
        </w:rPr>
        <w:t>binutils</w:t>
      </w:r>
      <w:proofErr w:type="spellEnd"/>
    </w:p>
    <w:p w:rsidR="00771A5A" w:rsidRDefault="00771A5A" w:rsidP="00376F33">
      <w:pPr>
        <w:pStyle w:val="1"/>
        <w:rPr>
          <w:rFonts w:ascii="宋体" w:hAnsi="宋体"/>
        </w:rPr>
      </w:pPr>
      <w:r w:rsidRPr="00376F33">
        <w:rPr>
          <w:rFonts w:ascii="宋体" w:hAnsi="宋体" w:hint="eastAsia"/>
        </w:rPr>
        <w:t>5开发流程</w:t>
      </w:r>
    </w:p>
    <w:p w:rsidR="00376F33" w:rsidRDefault="00376F33" w:rsidP="00376F33"/>
    <w:p w:rsidR="00376F33" w:rsidRPr="00376F33" w:rsidRDefault="00376F33" w:rsidP="00376F33">
      <w:pPr>
        <w:pStyle w:val="1"/>
        <w:rPr>
          <w:rFonts w:ascii="宋体" w:hAnsi="宋体"/>
        </w:rPr>
      </w:pPr>
      <w:r w:rsidRPr="00376F33">
        <w:rPr>
          <w:rFonts w:ascii="宋体" w:hAnsi="宋体" w:hint="eastAsia"/>
        </w:rPr>
        <w:lastRenderedPageBreak/>
        <w:t>6 代码规范</w:t>
      </w:r>
    </w:p>
    <w:p w:rsidR="00376F33" w:rsidRDefault="00376F33" w:rsidP="00376F33">
      <w:pPr>
        <w:outlineLvl w:val="1"/>
        <w:rPr>
          <w:sz w:val="36"/>
          <w:szCs w:val="36"/>
        </w:rPr>
      </w:pPr>
      <w:r w:rsidRPr="00376F33">
        <w:rPr>
          <w:rFonts w:hint="eastAsia"/>
          <w:sz w:val="36"/>
          <w:szCs w:val="36"/>
        </w:rPr>
        <w:t xml:space="preserve">6.1 </w:t>
      </w:r>
      <w:r w:rsidRPr="00376F33">
        <w:rPr>
          <w:rFonts w:hint="eastAsia"/>
          <w:sz w:val="36"/>
          <w:szCs w:val="36"/>
        </w:rPr>
        <w:t>命名规则</w:t>
      </w:r>
    </w:p>
    <w:p w:rsidR="00376F33" w:rsidRDefault="00376F33" w:rsidP="00376F33">
      <w:pPr>
        <w:outlineLvl w:val="1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6.1.1 </w:t>
      </w:r>
      <w:r>
        <w:rPr>
          <w:rFonts w:hint="eastAsia"/>
          <w:sz w:val="36"/>
          <w:szCs w:val="36"/>
        </w:rPr>
        <w:t>文件</w:t>
      </w:r>
    </w:p>
    <w:p w:rsidR="002D7DD5" w:rsidRDefault="002D7DD5" w:rsidP="002D7DD5">
      <w:pPr>
        <w:spacing w:line="360" w:lineRule="auto"/>
        <w:ind w:firstLine="454"/>
        <w:rPr>
          <w:rFonts w:ascii="宋体" w:hAnsi="宋体" w:cs="Arial"/>
          <w:sz w:val="24"/>
          <w:szCs w:val="24"/>
        </w:rPr>
      </w:pPr>
      <w:r>
        <w:rPr>
          <w:rFonts w:ascii="宋体" w:hAnsi="宋体" w:cs="Arial" w:hint="eastAsia"/>
          <w:sz w:val="24"/>
          <w:szCs w:val="24"/>
        </w:rPr>
        <w:t>设计类文档命名</w:t>
      </w:r>
      <w:r w:rsidR="00CA0308">
        <w:rPr>
          <w:rFonts w:ascii="宋体" w:hAnsi="宋体" w:cs="Arial" w:hint="eastAsia"/>
          <w:sz w:val="24"/>
          <w:szCs w:val="24"/>
        </w:rPr>
        <w:t>为文档名 版本号。</w:t>
      </w:r>
    </w:p>
    <w:p w:rsidR="00CA0308" w:rsidRDefault="002D7DD5" w:rsidP="002D7DD5">
      <w:pPr>
        <w:spacing w:line="360" w:lineRule="auto"/>
        <w:ind w:firstLine="454"/>
        <w:rPr>
          <w:rFonts w:ascii="宋体" w:hAnsi="宋体" w:cs="Arial"/>
          <w:sz w:val="24"/>
          <w:szCs w:val="24"/>
        </w:rPr>
      </w:pPr>
      <w:r>
        <w:rPr>
          <w:rFonts w:ascii="宋体" w:hAnsi="宋体" w:cs="Arial" w:hint="eastAsia"/>
          <w:sz w:val="24"/>
          <w:szCs w:val="24"/>
        </w:rPr>
        <w:t>资源文件，例如框图、表格命名规范</w:t>
      </w:r>
      <w:r w:rsidR="00667572">
        <w:rPr>
          <w:rFonts w:ascii="宋体" w:hAnsi="宋体" w:cs="Arial" w:hint="eastAsia"/>
          <w:sz w:val="24"/>
          <w:szCs w:val="24"/>
        </w:rPr>
        <w:t>[</w:t>
      </w:r>
      <w:proofErr w:type="spellStart"/>
      <w:r w:rsidR="00667572">
        <w:rPr>
          <w:rFonts w:ascii="宋体" w:hAnsi="宋体" w:cs="Arial" w:hint="eastAsia"/>
          <w:sz w:val="24"/>
          <w:szCs w:val="24"/>
        </w:rPr>
        <w:t>p|t</w:t>
      </w:r>
      <w:proofErr w:type="spellEnd"/>
      <w:r w:rsidR="00667572">
        <w:rPr>
          <w:rFonts w:ascii="宋体" w:hAnsi="宋体" w:cs="Arial" w:hint="eastAsia"/>
          <w:sz w:val="24"/>
          <w:szCs w:val="24"/>
        </w:rPr>
        <w:t>|其他]&lt;数字&gt;资源名 版本号.扩展名，其中第一部分p为图片资源、t</w:t>
      </w:r>
      <w:r w:rsidR="00CA0308">
        <w:rPr>
          <w:rFonts w:ascii="宋体" w:hAnsi="宋体" w:cs="Arial" w:hint="eastAsia"/>
          <w:sz w:val="24"/>
          <w:szCs w:val="24"/>
        </w:rPr>
        <w:t>为表格资源，数字作为资源编号，后</w:t>
      </w:r>
      <w:proofErr w:type="gramStart"/>
      <w:r w:rsidR="00CA0308">
        <w:rPr>
          <w:rFonts w:ascii="宋体" w:hAnsi="宋体" w:cs="Arial" w:hint="eastAsia"/>
          <w:sz w:val="24"/>
          <w:szCs w:val="24"/>
        </w:rPr>
        <w:t>接资源名</w:t>
      </w:r>
      <w:proofErr w:type="gramEnd"/>
      <w:r w:rsidR="00CA0308">
        <w:rPr>
          <w:rFonts w:ascii="宋体" w:hAnsi="宋体" w:cs="Arial" w:hint="eastAsia"/>
          <w:sz w:val="24"/>
          <w:szCs w:val="24"/>
        </w:rPr>
        <w:t>，再接版本号。</w:t>
      </w:r>
    </w:p>
    <w:p w:rsidR="002D7DD5" w:rsidRPr="002D7DD5" w:rsidRDefault="00667572" w:rsidP="002D7DD5">
      <w:pPr>
        <w:spacing w:line="360" w:lineRule="auto"/>
        <w:ind w:firstLine="454"/>
        <w:rPr>
          <w:sz w:val="36"/>
          <w:szCs w:val="36"/>
        </w:rPr>
      </w:pPr>
      <w:r>
        <w:rPr>
          <w:rFonts w:ascii="宋体" w:hAnsi="宋体" w:cs="Arial" w:hint="eastAsia"/>
          <w:sz w:val="24"/>
          <w:szCs w:val="24"/>
        </w:rPr>
        <w:t>版本号的命名规则见《</w:t>
      </w:r>
      <w:r w:rsidRPr="002D7DD5">
        <w:rPr>
          <w:rFonts w:ascii="宋体" w:hAnsi="宋体" w:cs="Arial" w:hint="eastAsia"/>
          <w:sz w:val="24"/>
          <w:szCs w:val="24"/>
        </w:rPr>
        <w:t>软件配置管理（梁跃虹）V1.3.pdf</w:t>
      </w:r>
      <w:r>
        <w:rPr>
          <w:rFonts w:ascii="宋体" w:hAnsi="宋体" w:cs="Arial" w:hint="eastAsia"/>
          <w:sz w:val="24"/>
          <w:szCs w:val="24"/>
        </w:rPr>
        <w:t>》 P10。</w:t>
      </w:r>
    </w:p>
    <w:p w:rsidR="001B1441" w:rsidRDefault="001B1441" w:rsidP="00376F33">
      <w:pPr>
        <w:outlineLvl w:val="1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6.1.2 </w:t>
      </w:r>
      <w:r>
        <w:rPr>
          <w:rFonts w:hint="eastAsia"/>
          <w:sz w:val="36"/>
          <w:szCs w:val="36"/>
        </w:rPr>
        <w:t>类</w:t>
      </w:r>
    </w:p>
    <w:p w:rsidR="001B1441" w:rsidRDefault="001B1441" w:rsidP="00376F33">
      <w:pPr>
        <w:outlineLvl w:val="1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6.1.3 </w:t>
      </w:r>
      <w:r>
        <w:rPr>
          <w:rFonts w:hint="eastAsia"/>
          <w:sz w:val="36"/>
          <w:szCs w:val="36"/>
        </w:rPr>
        <w:t>宏</w:t>
      </w:r>
    </w:p>
    <w:p w:rsidR="001B1441" w:rsidRDefault="001B1441" w:rsidP="00376F33">
      <w:pPr>
        <w:outlineLvl w:val="1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6.1.4 </w:t>
      </w:r>
      <w:r>
        <w:rPr>
          <w:rFonts w:hint="eastAsia"/>
          <w:sz w:val="36"/>
          <w:szCs w:val="36"/>
        </w:rPr>
        <w:t>成员变量</w:t>
      </w:r>
    </w:p>
    <w:p w:rsidR="001B1441" w:rsidRDefault="001B1441" w:rsidP="00376F33">
      <w:pPr>
        <w:outlineLvl w:val="1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6.1.5 </w:t>
      </w:r>
      <w:r>
        <w:rPr>
          <w:rFonts w:hint="eastAsia"/>
          <w:sz w:val="36"/>
          <w:szCs w:val="36"/>
        </w:rPr>
        <w:t>成员函数</w:t>
      </w:r>
    </w:p>
    <w:p w:rsidR="007F0183" w:rsidRDefault="007F0183" w:rsidP="00376F33">
      <w:pPr>
        <w:outlineLvl w:val="1"/>
        <w:rPr>
          <w:sz w:val="36"/>
          <w:szCs w:val="36"/>
        </w:rPr>
      </w:pPr>
    </w:p>
    <w:p w:rsidR="00F02E0F" w:rsidRDefault="00F02E0F" w:rsidP="00376F33">
      <w:pPr>
        <w:outlineLvl w:val="1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6.2 </w:t>
      </w:r>
      <w:r>
        <w:rPr>
          <w:rFonts w:hint="eastAsia"/>
          <w:sz w:val="36"/>
          <w:szCs w:val="36"/>
        </w:rPr>
        <w:t>缩进规则</w:t>
      </w:r>
    </w:p>
    <w:p w:rsidR="00F02E0F" w:rsidRPr="00F02E0F" w:rsidRDefault="00F02E0F" w:rsidP="00F02E0F">
      <w:pPr>
        <w:spacing w:line="360" w:lineRule="auto"/>
        <w:ind w:firstLine="454"/>
        <w:rPr>
          <w:rFonts w:ascii="宋体" w:hAnsi="宋体" w:cs="Arial"/>
          <w:sz w:val="24"/>
          <w:szCs w:val="24"/>
        </w:rPr>
      </w:pPr>
      <w:r w:rsidRPr="00F02E0F">
        <w:rPr>
          <w:rFonts w:ascii="宋体" w:hAnsi="宋体" w:cs="Arial" w:hint="eastAsia"/>
          <w:sz w:val="24"/>
          <w:szCs w:val="24"/>
        </w:rPr>
        <w:t>4空白符缩进，不使用TAB</w:t>
      </w:r>
      <w:r>
        <w:rPr>
          <w:rFonts w:ascii="宋体" w:hAnsi="宋体" w:cs="Arial" w:hint="eastAsia"/>
          <w:sz w:val="24"/>
          <w:szCs w:val="24"/>
        </w:rPr>
        <w:t>。</w:t>
      </w:r>
    </w:p>
    <w:p w:rsidR="00771A5A" w:rsidRPr="00C63357" w:rsidRDefault="00771A5A" w:rsidP="00771A5A">
      <w:pPr>
        <w:spacing w:line="360" w:lineRule="auto"/>
      </w:pPr>
    </w:p>
    <w:sectPr w:rsidR="00771A5A" w:rsidRPr="00C63357" w:rsidSect="0014201B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232E" w:rsidRDefault="0013232E" w:rsidP="00EB13CD">
      <w:r>
        <w:separator/>
      </w:r>
    </w:p>
  </w:endnote>
  <w:endnote w:type="continuationSeparator" w:id="0">
    <w:p w:rsidR="0013232E" w:rsidRDefault="0013232E" w:rsidP="00EB1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232E" w:rsidRDefault="0013232E" w:rsidP="00EB13CD">
      <w:r>
        <w:separator/>
      </w:r>
    </w:p>
  </w:footnote>
  <w:footnote w:type="continuationSeparator" w:id="0">
    <w:p w:rsidR="0013232E" w:rsidRDefault="0013232E" w:rsidP="00EB13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76C0" w:rsidRDefault="003076C0" w:rsidP="008C2535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482DEF0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6F94E26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3170DD3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FF0AC01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70B8A41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F7EE179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59243ED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1E727FC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647C55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F4E466F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2B57F13"/>
    <w:multiLevelType w:val="hybridMultilevel"/>
    <w:tmpl w:val="2F5C37E4"/>
    <w:lvl w:ilvl="0" w:tplc="D40A3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92E526D"/>
    <w:multiLevelType w:val="hybridMultilevel"/>
    <w:tmpl w:val="4AC84C82"/>
    <w:lvl w:ilvl="0" w:tplc="E83273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CAF537C"/>
    <w:multiLevelType w:val="multilevel"/>
    <w:tmpl w:val="B8785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/>
      </w:rPr>
    </w:lvl>
    <w:lvl w:ilvl="1">
      <w:start w:val="3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3">
    <w:nsid w:val="11E35FC1"/>
    <w:multiLevelType w:val="hybridMultilevel"/>
    <w:tmpl w:val="30080CEA"/>
    <w:lvl w:ilvl="0" w:tplc="6FC69FE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B6E668E"/>
    <w:multiLevelType w:val="hybridMultilevel"/>
    <w:tmpl w:val="6F6AC836"/>
    <w:lvl w:ilvl="0" w:tplc="E04C4012">
      <w:start w:val="1"/>
      <w:numFmt w:val="decimal"/>
      <w:lvlText w:val="（%1）"/>
      <w:lvlJc w:val="left"/>
      <w:pPr>
        <w:ind w:left="720" w:hanging="720"/>
      </w:pPr>
      <w:rPr>
        <w:rFonts w:ascii="宋体" w:eastAsia="宋体" w:hAnsi="宋体" w:cs="Arial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BF41C4D"/>
    <w:multiLevelType w:val="hybridMultilevel"/>
    <w:tmpl w:val="B8D0A9AE"/>
    <w:lvl w:ilvl="0" w:tplc="0409000B">
      <w:start w:val="1"/>
      <w:numFmt w:val="bullet"/>
      <w:lvlText w:val="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16">
    <w:nsid w:val="4F926B77"/>
    <w:multiLevelType w:val="hybridMultilevel"/>
    <w:tmpl w:val="C458190C"/>
    <w:lvl w:ilvl="0" w:tplc="2D28E6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0604B12" w:tentative="1">
      <w:start w:val="1"/>
      <w:numFmt w:val="lowerLetter"/>
      <w:lvlText w:val="%2)"/>
      <w:lvlJc w:val="left"/>
      <w:pPr>
        <w:ind w:left="1200" w:hanging="420"/>
      </w:pPr>
    </w:lvl>
    <w:lvl w:ilvl="2" w:tplc="472E23A8" w:tentative="1">
      <w:start w:val="1"/>
      <w:numFmt w:val="lowerRoman"/>
      <w:lvlText w:val="%3."/>
      <w:lvlJc w:val="right"/>
      <w:pPr>
        <w:ind w:left="1620" w:hanging="420"/>
      </w:pPr>
    </w:lvl>
    <w:lvl w:ilvl="3" w:tplc="40C2D670" w:tentative="1">
      <w:start w:val="1"/>
      <w:numFmt w:val="decimal"/>
      <w:lvlText w:val="%4."/>
      <w:lvlJc w:val="left"/>
      <w:pPr>
        <w:ind w:left="2040" w:hanging="420"/>
      </w:pPr>
    </w:lvl>
    <w:lvl w:ilvl="4" w:tplc="2960C314" w:tentative="1">
      <w:start w:val="1"/>
      <w:numFmt w:val="lowerLetter"/>
      <w:lvlText w:val="%5)"/>
      <w:lvlJc w:val="left"/>
      <w:pPr>
        <w:ind w:left="2460" w:hanging="420"/>
      </w:pPr>
    </w:lvl>
    <w:lvl w:ilvl="5" w:tplc="5ED6AD72" w:tentative="1">
      <w:start w:val="1"/>
      <w:numFmt w:val="lowerRoman"/>
      <w:lvlText w:val="%6."/>
      <w:lvlJc w:val="right"/>
      <w:pPr>
        <w:ind w:left="2880" w:hanging="420"/>
      </w:pPr>
    </w:lvl>
    <w:lvl w:ilvl="6" w:tplc="5A40E514" w:tentative="1">
      <w:start w:val="1"/>
      <w:numFmt w:val="decimal"/>
      <w:lvlText w:val="%7."/>
      <w:lvlJc w:val="left"/>
      <w:pPr>
        <w:ind w:left="3300" w:hanging="420"/>
      </w:pPr>
    </w:lvl>
    <w:lvl w:ilvl="7" w:tplc="F0BAAA92" w:tentative="1">
      <w:start w:val="1"/>
      <w:numFmt w:val="lowerLetter"/>
      <w:lvlText w:val="%8)"/>
      <w:lvlJc w:val="left"/>
      <w:pPr>
        <w:ind w:left="3720" w:hanging="420"/>
      </w:pPr>
    </w:lvl>
    <w:lvl w:ilvl="8" w:tplc="533CB220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630577B4"/>
    <w:multiLevelType w:val="hybridMultilevel"/>
    <w:tmpl w:val="2EB069BE"/>
    <w:lvl w:ilvl="0" w:tplc="111E0DD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50542B5"/>
    <w:multiLevelType w:val="hybridMultilevel"/>
    <w:tmpl w:val="B098582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75EC36F1"/>
    <w:multiLevelType w:val="hybridMultilevel"/>
    <w:tmpl w:val="CB2E2A5C"/>
    <w:lvl w:ilvl="0" w:tplc="2E3891CC">
      <w:start w:val="1"/>
      <w:numFmt w:val="decimal"/>
      <w:lvlText w:val="%1、"/>
      <w:lvlJc w:val="left"/>
      <w:pPr>
        <w:ind w:left="480" w:hanging="360"/>
      </w:pPr>
      <w:rPr>
        <w:rFonts w:hint="default"/>
      </w:rPr>
    </w:lvl>
    <w:lvl w:ilvl="1" w:tplc="C8CE0C12" w:tentative="1">
      <w:start w:val="1"/>
      <w:numFmt w:val="lowerLetter"/>
      <w:lvlText w:val="%2)"/>
      <w:lvlJc w:val="left"/>
      <w:pPr>
        <w:ind w:left="960" w:hanging="420"/>
      </w:pPr>
    </w:lvl>
    <w:lvl w:ilvl="2" w:tplc="6F6E5520" w:tentative="1">
      <w:start w:val="1"/>
      <w:numFmt w:val="lowerRoman"/>
      <w:lvlText w:val="%3."/>
      <w:lvlJc w:val="right"/>
      <w:pPr>
        <w:ind w:left="1380" w:hanging="420"/>
      </w:pPr>
    </w:lvl>
    <w:lvl w:ilvl="3" w:tplc="3BC0867C" w:tentative="1">
      <w:start w:val="1"/>
      <w:numFmt w:val="decimal"/>
      <w:lvlText w:val="%4."/>
      <w:lvlJc w:val="left"/>
      <w:pPr>
        <w:ind w:left="1800" w:hanging="420"/>
      </w:pPr>
    </w:lvl>
    <w:lvl w:ilvl="4" w:tplc="AAFAC6DE" w:tentative="1">
      <w:start w:val="1"/>
      <w:numFmt w:val="lowerLetter"/>
      <w:lvlText w:val="%5)"/>
      <w:lvlJc w:val="left"/>
      <w:pPr>
        <w:ind w:left="2220" w:hanging="420"/>
      </w:pPr>
    </w:lvl>
    <w:lvl w:ilvl="5" w:tplc="D12E5354" w:tentative="1">
      <w:start w:val="1"/>
      <w:numFmt w:val="lowerRoman"/>
      <w:lvlText w:val="%6."/>
      <w:lvlJc w:val="right"/>
      <w:pPr>
        <w:ind w:left="2640" w:hanging="420"/>
      </w:pPr>
    </w:lvl>
    <w:lvl w:ilvl="6" w:tplc="130C0AD6" w:tentative="1">
      <w:start w:val="1"/>
      <w:numFmt w:val="decimal"/>
      <w:lvlText w:val="%7."/>
      <w:lvlJc w:val="left"/>
      <w:pPr>
        <w:ind w:left="3060" w:hanging="420"/>
      </w:pPr>
    </w:lvl>
    <w:lvl w:ilvl="7" w:tplc="27D20106" w:tentative="1">
      <w:start w:val="1"/>
      <w:numFmt w:val="lowerLetter"/>
      <w:lvlText w:val="%8)"/>
      <w:lvlJc w:val="left"/>
      <w:pPr>
        <w:ind w:left="3480" w:hanging="420"/>
      </w:pPr>
    </w:lvl>
    <w:lvl w:ilvl="8" w:tplc="B4C436B6" w:tentative="1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12"/>
  </w:num>
  <w:num w:numId="2">
    <w:abstractNumId w:val="11"/>
  </w:num>
  <w:num w:numId="3">
    <w:abstractNumId w:val="17"/>
  </w:num>
  <w:num w:numId="4">
    <w:abstractNumId w:val="16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0"/>
  </w:num>
  <w:num w:numId="16">
    <w:abstractNumId w:val="19"/>
  </w:num>
  <w:num w:numId="17">
    <w:abstractNumId w:val="15"/>
  </w:num>
  <w:num w:numId="18">
    <w:abstractNumId w:val="18"/>
  </w:num>
  <w:num w:numId="19">
    <w:abstractNumId w:val="1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B13CD"/>
    <w:rsid w:val="0000008F"/>
    <w:rsid w:val="00000DDB"/>
    <w:rsid w:val="00000FB0"/>
    <w:rsid w:val="00002045"/>
    <w:rsid w:val="000034B1"/>
    <w:rsid w:val="0000364A"/>
    <w:rsid w:val="0000610F"/>
    <w:rsid w:val="00006A92"/>
    <w:rsid w:val="00010444"/>
    <w:rsid w:val="00012FAF"/>
    <w:rsid w:val="00013251"/>
    <w:rsid w:val="00013641"/>
    <w:rsid w:val="00014CC3"/>
    <w:rsid w:val="00014F02"/>
    <w:rsid w:val="00015AF5"/>
    <w:rsid w:val="000165F1"/>
    <w:rsid w:val="00016A39"/>
    <w:rsid w:val="00016E46"/>
    <w:rsid w:val="00016E9F"/>
    <w:rsid w:val="00020248"/>
    <w:rsid w:val="00020E05"/>
    <w:rsid w:val="000238CD"/>
    <w:rsid w:val="00024142"/>
    <w:rsid w:val="00024952"/>
    <w:rsid w:val="00024AC6"/>
    <w:rsid w:val="00027C7C"/>
    <w:rsid w:val="000327D6"/>
    <w:rsid w:val="00033143"/>
    <w:rsid w:val="000363E6"/>
    <w:rsid w:val="00036DD4"/>
    <w:rsid w:val="00037DB8"/>
    <w:rsid w:val="00042B14"/>
    <w:rsid w:val="00042F06"/>
    <w:rsid w:val="00044283"/>
    <w:rsid w:val="000453BB"/>
    <w:rsid w:val="000454ED"/>
    <w:rsid w:val="00045AF0"/>
    <w:rsid w:val="000477FA"/>
    <w:rsid w:val="000534C8"/>
    <w:rsid w:val="00053A7F"/>
    <w:rsid w:val="00056E61"/>
    <w:rsid w:val="0006136E"/>
    <w:rsid w:val="000619E1"/>
    <w:rsid w:val="00061E2A"/>
    <w:rsid w:val="0006212B"/>
    <w:rsid w:val="00062B04"/>
    <w:rsid w:val="00063BD9"/>
    <w:rsid w:val="000670D2"/>
    <w:rsid w:val="00070661"/>
    <w:rsid w:val="000706EC"/>
    <w:rsid w:val="00071157"/>
    <w:rsid w:val="00071348"/>
    <w:rsid w:val="00071408"/>
    <w:rsid w:val="000739CA"/>
    <w:rsid w:val="00075A22"/>
    <w:rsid w:val="0008079F"/>
    <w:rsid w:val="0008097A"/>
    <w:rsid w:val="00082037"/>
    <w:rsid w:val="000821F5"/>
    <w:rsid w:val="00082841"/>
    <w:rsid w:val="000843D1"/>
    <w:rsid w:val="0008594B"/>
    <w:rsid w:val="0008717B"/>
    <w:rsid w:val="0008735A"/>
    <w:rsid w:val="0008766A"/>
    <w:rsid w:val="000900C0"/>
    <w:rsid w:val="00091A96"/>
    <w:rsid w:val="00092641"/>
    <w:rsid w:val="00092890"/>
    <w:rsid w:val="00092B0F"/>
    <w:rsid w:val="00094770"/>
    <w:rsid w:val="00095224"/>
    <w:rsid w:val="0009617A"/>
    <w:rsid w:val="00097B82"/>
    <w:rsid w:val="000B0D57"/>
    <w:rsid w:val="000B1C4B"/>
    <w:rsid w:val="000B39A8"/>
    <w:rsid w:val="000B43C0"/>
    <w:rsid w:val="000B547D"/>
    <w:rsid w:val="000B66A5"/>
    <w:rsid w:val="000B67CC"/>
    <w:rsid w:val="000C06FE"/>
    <w:rsid w:val="000C0852"/>
    <w:rsid w:val="000C5565"/>
    <w:rsid w:val="000C59C4"/>
    <w:rsid w:val="000D04DD"/>
    <w:rsid w:val="000D1099"/>
    <w:rsid w:val="000D1775"/>
    <w:rsid w:val="000D622A"/>
    <w:rsid w:val="000E0410"/>
    <w:rsid w:val="000E1191"/>
    <w:rsid w:val="000E1305"/>
    <w:rsid w:val="000E1A1B"/>
    <w:rsid w:val="000E726B"/>
    <w:rsid w:val="000E7D9A"/>
    <w:rsid w:val="000F0247"/>
    <w:rsid w:val="000F3993"/>
    <w:rsid w:val="000F506E"/>
    <w:rsid w:val="000F666E"/>
    <w:rsid w:val="000F6939"/>
    <w:rsid w:val="000F708D"/>
    <w:rsid w:val="001007B8"/>
    <w:rsid w:val="001015F6"/>
    <w:rsid w:val="0010271A"/>
    <w:rsid w:val="00102F27"/>
    <w:rsid w:val="00102F58"/>
    <w:rsid w:val="001049C2"/>
    <w:rsid w:val="00106F03"/>
    <w:rsid w:val="00111432"/>
    <w:rsid w:val="001115C3"/>
    <w:rsid w:val="001122E4"/>
    <w:rsid w:val="0011281E"/>
    <w:rsid w:val="001135E7"/>
    <w:rsid w:val="001147B5"/>
    <w:rsid w:val="0011549D"/>
    <w:rsid w:val="00123663"/>
    <w:rsid w:val="0012436F"/>
    <w:rsid w:val="00124696"/>
    <w:rsid w:val="00125414"/>
    <w:rsid w:val="001260FC"/>
    <w:rsid w:val="00126307"/>
    <w:rsid w:val="00130478"/>
    <w:rsid w:val="00130D51"/>
    <w:rsid w:val="0013232E"/>
    <w:rsid w:val="0013299D"/>
    <w:rsid w:val="00132AEF"/>
    <w:rsid w:val="00137EE5"/>
    <w:rsid w:val="00141F23"/>
    <w:rsid w:val="0014201B"/>
    <w:rsid w:val="001436FC"/>
    <w:rsid w:val="00143D62"/>
    <w:rsid w:val="001442C1"/>
    <w:rsid w:val="00145CEF"/>
    <w:rsid w:val="0014676C"/>
    <w:rsid w:val="00147214"/>
    <w:rsid w:val="001518C1"/>
    <w:rsid w:val="00152CD6"/>
    <w:rsid w:val="001532B9"/>
    <w:rsid w:val="0015560F"/>
    <w:rsid w:val="00157BE3"/>
    <w:rsid w:val="00157C36"/>
    <w:rsid w:val="00160F5B"/>
    <w:rsid w:val="00164A0E"/>
    <w:rsid w:val="00166A7E"/>
    <w:rsid w:val="00166FF8"/>
    <w:rsid w:val="001712CB"/>
    <w:rsid w:val="00172151"/>
    <w:rsid w:val="00172452"/>
    <w:rsid w:val="00175451"/>
    <w:rsid w:val="00176998"/>
    <w:rsid w:val="00185E6D"/>
    <w:rsid w:val="001864A5"/>
    <w:rsid w:val="0018772F"/>
    <w:rsid w:val="001878D7"/>
    <w:rsid w:val="0019042C"/>
    <w:rsid w:val="0019083F"/>
    <w:rsid w:val="001929B3"/>
    <w:rsid w:val="001941B1"/>
    <w:rsid w:val="00194C04"/>
    <w:rsid w:val="00194ED7"/>
    <w:rsid w:val="001A3DD1"/>
    <w:rsid w:val="001A50ED"/>
    <w:rsid w:val="001A52E0"/>
    <w:rsid w:val="001A564A"/>
    <w:rsid w:val="001A5A4F"/>
    <w:rsid w:val="001A6BF1"/>
    <w:rsid w:val="001A6E0E"/>
    <w:rsid w:val="001B0095"/>
    <w:rsid w:val="001B1441"/>
    <w:rsid w:val="001B627D"/>
    <w:rsid w:val="001B64E8"/>
    <w:rsid w:val="001B6556"/>
    <w:rsid w:val="001B6827"/>
    <w:rsid w:val="001B6D5F"/>
    <w:rsid w:val="001B7051"/>
    <w:rsid w:val="001C19DD"/>
    <w:rsid w:val="001C1E68"/>
    <w:rsid w:val="001C259D"/>
    <w:rsid w:val="001C4EF0"/>
    <w:rsid w:val="001C7053"/>
    <w:rsid w:val="001D015D"/>
    <w:rsid w:val="001D0FCE"/>
    <w:rsid w:val="001D19C2"/>
    <w:rsid w:val="001D36DD"/>
    <w:rsid w:val="001D3E90"/>
    <w:rsid w:val="001D48E1"/>
    <w:rsid w:val="001D56F5"/>
    <w:rsid w:val="001D7528"/>
    <w:rsid w:val="001E003B"/>
    <w:rsid w:val="001E2170"/>
    <w:rsid w:val="001E45DD"/>
    <w:rsid w:val="001E7749"/>
    <w:rsid w:val="001F0990"/>
    <w:rsid w:val="001F373E"/>
    <w:rsid w:val="001F42CB"/>
    <w:rsid w:val="001F55BD"/>
    <w:rsid w:val="001F5977"/>
    <w:rsid w:val="001F6DBC"/>
    <w:rsid w:val="001F70A1"/>
    <w:rsid w:val="0020250D"/>
    <w:rsid w:val="002025E5"/>
    <w:rsid w:val="00203A91"/>
    <w:rsid w:val="00206FD6"/>
    <w:rsid w:val="002104C9"/>
    <w:rsid w:val="002110CD"/>
    <w:rsid w:val="00213149"/>
    <w:rsid w:val="00215B55"/>
    <w:rsid w:val="002169AF"/>
    <w:rsid w:val="00216E33"/>
    <w:rsid w:val="00216E44"/>
    <w:rsid w:val="00217DB2"/>
    <w:rsid w:val="00223058"/>
    <w:rsid w:val="0022314C"/>
    <w:rsid w:val="002253FF"/>
    <w:rsid w:val="002310E4"/>
    <w:rsid w:val="0023216D"/>
    <w:rsid w:val="00233EB9"/>
    <w:rsid w:val="002341F7"/>
    <w:rsid w:val="002343AD"/>
    <w:rsid w:val="00234D0F"/>
    <w:rsid w:val="00235B54"/>
    <w:rsid w:val="00240766"/>
    <w:rsid w:val="00240DB6"/>
    <w:rsid w:val="0024748C"/>
    <w:rsid w:val="002506DA"/>
    <w:rsid w:val="00250EC0"/>
    <w:rsid w:val="0025132A"/>
    <w:rsid w:val="00253B95"/>
    <w:rsid w:val="00254DB6"/>
    <w:rsid w:val="0025574C"/>
    <w:rsid w:val="0025590F"/>
    <w:rsid w:val="00256597"/>
    <w:rsid w:val="00257E1D"/>
    <w:rsid w:val="002615BB"/>
    <w:rsid w:val="00261BE9"/>
    <w:rsid w:val="00264123"/>
    <w:rsid w:val="002643F6"/>
    <w:rsid w:val="00266F85"/>
    <w:rsid w:val="00270197"/>
    <w:rsid w:val="00271250"/>
    <w:rsid w:val="00273FD2"/>
    <w:rsid w:val="00274479"/>
    <w:rsid w:val="00275535"/>
    <w:rsid w:val="002764C8"/>
    <w:rsid w:val="0027798D"/>
    <w:rsid w:val="00280A79"/>
    <w:rsid w:val="00281774"/>
    <w:rsid w:val="0028192D"/>
    <w:rsid w:val="0028270B"/>
    <w:rsid w:val="00282E27"/>
    <w:rsid w:val="00284214"/>
    <w:rsid w:val="00287AEB"/>
    <w:rsid w:val="00290548"/>
    <w:rsid w:val="002907EF"/>
    <w:rsid w:val="0029127F"/>
    <w:rsid w:val="00292228"/>
    <w:rsid w:val="002926DB"/>
    <w:rsid w:val="00292D27"/>
    <w:rsid w:val="00292FAA"/>
    <w:rsid w:val="0029455C"/>
    <w:rsid w:val="00294A05"/>
    <w:rsid w:val="00295517"/>
    <w:rsid w:val="00297031"/>
    <w:rsid w:val="00297098"/>
    <w:rsid w:val="00297DBF"/>
    <w:rsid w:val="002A028E"/>
    <w:rsid w:val="002A2D98"/>
    <w:rsid w:val="002A57AF"/>
    <w:rsid w:val="002A5AAA"/>
    <w:rsid w:val="002B0860"/>
    <w:rsid w:val="002B0C8D"/>
    <w:rsid w:val="002B2647"/>
    <w:rsid w:val="002B4676"/>
    <w:rsid w:val="002B7D92"/>
    <w:rsid w:val="002C449E"/>
    <w:rsid w:val="002D2BFF"/>
    <w:rsid w:val="002D2D50"/>
    <w:rsid w:val="002D4D69"/>
    <w:rsid w:val="002D7DD5"/>
    <w:rsid w:val="002E0758"/>
    <w:rsid w:val="002E1A3E"/>
    <w:rsid w:val="002E2654"/>
    <w:rsid w:val="002E2FBF"/>
    <w:rsid w:val="002E3597"/>
    <w:rsid w:val="002E4D63"/>
    <w:rsid w:val="002E7AE2"/>
    <w:rsid w:val="002F1D77"/>
    <w:rsid w:val="002F1E8E"/>
    <w:rsid w:val="002F3A2D"/>
    <w:rsid w:val="002F3B05"/>
    <w:rsid w:val="002F5EAD"/>
    <w:rsid w:val="002F60DF"/>
    <w:rsid w:val="002F6381"/>
    <w:rsid w:val="002F65EF"/>
    <w:rsid w:val="002F6A3B"/>
    <w:rsid w:val="002F715C"/>
    <w:rsid w:val="002F7C7C"/>
    <w:rsid w:val="00300F94"/>
    <w:rsid w:val="003027E0"/>
    <w:rsid w:val="00304119"/>
    <w:rsid w:val="0030761C"/>
    <w:rsid w:val="003076C0"/>
    <w:rsid w:val="00310543"/>
    <w:rsid w:val="00310FB3"/>
    <w:rsid w:val="003132E5"/>
    <w:rsid w:val="00314B39"/>
    <w:rsid w:val="00315098"/>
    <w:rsid w:val="003170C2"/>
    <w:rsid w:val="00317548"/>
    <w:rsid w:val="003227C9"/>
    <w:rsid w:val="00322A22"/>
    <w:rsid w:val="003237FD"/>
    <w:rsid w:val="00330125"/>
    <w:rsid w:val="00330F9A"/>
    <w:rsid w:val="00331C3B"/>
    <w:rsid w:val="003322B9"/>
    <w:rsid w:val="00333541"/>
    <w:rsid w:val="0033591D"/>
    <w:rsid w:val="00335FE4"/>
    <w:rsid w:val="003366FA"/>
    <w:rsid w:val="00336B14"/>
    <w:rsid w:val="00336F50"/>
    <w:rsid w:val="0033792D"/>
    <w:rsid w:val="00340393"/>
    <w:rsid w:val="003414BF"/>
    <w:rsid w:val="003418D5"/>
    <w:rsid w:val="00342544"/>
    <w:rsid w:val="00343852"/>
    <w:rsid w:val="00343A11"/>
    <w:rsid w:val="0034481A"/>
    <w:rsid w:val="0035182A"/>
    <w:rsid w:val="0035432A"/>
    <w:rsid w:val="00356D82"/>
    <w:rsid w:val="00356E17"/>
    <w:rsid w:val="00357226"/>
    <w:rsid w:val="00357580"/>
    <w:rsid w:val="0036164D"/>
    <w:rsid w:val="00362A1D"/>
    <w:rsid w:val="0036431A"/>
    <w:rsid w:val="003715B8"/>
    <w:rsid w:val="00371804"/>
    <w:rsid w:val="00372278"/>
    <w:rsid w:val="00374EC5"/>
    <w:rsid w:val="00375FCF"/>
    <w:rsid w:val="00376F33"/>
    <w:rsid w:val="003820A0"/>
    <w:rsid w:val="003822AD"/>
    <w:rsid w:val="00383092"/>
    <w:rsid w:val="003832C1"/>
    <w:rsid w:val="00383D4C"/>
    <w:rsid w:val="00385071"/>
    <w:rsid w:val="00387259"/>
    <w:rsid w:val="00387ECB"/>
    <w:rsid w:val="0039044E"/>
    <w:rsid w:val="00390849"/>
    <w:rsid w:val="00391488"/>
    <w:rsid w:val="0039188D"/>
    <w:rsid w:val="00391E86"/>
    <w:rsid w:val="00392832"/>
    <w:rsid w:val="00393BC3"/>
    <w:rsid w:val="00395EE0"/>
    <w:rsid w:val="003963A6"/>
    <w:rsid w:val="003A1D36"/>
    <w:rsid w:val="003A3EA7"/>
    <w:rsid w:val="003A502A"/>
    <w:rsid w:val="003A62BD"/>
    <w:rsid w:val="003B03D0"/>
    <w:rsid w:val="003B157A"/>
    <w:rsid w:val="003B2C85"/>
    <w:rsid w:val="003B3223"/>
    <w:rsid w:val="003B4210"/>
    <w:rsid w:val="003B686D"/>
    <w:rsid w:val="003C0940"/>
    <w:rsid w:val="003C26AA"/>
    <w:rsid w:val="003C2C04"/>
    <w:rsid w:val="003C2DB1"/>
    <w:rsid w:val="003C4B92"/>
    <w:rsid w:val="003D2718"/>
    <w:rsid w:val="003D3169"/>
    <w:rsid w:val="003D5AD6"/>
    <w:rsid w:val="003D6333"/>
    <w:rsid w:val="003D7084"/>
    <w:rsid w:val="003D761B"/>
    <w:rsid w:val="003E1F9E"/>
    <w:rsid w:val="003E25AF"/>
    <w:rsid w:val="003E354C"/>
    <w:rsid w:val="003E3AEC"/>
    <w:rsid w:val="003E4552"/>
    <w:rsid w:val="003E4A5B"/>
    <w:rsid w:val="003E67ED"/>
    <w:rsid w:val="003F533A"/>
    <w:rsid w:val="003F5C66"/>
    <w:rsid w:val="003F7E65"/>
    <w:rsid w:val="00400719"/>
    <w:rsid w:val="00400781"/>
    <w:rsid w:val="00402507"/>
    <w:rsid w:val="00403635"/>
    <w:rsid w:val="004049BC"/>
    <w:rsid w:val="004102E8"/>
    <w:rsid w:val="00410FB0"/>
    <w:rsid w:val="00411391"/>
    <w:rsid w:val="0041340B"/>
    <w:rsid w:val="00413440"/>
    <w:rsid w:val="00413F82"/>
    <w:rsid w:val="0041711E"/>
    <w:rsid w:val="00422641"/>
    <w:rsid w:val="00422F8F"/>
    <w:rsid w:val="00424E97"/>
    <w:rsid w:val="00425ECC"/>
    <w:rsid w:val="00426E64"/>
    <w:rsid w:val="00430878"/>
    <w:rsid w:val="00430EE2"/>
    <w:rsid w:val="00431229"/>
    <w:rsid w:val="00431F9B"/>
    <w:rsid w:val="0043290B"/>
    <w:rsid w:val="00432B13"/>
    <w:rsid w:val="00433CC6"/>
    <w:rsid w:val="00433DC3"/>
    <w:rsid w:val="00434C75"/>
    <w:rsid w:val="00442000"/>
    <w:rsid w:val="004421CC"/>
    <w:rsid w:val="004437F1"/>
    <w:rsid w:val="004461B9"/>
    <w:rsid w:val="004466AD"/>
    <w:rsid w:val="00446B52"/>
    <w:rsid w:val="00450424"/>
    <w:rsid w:val="004524E4"/>
    <w:rsid w:val="00453C7B"/>
    <w:rsid w:val="004544C4"/>
    <w:rsid w:val="0045552F"/>
    <w:rsid w:val="00455E2B"/>
    <w:rsid w:val="00457C43"/>
    <w:rsid w:val="0046387B"/>
    <w:rsid w:val="00463CB8"/>
    <w:rsid w:val="0046467E"/>
    <w:rsid w:val="00464890"/>
    <w:rsid w:val="00464DC1"/>
    <w:rsid w:val="00465C0E"/>
    <w:rsid w:val="004664A6"/>
    <w:rsid w:val="00467297"/>
    <w:rsid w:val="00467B28"/>
    <w:rsid w:val="00473921"/>
    <w:rsid w:val="0047577F"/>
    <w:rsid w:val="004757DD"/>
    <w:rsid w:val="00475C54"/>
    <w:rsid w:val="004767A7"/>
    <w:rsid w:val="00476CC6"/>
    <w:rsid w:val="00477B58"/>
    <w:rsid w:val="00481B41"/>
    <w:rsid w:val="00481F68"/>
    <w:rsid w:val="00483BF1"/>
    <w:rsid w:val="00485F75"/>
    <w:rsid w:val="00486703"/>
    <w:rsid w:val="00487E84"/>
    <w:rsid w:val="00490D77"/>
    <w:rsid w:val="0049298A"/>
    <w:rsid w:val="00492B4D"/>
    <w:rsid w:val="00492CBE"/>
    <w:rsid w:val="004936FB"/>
    <w:rsid w:val="00493A8C"/>
    <w:rsid w:val="0049763E"/>
    <w:rsid w:val="004A193C"/>
    <w:rsid w:val="004A392F"/>
    <w:rsid w:val="004A3B06"/>
    <w:rsid w:val="004A7081"/>
    <w:rsid w:val="004B0257"/>
    <w:rsid w:val="004B0A93"/>
    <w:rsid w:val="004B0BD9"/>
    <w:rsid w:val="004B4011"/>
    <w:rsid w:val="004B4E61"/>
    <w:rsid w:val="004B5CC2"/>
    <w:rsid w:val="004B5D07"/>
    <w:rsid w:val="004C2117"/>
    <w:rsid w:val="004C2223"/>
    <w:rsid w:val="004C30F1"/>
    <w:rsid w:val="004C3E9F"/>
    <w:rsid w:val="004C5D1E"/>
    <w:rsid w:val="004C5E39"/>
    <w:rsid w:val="004C66E7"/>
    <w:rsid w:val="004D0D8A"/>
    <w:rsid w:val="004D1F1B"/>
    <w:rsid w:val="004D504A"/>
    <w:rsid w:val="004D68A8"/>
    <w:rsid w:val="004D783A"/>
    <w:rsid w:val="004E1E2F"/>
    <w:rsid w:val="004E2633"/>
    <w:rsid w:val="004E26E2"/>
    <w:rsid w:val="004E2BD5"/>
    <w:rsid w:val="004E3BAD"/>
    <w:rsid w:val="004E4A7D"/>
    <w:rsid w:val="004E571C"/>
    <w:rsid w:val="004E59DD"/>
    <w:rsid w:val="004E6889"/>
    <w:rsid w:val="004E782F"/>
    <w:rsid w:val="004F0842"/>
    <w:rsid w:val="004F0FED"/>
    <w:rsid w:val="004F1F25"/>
    <w:rsid w:val="004F2695"/>
    <w:rsid w:val="004F582F"/>
    <w:rsid w:val="004F5C53"/>
    <w:rsid w:val="004F636F"/>
    <w:rsid w:val="004F7632"/>
    <w:rsid w:val="0050205F"/>
    <w:rsid w:val="005028D9"/>
    <w:rsid w:val="005043C0"/>
    <w:rsid w:val="0050743B"/>
    <w:rsid w:val="00507912"/>
    <w:rsid w:val="00507E92"/>
    <w:rsid w:val="005104B1"/>
    <w:rsid w:val="00513003"/>
    <w:rsid w:val="00514615"/>
    <w:rsid w:val="0051526D"/>
    <w:rsid w:val="00515916"/>
    <w:rsid w:val="00520912"/>
    <w:rsid w:val="00524017"/>
    <w:rsid w:val="00530795"/>
    <w:rsid w:val="005323F4"/>
    <w:rsid w:val="00535919"/>
    <w:rsid w:val="00537752"/>
    <w:rsid w:val="0054072F"/>
    <w:rsid w:val="00543183"/>
    <w:rsid w:val="0054474C"/>
    <w:rsid w:val="00544B62"/>
    <w:rsid w:val="00545EFC"/>
    <w:rsid w:val="005471FA"/>
    <w:rsid w:val="005472C0"/>
    <w:rsid w:val="00547BDD"/>
    <w:rsid w:val="00550ADE"/>
    <w:rsid w:val="0055194F"/>
    <w:rsid w:val="00551BAE"/>
    <w:rsid w:val="005521E1"/>
    <w:rsid w:val="00554D13"/>
    <w:rsid w:val="00562833"/>
    <w:rsid w:val="005634F9"/>
    <w:rsid w:val="00566164"/>
    <w:rsid w:val="00566178"/>
    <w:rsid w:val="00566315"/>
    <w:rsid w:val="005665F9"/>
    <w:rsid w:val="00566B44"/>
    <w:rsid w:val="00567A5F"/>
    <w:rsid w:val="00571932"/>
    <w:rsid w:val="00571E0A"/>
    <w:rsid w:val="00573B5D"/>
    <w:rsid w:val="00574BB0"/>
    <w:rsid w:val="00575275"/>
    <w:rsid w:val="005764EE"/>
    <w:rsid w:val="005770A8"/>
    <w:rsid w:val="005779F1"/>
    <w:rsid w:val="00580F20"/>
    <w:rsid w:val="005823DF"/>
    <w:rsid w:val="005840EB"/>
    <w:rsid w:val="00584ADA"/>
    <w:rsid w:val="00585B08"/>
    <w:rsid w:val="00586EA5"/>
    <w:rsid w:val="00592C24"/>
    <w:rsid w:val="0059408F"/>
    <w:rsid w:val="00595A99"/>
    <w:rsid w:val="005A0158"/>
    <w:rsid w:val="005A1F77"/>
    <w:rsid w:val="005A27E2"/>
    <w:rsid w:val="005A2D69"/>
    <w:rsid w:val="005A3D56"/>
    <w:rsid w:val="005A4274"/>
    <w:rsid w:val="005A479D"/>
    <w:rsid w:val="005A5BCF"/>
    <w:rsid w:val="005B1023"/>
    <w:rsid w:val="005B3FB7"/>
    <w:rsid w:val="005B5114"/>
    <w:rsid w:val="005B6336"/>
    <w:rsid w:val="005B7B9F"/>
    <w:rsid w:val="005C088E"/>
    <w:rsid w:val="005C1477"/>
    <w:rsid w:val="005C1B08"/>
    <w:rsid w:val="005C38B9"/>
    <w:rsid w:val="005C53D8"/>
    <w:rsid w:val="005C773F"/>
    <w:rsid w:val="005D4135"/>
    <w:rsid w:val="005E211A"/>
    <w:rsid w:val="005E26C3"/>
    <w:rsid w:val="005E3B2D"/>
    <w:rsid w:val="005E5498"/>
    <w:rsid w:val="005E7284"/>
    <w:rsid w:val="005F0404"/>
    <w:rsid w:val="005F2EAF"/>
    <w:rsid w:val="005F5B25"/>
    <w:rsid w:val="005F5DDD"/>
    <w:rsid w:val="0060177A"/>
    <w:rsid w:val="006023E2"/>
    <w:rsid w:val="006035F7"/>
    <w:rsid w:val="0060374C"/>
    <w:rsid w:val="00603A7B"/>
    <w:rsid w:val="00604295"/>
    <w:rsid w:val="00605D9C"/>
    <w:rsid w:val="00606A55"/>
    <w:rsid w:val="00611174"/>
    <w:rsid w:val="00611E45"/>
    <w:rsid w:val="00611F35"/>
    <w:rsid w:val="00613491"/>
    <w:rsid w:val="006161A4"/>
    <w:rsid w:val="0061727B"/>
    <w:rsid w:val="00622E3C"/>
    <w:rsid w:val="006231DF"/>
    <w:rsid w:val="00623E44"/>
    <w:rsid w:val="00625104"/>
    <w:rsid w:val="00626836"/>
    <w:rsid w:val="00630DD9"/>
    <w:rsid w:val="00631459"/>
    <w:rsid w:val="00632897"/>
    <w:rsid w:val="00633F31"/>
    <w:rsid w:val="00635DA2"/>
    <w:rsid w:val="00637919"/>
    <w:rsid w:val="00637D6A"/>
    <w:rsid w:val="0064058D"/>
    <w:rsid w:val="00642398"/>
    <w:rsid w:val="006427E2"/>
    <w:rsid w:val="00646C84"/>
    <w:rsid w:val="0065084F"/>
    <w:rsid w:val="006513BF"/>
    <w:rsid w:val="00651591"/>
    <w:rsid w:val="0065260B"/>
    <w:rsid w:val="006535A9"/>
    <w:rsid w:val="00653B50"/>
    <w:rsid w:val="00653B91"/>
    <w:rsid w:val="00653DC4"/>
    <w:rsid w:val="00656033"/>
    <w:rsid w:val="00657930"/>
    <w:rsid w:val="00660E7F"/>
    <w:rsid w:val="00661404"/>
    <w:rsid w:val="00661465"/>
    <w:rsid w:val="006646E7"/>
    <w:rsid w:val="00667572"/>
    <w:rsid w:val="00667A48"/>
    <w:rsid w:val="0067016A"/>
    <w:rsid w:val="00671455"/>
    <w:rsid w:val="00672BAC"/>
    <w:rsid w:val="00674E27"/>
    <w:rsid w:val="0067676C"/>
    <w:rsid w:val="006770B2"/>
    <w:rsid w:val="0067730E"/>
    <w:rsid w:val="00677343"/>
    <w:rsid w:val="006802EA"/>
    <w:rsid w:val="00680425"/>
    <w:rsid w:val="00684C24"/>
    <w:rsid w:val="00685E8B"/>
    <w:rsid w:val="00690C18"/>
    <w:rsid w:val="00692830"/>
    <w:rsid w:val="00696A4C"/>
    <w:rsid w:val="00697D6B"/>
    <w:rsid w:val="006A149D"/>
    <w:rsid w:val="006A17F0"/>
    <w:rsid w:val="006A1964"/>
    <w:rsid w:val="006A26FC"/>
    <w:rsid w:val="006A2962"/>
    <w:rsid w:val="006A39A0"/>
    <w:rsid w:val="006A5112"/>
    <w:rsid w:val="006A536A"/>
    <w:rsid w:val="006A77A1"/>
    <w:rsid w:val="006B14C6"/>
    <w:rsid w:val="006B41FB"/>
    <w:rsid w:val="006B513B"/>
    <w:rsid w:val="006B6E19"/>
    <w:rsid w:val="006B6E31"/>
    <w:rsid w:val="006B7449"/>
    <w:rsid w:val="006C164B"/>
    <w:rsid w:val="006C2564"/>
    <w:rsid w:val="006C4ED5"/>
    <w:rsid w:val="006C53AC"/>
    <w:rsid w:val="006C6919"/>
    <w:rsid w:val="006C7ADA"/>
    <w:rsid w:val="006D5DB1"/>
    <w:rsid w:val="006D6206"/>
    <w:rsid w:val="006D71C2"/>
    <w:rsid w:val="006E0DD4"/>
    <w:rsid w:val="006E1A19"/>
    <w:rsid w:val="006E3184"/>
    <w:rsid w:val="006E35C3"/>
    <w:rsid w:val="006E36E4"/>
    <w:rsid w:val="006E4AC0"/>
    <w:rsid w:val="006E73E6"/>
    <w:rsid w:val="006E7D35"/>
    <w:rsid w:val="006F0044"/>
    <w:rsid w:val="006F2AE1"/>
    <w:rsid w:val="006F479F"/>
    <w:rsid w:val="006F596A"/>
    <w:rsid w:val="006F599D"/>
    <w:rsid w:val="006F5FD3"/>
    <w:rsid w:val="006F7A67"/>
    <w:rsid w:val="006F7F96"/>
    <w:rsid w:val="00700920"/>
    <w:rsid w:val="00700A6D"/>
    <w:rsid w:val="00700BD4"/>
    <w:rsid w:val="00701310"/>
    <w:rsid w:val="007029A6"/>
    <w:rsid w:val="007029D4"/>
    <w:rsid w:val="00702EE0"/>
    <w:rsid w:val="007034C8"/>
    <w:rsid w:val="007037CF"/>
    <w:rsid w:val="007046D7"/>
    <w:rsid w:val="007057D9"/>
    <w:rsid w:val="00706609"/>
    <w:rsid w:val="0071050B"/>
    <w:rsid w:val="007107A3"/>
    <w:rsid w:val="00711AB7"/>
    <w:rsid w:val="00712E61"/>
    <w:rsid w:val="00714DAA"/>
    <w:rsid w:val="00715390"/>
    <w:rsid w:val="007154F1"/>
    <w:rsid w:val="00720DE4"/>
    <w:rsid w:val="007268E2"/>
    <w:rsid w:val="00727074"/>
    <w:rsid w:val="00727CD7"/>
    <w:rsid w:val="0073042B"/>
    <w:rsid w:val="007337D2"/>
    <w:rsid w:val="00733964"/>
    <w:rsid w:val="007346B5"/>
    <w:rsid w:val="00734C9D"/>
    <w:rsid w:val="00736157"/>
    <w:rsid w:val="00736419"/>
    <w:rsid w:val="00736550"/>
    <w:rsid w:val="007365DB"/>
    <w:rsid w:val="0073690D"/>
    <w:rsid w:val="007416D3"/>
    <w:rsid w:val="0074227F"/>
    <w:rsid w:val="007430CF"/>
    <w:rsid w:val="00743A7A"/>
    <w:rsid w:val="00745F47"/>
    <w:rsid w:val="007505EA"/>
    <w:rsid w:val="00751740"/>
    <w:rsid w:val="00753B19"/>
    <w:rsid w:val="00755896"/>
    <w:rsid w:val="00756F3E"/>
    <w:rsid w:val="00760EE2"/>
    <w:rsid w:val="00762C1A"/>
    <w:rsid w:val="00762DBD"/>
    <w:rsid w:val="007637B1"/>
    <w:rsid w:val="007639B0"/>
    <w:rsid w:val="00764567"/>
    <w:rsid w:val="00764C64"/>
    <w:rsid w:val="007660B9"/>
    <w:rsid w:val="00766317"/>
    <w:rsid w:val="00767779"/>
    <w:rsid w:val="0077143C"/>
    <w:rsid w:val="00771A5A"/>
    <w:rsid w:val="007757D8"/>
    <w:rsid w:val="00775E0E"/>
    <w:rsid w:val="0077607A"/>
    <w:rsid w:val="00780E95"/>
    <w:rsid w:val="00782D1C"/>
    <w:rsid w:val="007874EF"/>
    <w:rsid w:val="0078760F"/>
    <w:rsid w:val="0079116E"/>
    <w:rsid w:val="0079122E"/>
    <w:rsid w:val="007919F1"/>
    <w:rsid w:val="00792E29"/>
    <w:rsid w:val="00794780"/>
    <w:rsid w:val="0079583C"/>
    <w:rsid w:val="00795E95"/>
    <w:rsid w:val="007A4042"/>
    <w:rsid w:val="007B0DF3"/>
    <w:rsid w:val="007B1BB1"/>
    <w:rsid w:val="007B2798"/>
    <w:rsid w:val="007B2B5F"/>
    <w:rsid w:val="007B3D2A"/>
    <w:rsid w:val="007B48F4"/>
    <w:rsid w:val="007B538B"/>
    <w:rsid w:val="007B5CDF"/>
    <w:rsid w:val="007C32C9"/>
    <w:rsid w:val="007C453D"/>
    <w:rsid w:val="007C49E9"/>
    <w:rsid w:val="007C6B51"/>
    <w:rsid w:val="007C7A0D"/>
    <w:rsid w:val="007D1AA8"/>
    <w:rsid w:val="007D26D1"/>
    <w:rsid w:val="007D2937"/>
    <w:rsid w:val="007D4D2C"/>
    <w:rsid w:val="007D4F94"/>
    <w:rsid w:val="007D6AA9"/>
    <w:rsid w:val="007D73C1"/>
    <w:rsid w:val="007D7A8E"/>
    <w:rsid w:val="007E0853"/>
    <w:rsid w:val="007E0D9C"/>
    <w:rsid w:val="007E1319"/>
    <w:rsid w:val="007E2741"/>
    <w:rsid w:val="007E29ED"/>
    <w:rsid w:val="007E4885"/>
    <w:rsid w:val="007E617B"/>
    <w:rsid w:val="007E72E6"/>
    <w:rsid w:val="007E7A00"/>
    <w:rsid w:val="007F0183"/>
    <w:rsid w:val="007F0D43"/>
    <w:rsid w:val="007F1839"/>
    <w:rsid w:val="007F1D27"/>
    <w:rsid w:val="007F2D08"/>
    <w:rsid w:val="007F53D6"/>
    <w:rsid w:val="007F67BB"/>
    <w:rsid w:val="007F7AD0"/>
    <w:rsid w:val="007F7FF3"/>
    <w:rsid w:val="008107DA"/>
    <w:rsid w:val="008117D8"/>
    <w:rsid w:val="00812F8D"/>
    <w:rsid w:val="00814D3B"/>
    <w:rsid w:val="0081627C"/>
    <w:rsid w:val="008212DE"/>
    <w:rsid w:val="00822932"/>
    <w:rsid w:val="00822D4B"/>
    <w:rsid w:val="00824213"/>
    <w:rsid w:val="00825CED"/>
    <w:rsid w:val="00830F32"/>
    <w:rsid w:val="008330DC"/>
    <w:rsid w:val="0083392B"/>
    <w:rsid w:val="00834348"/>
    <w:rsid w:val="00835832"/>
    <w:rsid w:val="0083736D"/>
    <w:rsid w:val="008401DA"/>
    <w:rsid w:val="00843B9F"/>
    <w:rsid w:val="00845E4C"/>
    <w:rsid w:val="00846495"/>
    <w:rsid w:val="00846695"/>
    <w:rsid w:val="0084729C"/>
    <w:rsid w:val="0084783A"/>
    <w:rsid w:val="0085136C"/>
    <w:rsid w:val="00852AC8"/>
    <w:rsid w:val="0085398A"/>
    <w:rsid w:val="00854524"/>
    <w:rsid w:val="008553B5"/>
    <w:rsid w:val="008557EC"/>
    <w:rsid w:val="00856EEF"/>
    <w:rsid w:val="0085796A"/>
    <w:rsid w:val="00860358"/>
    <w:rsid w:val="00861F72"/>
    <w:rsid w:val="0086317B"/>
    <w:rsid w:val="00863A79"/>
    <w:rsid w:val="00863BF8"/>
    <w:rsid w:val="008647A8"/>
    <w:rsid w:val="00871799"/>
    <w:rsid w:val="0087447A"/>
    <w:rsid w:val="00876021"/>
    <w:rsid w:val="00877798"/>
    <w:rsid w:val="00877A99"/>
    <w:rsid w:val="008816D0"/>
    <w:rsid w:val="008827AA"/>
    <w:rsid w:val="00882902"/>
    <w:rsid w:val="00886524"/>
    <w:rsid w:val="00886B68"/>
    <w:rsid w:val="008874F3"/>
    <w:rsid w:val="00890563"/>
    <w:rsid w:val="00892538"/>
    <w:rsid w:val="0089524A"/>
    <w:rsid w:val="008956B6"/>
    <w:rsid w:val="00895917"/>
    <w:rsid w:val="008A1A5E"/>
    <w:rsid w:val="008A4566"/>
    <w:rsid w:val="008A4EBA"/>
    <w:rsid w:val="008A5A25"/>
    <w:rsid w:val="008A72D4"/>
    <w:rsid w:val="008B1E57"/>
    <w:rsid w:val="008B3DA6"/>
    <w:rsid w:val="008B3E93"/>
    <w:rsid w:val="008B420D"/>
    <w:rsid w:val="008B5A79"/>
    <w:rsid w:val="008B6A2A"/>
    <w:rsid w:val="008C0DE7"/>
    <w:rsid w:val="008C1F0B"/>
    <w:rsid w:val="008C2535"/>
    <w:rsid w:val="008C2E88"/>
    <w:rsid w:val="008C3C59"/>
    <w:rsid w:val="008C71B1"/>
    <w:rsid w:val="008C7A9C"/>
    <w:rsid w:val="008D11FC"/>
    <w:rsid w:val="008D1385"/>
    <w:rsid w:val="008D63B7"/>
    <w:rsid w:val="008D689C"/>
    <w:rsid w:val="008D77D2"/>
    <w:rsid w:val="008E0707"/>
    <w:rsid w:val="008E09B2"/>
    <w:rsid w:val="008E2359"/>
    <w:rsid w:val="008E2F88"/>
    <w:rsid w:val="008E31B4"/>
    <w:rsid w:val="008E342F"/>
    <w:rsid w:val="008E3A75"/>
    <w:rsid w:val="008E4C08"/>
    <w:rsid w:val="008E5911"/>
    <w:rsid w:val="008F059F"/>
    <w:rsid w:val="008F3DB3"/>
    <w:rsid w:val="008F4CB1"/>
    <w:rsid w:val="008F56DC"/>
    <w:rsid w:val="009002E7"/>
    <w:rsid w:val="00900DC7"/>
    <w:rsid w:val="00904998"/>
    <w:rsid w:val="00905F9F"/>
    <w:rsid w:val="0090670D"/>
    <w:rsid w:val="00907784"/>
    <w:rsid w:val="009125A7"/>
    <w:rsid w:val="009157FF"/>
    <w:rsid w:val="00915DEF"/>
    <w:rsid w:val="00917068"/>
    <w:rsid w:val="009205FB"/>
    <w:rsid w:val="00920E1F"/>
    <w:rsid w:val="009217DC"/>
    <w:rsid w:val="00921B03"/>
    <w:rsid w:val="00921B3E"/>
    <w:rsid w:val="00922456"/>
    <w:rsid w:val="00923330"/>
    <w:rsid w:val="00924881"/>
    <w:rsid w:val="00927315"/>
    <w:rsid w:val="00930903"/>
    <w:rsid w:val="00934496"/>
    <w:rsid w:val="00941181"/>
    <w:rsid w:val="00941EAB"/>
    <w:rsid w:val="00942251"/>
    <w:rsid w:val="00942264"/>
    <w:rsid w:val="00942BAF"/>
    <w:rsid w:val="009448C4"/>
    <w:rsid w:val="00950E2E"/>
    <w:rsid w:val="0095225B"/>
    <w:rsid w:val="009530B8"/>
    <w:rsid w:val="0095384A"/>
    <w:rsid w:val="00954032"/>
    <w:rsid w:val="00954603"/>
    <w:rsid w:val="00954C07"/>
    <w:rsid w:val="00955E02"/>
    <w:rsid w:val="009563FB"/>
    <w:rsid w:val="009564A3"/>
    <w:rsid w:val="00957228"/>
    <w:rsid w:val="00957D6B"/>
    <w:rsid w:val="0096187F"/>
    <w:rsid w:val="0096479E"/>
    <w:rsid w:val="00971856"/>
    <w:rsid w:val="00974F03"/>
    <w:rsid w:val="0097779E"/>
    <w:rsid w:val="00977917"/>
    <w:rsid w:val="00980B69"/>
    <w:rsid w:val="00985492"/>
    <w:rsid w:val="00986178"/>
    <w:rsid w:val="00987356"/>
    <w:rsid w:val="009879A8"/>
    <w:rsid w:val="00992C12"/>
    <w:rsid w:val="00994B4A"/>
    <w:rsid w:val="00997854"/>
    <w:rsid w:val="009A0550"/>
    <w:rsid w:val="009A43DC"/>
    <w:rsid w:val="009A684C"/>
    <w:rsid w:val="009A7C42"/>
    <w:rsid w:val="009B15BA"/>
    <w:rsid w:val="009B264E"/>
    <w:rsid w:val="009B3A63"/>
    <w:rsid w:val="009B6A8E"/>
    <w:rsid w:val="009B75C9"/>
    <w:rsid w:val="009B7B2E"/>
    <w:rsid w:val="009C0795"/>
    <w:rsid w:val="009C3519"/>
    <w:rsid w:val="009C52D3"/>
    <w:rsid w:val="009C53DA"/>
    <w:rsid w:val="009C56E4"/>
    <w:rsid w:val="009C61C5"/>
    <w:rsid w:val="009C67CC"/>
    <w:rsid w:val="009D01CE"/>
    <w:rsid w:val="009D17BA"/>
    <w:rsid w:val="009D288C"/>
    <w:rsid w:val="009D2CC3"/>
    <w:rsid w:val="009D4132"/>
    <w:rsid w:val="009D4678"/>
    <w:rsid w:val="009D4F26"/>
    <w:rsid w:val="009D7AD2"/>
    <w:rsid w:val="009E037E"/>
    <w:rsid w:val="009E0B28"/>
    <w:rsid w:val="009E3D07"/>
    <w:rsid w:val="009E4825"/>
    <w:rsid w:val="009E484B"/>
    <w:rsid w:val="009E625B"/>
    <w:rsid w:val="009F0EF6"/>
    <w:rsid w:val="009F104B"/>
    <w:rsid w:val="009F2F23"/>
    <w:rsid w:val="009F3707"/>
    <w:rsid w:val="009F40A5"/>
    <w:rsid w:val="009F4AE1"/>
    <w:rsid w:val="009F59B6"/>
    <w:rsid w:val="009F5E5B"/>
    <w:rsid w:val="009F71C9"/>
    <w:rsid w:val="009F79C5"/>
    <w:rsid w:val="00A00016"/>
    <w:rsid w:val="00A00986"/>
    <w:rsid w:val="00A013FE"/>
    <w:rsid w:val="00A017B7"/>
    <w:rsid w:val="00A01E86"/>
    <w:rsid w:val="00A03241"/>
    <w:rsid w:val="00A05331"/>
    <w:rsid w:val="00A05C40"/>
    <w:rsid w:val="00A06791"/>
    <w:rsid w:val="00A0778E"/>
    <w:rsid w:val="00A10F37"/>
    <w:rsid w:val="00A14330"/>
    <w:rsid w:val="00A14D33"/>
    <w:rsid w:val="00A17EDF"/>
    <w:rsid w:val="00A21999"/>
    <w:rsid w:val="00A22A92"/>
    <w:rsid w:val="00A22E62"/>
    <w:rsid w:val="00A25063"/>
    <w:rsid w:val="00A25EA4"/>
    <w:rsid w:val="00A26714"/>
    <w:rsid w:val="00A26E8C"/>
    <w:rsid w:val="00A30ABF"/>
    <w:rsid w:val="00A30E31"/>
    <w:rsid w:val="00A31779"/>
    <w:rsid w:val="00A31E2B"/>
    <w:rsid w:val="00A32DB4"/>
    <w:rsid w:val="00A335B3"/>
    <w:rsid w:val="00A335C9"/>
    <w:rsid w:val="00A40394"/>
    <w:rsid w:val="00A40D15"/>
    <w:rsid w:val="00A41FB1"/>
    <w:rsid w:val="00A4228A"/>
    <w:rsid w:val="00A44A27"/>
    <w:rsid w:val="00A46AAA"/>
    <w:rsid w:val="00A46B34"/>
    <w:rsid w:val="00A46C9C"/>
    <w:rsid w:val="00A473B6"/>
    <w:rsid w:val="00A47983"/>
    <w:rsid w:val="00A47B10"/>
    <w:rsid w:val="00A50B86"/>
    <w:rsid w:val="00A51098"/>
    <w:rsid w:val="00A543D4"/>
    <w:rsid w:val="00A54AA8"/>
    <w:rsid w:val="00A57076"/>
    <w:rsid w:val="00A57744"/>
    <w:rsid w:val="00A600ED"/>
    <w:rsid w:val="00A61307"/>
    <w:rsid w:val="00A6194D"/>
    <w:rsid w:val="00A61BB4"/>
    <w:rsid w:val="00A62058"/>
    <w:rsid w:val="00A6280A"/>
    <w:rsid w:val="00A65A75"/>
    <w:rsid w:val="00A6661C"/>
    <w:rsid w:val="00A67F3C"/>
    <w:rsid w:val="00A70E50"/>
    <w:rsid w:val="00A729BA"/>
    <w:rsid w:val="00A729E9"/>
    <w:rsid w:val="00A747CC"/>
    <w:rsid w:val="00A74BA5"/>
    <w:rsid w:val="00A74F09"/>
    <w:rsid w:val="00A769E5"/>
    <w:rsid w:val="00A76F30"/>
    <w:rsid w:val="00A84AD4"/>
    <w:rsid w:val="00A86324"/>
    <w:rsid w:val="00A870D6"/>
    <w:rsid w:val="00A90447"/>
    <w:rsid w:val="00A915D8"/>
    <w:rsid w:val="00A91D2E"/>
    <w:rsid w:val="00A940A9"/>
    <w:rsid w:val="00A946F1"/>
    <w:rsid w:val="00A94C73"/>
    <w:rsid w:val="00AA2EE9"/>
    <w:rsid w:val="00AA42C0"/>
    <w:rsid w:val="00AB05D5"/>
    <w:rsid w:val="00AB1750"/>
    <w:rsid w:val="00AB1BB6"/>
    <w:rsid w:val="00AB2612"/>
    <w:rsid w:val="00AB44D4"/>
    <w:rsid w:val="00AB4DCB"/>
    <w:rsid w:val="00AB6ABC"/>
    <w:rsid w:val="00AB6AEC"/>
    <w:rsid w:val="00AB6B3C"/>
    <w:rsid w:val="00AC2515"/>
    <w:rsid w:val="00AC33DD"/>
    <w:rsid w:val="00AC37EB"/>
    <w:rsid w:val="00AD1276"/>
    <w:rsid w:val="00AD1A2D"/>
    <w:rsid w:val="00AD3546"/>
    <w:rsid w:val="00AD5AC6"/>
    <w:rsid w:val="00AD5F7D"/>
    <w:rsid w:val="00AD61BA"/>
    <w:rsid w:val="00AD624B"/>
    <w:rsid w:val="00AD7CDF"/>
    <w:rsid w:val="00AE0C6E"/>
    <w:rsid w:val="00AE0DC9"/>
    <w:rsid w:val="00AE1BCA"/>
    <w:rsid w:val="00AE279E"/>
    <w:rsid w:val="00AE484A"/>
    <w:rsid w:val="00AE55C3"/>
    <w:rsid w:val="00AE5A1C"/>
    <w:rsid w:val="00AE5CA1"/>
    <w:rsid w:val="00AE645A"/>
    <w:rsid w:val="00AF052C"/>
    <w:rsid w:val="00AF2716"/>
    <w:rsid w:val="00AF3184"/>
    <w:rsid w:val="00AF323B"/>
    <w:rsid w:val="00AF3E00"/>
    <w:rsid w:val="00AF58B1"/>
    <w:rsid w:val="00AF7890"/>
    <w:rsid w:val="00B021DD"/>
    <w:rsid w:val="00B025B3"/>
    <w:rsid w:val="00B0332D"/>
    <w:rsid w:val="00B04E5E"/>
    <w:rsid w:val="00B06F91"/>
    <w:rsid w:val="00B11BE1"/>
    <w:rsid w:val="00B1230B"/>
    <w:rsid w:val="00B13C38"/>
    <w:rsid w:val="00B16379"/>
    <w:rsid w:val="00B175D7"/>
    <w:rsid w:val="00B20852"/>
    <w:rsid w:val="00B223B7"/>
    <w:rsid w:val="00B23FCF"/>
    <w:rsid w:val="00B27FFA"/>
    <w:rsid w:val="00B30623"/>
    <w:rsid w:val="00B32BBC"/>
    <w:rsid w:val="00B36590"/>
    <w:rsid w:val="00B40F57"/>
    <w:rsid w:val="00B4167B"/>
    <w:rsid w:val="00B41FB0"/>
    <w:rsid w:val="00B421E9"/>
    <w:rsid w:val="00B421FD"/>
    <w:rsid w:val="00B46065"/>
    <w:rsid w:val="00B46EE3"/>
    <w:rsid w:val="00B50429"/>
    <w:rsid w:val="00B5095C"/>
    <w:rsid w:val="00B51338"/>
    <w:rsid w:val="00B5218B"/>
    <w:rsid w:val="00B52974"/>
    <w:rsid w:val="00B5432D"/>
    <w:rsid w:val="00B54E7C"/>
    <w:rsid w:val="00B5746F"/>
    <w:rsid w:val="00B650AD"/>
    <w:rsid w:val="00B65E5D"/>
    <w:rsid w:val="00B66408"/>
    <w:rsid w:val="00B67544"/>
    <w:rsid w:val="00B67650"/>
    <w:rsid w:val="00B67CEB"/>
    <w:rsid w:val="00B721CA"/>
    <w:rsid w:val="00B73519"/>
    <w:rsid w:val="00B73777"/>
    <w:rsid w:val="00B74400"/>
    <w:rsid w:val="00B816E2"/>
    <w:rsid w:val="00B81CB0"/>
    <w:rsid w:val="00B8298D"/>
    <w:rsid w:val="00B82C0E"/>
    <w:rsid w:val="00B849CD"/>
    <w:rsid w:val="00B86A31"/>
    <w:rsid w:val="00B9334F"/>
    <w:rsid w:val="00B93E4C"/>
    <w:rsid w:val="00B9421F"/>
    <w:rsid w:val="00BA1839"/>
    <w:rsid w:val="00BA3501"/>
    <w:rsid w:val="00BA3BAB"/>
    <w:rsid w:val="00BA416A"/>
    <w:rsid w:val="00BA487F"/>
    <w:rsid w:val="00BA48A2"/>
    <w:rsid w:val="00BA4C30"/>
    <w:rsid w:val="00BB0872"/>
    <w:rsid w:val="00BB0937"/>
    <w:rsid w:val="00BB33FB"/>
    <w:rsid w:val="00BB5F70"/>
    <w:rsid w:val="00BB7488"/>
    <w:rsid w:val="00BC19D8"/>
    <w:rsid w:val="00BC37D3"/>
    <w:rsid w:val="00BC3C65"/>
    <w:rsid w:val="00BC4694"/>
    <w:rsid w:val="00BC49E7"/>
    <w:rsid w:val="00BD1131"/>
    <w:rsid w:val="00BD158E"/>
    <w:rsid w:val="00BD1FA8"/>
    <w:rsid w:val="00BD2797"/>
    <w:rsid w:val="00BD467C"/>
    <w:rsid w:val="00BD4795"/>
    <w:rsid w:val="00BD4C00"/>
    <w:rsid w:val="00BD53AB"/>
    <w:rsid w:val="00BD79AD"/>
    <w:rsid w:val="00BE056C"/>
    <w:rsid w:val="00BE0991"/>
    <w:rsid w:val="00BE1283"/>
    <w:rsid w:val="00BE1C0F"/>
    <w:rsid w:val="00BE38B0"/>
    <w:rsid w:val="00BE5BF1"/>
    <w:rsid w:val="00BE66D6"/>
    <w:rsid w:val="00BE6C97"/>
    <w:rsid w:val="00BF23B0"/>
    <w:rsid w:val="00BF42E3"/>
    <w:rsid w:val="00C00293"/>
    <w:rsid w:val="00C010D3"/>
    <w:rsid w:val="00C049EF"/>
    <w:rsid w:val="00C05B25"/>
    <w:rsid w:val="00C06613"/>
    <w:rsid w:val="00C07DC8"/>
    <w:rsid w:val="00C11E25"/>
    <w:rsid w:val="00C1224F"/>
    <w:rsid w:val="00C13088"/>
    <w:rsid w:val="00C150F6"/>
    <w:rsid w:val="00C15BA6"/>
    <w:rsid w:val="00C163C0"/>
    <w:rsid w:val="00C17915"/>
    <w:rsid w:val="00C2444F"/>
    <w:rsid w:val="00C24809"/>
    <w:rsid w:val="00C2498A"/>
    <w:rsid w:val="00C30A85"/>
    <w:rsid w:val="00C30B82"/>
    <w:rsid w:val="00C3132D"/>
    <w:rsid w:val="00C313F3"/>
    <w:rsid w:val="00C31429"/>
    <w:rsid w:val="00C32561"/>
    <w:rsid w:val="00C32D7D"/>
    <w:rsid w:val="00C335A4"/>
    <w:rsid w:val="00C34952"/>
    <w:rsid w:val="00C3592C"/>
    <w:rsid w:val="00C35D77"/>
    <w:rsid w:val="00C372A8"/>
    <w:rsid w:val="00C3758A"/>
    <w:rsid w:val="00C407BA"/>
    <w:rsid w:val="00C41D63"/>
    <w:rsid w:val="00C50EC3"/>
    <w:rsid w:val="00C51B26"/>
    <w:rsid w:val="00C53A3F"/>
    <w:rsid w:val="00C53AAF"/>
    <w:rsid w:val="00C5583A"/>
    <w:rsid w:val="00C560EF"/>
    <w:rsid w:val="00C61566"/>
    <w:rsid w:val="00C63357"/>
    <w:rsid w:val="00C6402A"/>
    <w:rsid w:val="00C721CF"/>
    <w:rsid w:val="00C72926"/>
    <w:rsid w:val="00C72A4A"/>
    <w:rsid w:val="00C731D7"/>
    <w:rsid w:val="00C738A6"/>
    <w:rsid w:val="00C73952"/>
    <w:rsid w:val="00C74B22"/>
    <w:rsid w:val="00C81D91"/>
    <w:rsid w:val="00C83D2D"/>
    <w:rsid w:val="00C8410A"/>
    <w:rsid w:val="00C8445F"/>
    <w:rsid w:val="00C844E9"/>
    <w:rsid w:val="00C84DBE"/>
    <w:rsid w:val="00C8767A"/>
    <w:rsid w:val="00C90B56"/>
    <w:rsid w:val="00C90CB8"/>
    <w:rsid w:val="00C94420"/>
    <w:rsid w:val="00CA0308"/>
    <w:rsid w:val="00CA1467"/>
    <w:rsid w:val="00CA5603"/>
    <w:rsid w:val="00CA568A"/>
    <w:rsid w:val="00CA5FFD"/>
    <w:rsid w:val="00CA6CE1"/>
    <w:rsid w:val="00CA7649"/>
    <w:rsid w:val="00CA7986"/>
    <w:rsid w:val="00CA7DDA"/>
    <w:rsid w:val="00CB016F"/>
    <w:rsid w:val="00CB0CDE"/>
    <w:rsid w:val="00CB4039"/>
    <w:rsid w:val="00CB50E6"/>
    <w:rsid w:val="00CB5BFE"/>
    <w:rsid w:val="00CB672E"/>
    <w:rsid w:val="00CB70A5"/>
    <w:rsid w:val="00CC38E5"/>
    <w:rsid w:val="00CC5041"/>
    <w:rsid w:val="00CC513C"/>
    <w:rsid w:val="00CC5208"/>
    <w:rsid w:val="00CC5BED"/>
    <w:rsid w:val="00CC7A6A"/>
    <w:rsid w:val="00CD1E89"/>
    <w:rsid w:val="00CD4CDE"/>
    <w:rsid w:val="00CD72B1"/>
    <w:rsid w:val="00CD7B9C"/>
    <w:rsid w:val="00CE0219"/>
    <w:rsid w:val="00CE1606"/>
    <w:rsid w:val="00CE199B"/>
    <w:rsid w:val="00CE3AB5"/>
    <w:rsid w:val="00CE4348"/>
    <w:rsid w:val="00CF013A"/>
    <w:rsid w:val="00CF18BB"/>
    <w:rsid w:val="00CF2A35"/>
    <w:rsid w:val="00CF4946"/>
    <w:rsid w:val="00CF5317"/>
    <w:rsid w:val="00CF6B06"/>
    <w:rsid w:val="00CF771A"/>
    <w:rsid w:val="00D00CB8"/>
    <w:rsid w:val="00D00FFD"/>
    <w:rsid w:val="00D034C6"/>
    <w:rsid w:val="00D0547C"/>
    <w:rsid w:val="00D05B72"/>
    <w:rsid w:val="00D10057"/>
    <w:rsid w:val="00D11B32"/>
    <w:rsid w:val="00D16611"/>
    <w:rsid w:val="00D16FF9"/>
    <w:rsid w:val="00D232CF"/>
    <w:rsid w:val="00D325CE"/>
    <w:rsid w:val="00D35848"/>
    <w:rsid w:val="00D36908"/>
    <w:rsid w:val="00D378D6"/>
    <w:rsid w:val="00D42121"/>
    <w:rsid w:val="00D4242B"/>
    <w:rsid w:val="00D4308C"/>
    <w:rsid w:val="00D436FC"/>
    <w:rsid w:val="00D43AE2"/>
    <w:rsid w:val="00D448A7"/>
    <w:rsid w:val="00D457B0"/>
    <w:rsid w:val="00D45A9F"/>
    <w:rsid w:val="00D46134"/>
    <w:rsid w:val="00D470FE"/>
    <w:rsid w:val="00D47A2C"/>
    <w:rsid w:val="00D50739"/>
    <w:rsid w:val="00D511E9"/>
    <w:rsid w:val="00D53635"/>
    <w:rsid w:val="00D54E6A"/>
    <w:rsid w:val="00D555E5"/>
    <w:rsid w:val="00D57F73"/>
    <w:rsid w:val="00D61560"/>
    <w:rsid w:val="00D635EF"/>
    <w:rsid w:val="00D652CC"/>
    <w:rsid w:val="00D65CEF"/>
    <w:rsid w:val="00D66470"/>
    <w:rsid w:val="00D678EA"/>
    <w:rsid w:val="00D67CA7"/>
    <w:rsid w:val="00D67E9D"/>
    <w:rsid w:val="00D70AE3"/>
    <w:rsid w:val="00D71B70"/>
    <w:rsid w:val="00D72E01"/>
    <w:rsid w:val="00D747BC"/>
    <w:rsid w:val="00D75285"/>
    <w:rsid w:val="00D75D69"/>
    <w:rsid w:val="00D77D14"/>
    <w:rsid w:val="00D8057A"/>
    <w:rsid w:val="00D810C1"/>
    <w:rsid w:val="00D8524C"/>
    <w:rsid w:val="00D8593D"/>
    <w:rsid w:val="00D869FD"/>
    <w:rsid w:val="00D876AC"/>
    <w:rsid w:val="00D90B40"/>
    <w:rsid w:val="00D91924"/>
    <w:rsid w:val="00D924C3"/>
    <w:rsid w:val="00D92544"/>
    <w:rsid w:val="00D934D4"/>
    <w:rsid w:val="00D94703"/>
    <w:rsid w:val="00DA0229"/>
    <w:rsid w:val="00DA06F2"/>
    <w:rsid w:val="00DA0E4D"/>
    <w:rsid w:val="00DA27BA"/>
    <w:rsid w:val="00DA28F0"/>
    <w:rsid w:val="00DA2981"/>
    <w:rsid w:val="00DA3638"/>
    <w:rsid w:val="00DA3A38"/>
    <w:rsid w:val="00DA424E"/>
    <w:rsid w:val="00DA79C4"/>
    <w:rsid w:val="00DB111B"/>
    <w:rsid w:val="00DB1CDF"/>
    <w:rsid w:val="00DB1F7C"/>
    <w:rsid w:val="00DB23D3"/>
    <w:rsid w:val="00DB4A37"/>
    <w:rsid w:val="00DB6230"/>
    <w:rsid w:val="00DC0138"/>
    <w:rsid w:val="00DC07A3"/>
    <w:rsid w:val="00DC0BA1"/>
    <w:rsid w:val="00DC17FE"/>
    <w:rsid w:val="00DC42CB"/>
    <w:rsid w:val="00DC51DA"/>
    <w:rsid w:val="00DC52E6"/>
    <w:rsid w:val="00DD1D31"/>
    <w:rsid w:val="00DD224E"/>
    <w:rsid w:val="00DE3A00"/>
    <w:rsid w:val="00DE3A70"/>
    <w:rsid w:val="00DE5D8B"/>
    <w:rsid w:val="00DE63CB"/>
    <w:rsid w:val="00DE6482"/>
    <w:rsid w:val="00DE7AB5"/>
    <w:rsid w:val="00DF0539"/>
    <w:rsid w:val="00DF4934"/>
    <w:rsid w:val="00DF5416"/>
    <w:rsid w:val="00DF554E"/>
    <w:rsid w:val="00DF6B11"/>
    <w:rsid w:val="00DF6FB7"/>
    <w:rsid w:val="00E005B4"/>
    <w:rsid w:val="00E013AF"/>
    <w:rsid w:val="00E0172F"/>
    <w:rsid w:val="00E01A42"/>
    <w:rsid w:val="00E048D3"/>
    <w:rsid w:val="00E048E5"/>
    <w:rsid w:val="00E05EC3"/>
    <w:rsid w:val="00E06948"/>
    <w:rsid w:val="00E0780C"/>
    <w:rsid w:val="00E123C2"/>
    <w:rsid w:val="00E13BFE"/>
    <w:rsid w:val="00E15746"/>
    <w:rsid w:val="00E1595C"/>
    <w:rsid w:val="00E22C8F"/>
    <w:rsid w:val="00E22DF7"/>
    <w:rsid w:val="00E23A29"/>
    <w:rsid w:val="00E23BE8"/>
    <w:rsid w:val="00E23D23"/>
    <w:rsid w:val="00E253F2"/>
    <w:rsid w:val="00E27CBA"/>
    <w:rsid w:val="00E300AC"/>
    <w:rsid w:val="00E362DC"/>
    <w:rsid w:val="00E4084A"/>
    <w:rsid w:val="00E448CC"/>
    <w:rsid w:val="00E4663E"/>
    <w:rsid w:val="00E5182D"/>
    <w:rsid w:val="00E51EFA"/>
    <w:rsid w:val="00E53E05"/>
    <w:rsid w:val="00E54572"/>
    <w:rsid w:val="00E54CAD"/>
    <w:rsid w:val="00E54E16"/>
    <w:rsid w:val="00E557D6"/>
    <w:rsid w:val="00E60C5B"/>
    <w:rsid w:val="00E658AD"/>
    <w:rsid w:val="00E660DE"/>
    <w:rsid w:val="00E66F07"/>
    <w:rsid w:val="00E7039D"/>
    <w:rsid w:val="00E70D87"/>
    <w:rsid w:val="00E71BCB"/>
    <w:rsid w:val="00E72038"/>
    <w:rsid w:val="00E72534"/>
    <w:rsid w:val="00E74085"/>
    <w:rsid w:val="00E746C2"/>
    <w:rsid w:val="00E82F22"/>
    <w:rsid w:val="00E830E4"/>
    <w:rsid w:val="00E90072"/>
    <w:rsid w:val="00E90C46"/>
    <w:rsid w:val="00E94A57"/>
    <w:rsid w:val="00E95A15"/>
    <w:rsid w:val="00EA0078"/>
    <w:rsid w:val="00EA0F8B"/>
    <w:rsid w:val="00EA2F91"/>
    <w:rsid w:val="00EA4757"/>
    <w:rsid w:val="00EA4F32"/>
    <w:rsid w:val="00EB13CD"/>
    <w:rsid w:val="00EB36C4"/>
    <w:rsid w:val="00EB60E6"/>
    <w:rsid w:val="00EB68FC"/>
    <w:rsid w:val="00EB6AA0"/>
    <w:rsid w:val="00EB711B"/>
    <w:rsid w:val="00EC1911"/>
    <w:rsid w:val="00EC2AC1"/>
    <w:rsid w:val="00EC3677"/>
    <w:rsid w:val="00EC38FF"/>
    <w:rsid w:val="00EC48E6"/>
    <w:rsid w:val="00EC5840"/>
    <w:rsid w:val="00EC75B6"/>
    <w:rsid w:val="00ED0834"/>
    <w:rsid w:val="00ED0835"/>
    <w:rsid w:val="00ED0898"/>
    <w:rsid w:val="00ED0D6A"/>
    <w:rsid w:val="00ED1163"/>
    <w:rsid w:val="00ED7218"/>
    <w:rsid w:val="00ED7483"/>
    <w:rsid w:val="00ED76C9"/>
    <w:rsid w:val="00EE0376"/>
    <w:rsid w:val="00EE0D54"/>
    <w:rsid w:val="00EE2907"/>
    <w:rsid w:val="00EE34B3"/>
    <w:rsid w:val="00EE4529"/>
    <w:rsid w:val="00EE47D1"/>
    <w:rsid w:val="00EE5A0D"/>
    <w:rsid w:val="00EE5FBD"/>
    <w:rsid w:val="00EE69D1"/>
    <w:rsid w:val="00EE7B94"/>
    <w:rsid w:val="00EF0AD4"/>
    <w:rsid w:val="00EF1752"/>
    <w:rsid w:val="00EF25AF"/>
    <w:rsid w:val="00EF4280"/>
    <w:rsid w:val="00EF4793"/>
    <w:rsid w:val="00EF4F98"/>
    <w:rsid w:val="00EF52B3"/>
    <w:rsid w:val="00EF64A9"/>
    <w:rsid w:val="00EF6FE4"/>
    <w:rsid w:val="00F017D5"/>
    <w:rsid w:val="00F02E0F"/>
    <w:rsid w:val="00F03C5A"/>
    <w:rsid w:val="00F05076"/>
    <w:rsid w:val="00F053F5"/>
    <w:rsid w:val="00F05E21"/>
    <w:rsid w:val="00F073B8"/>
    <w:rsid w:val="00F115DB"/>
    <w:rsid w:val="00F11DA7"/>
    <w:rsid w:val="00F12F65"/>
    <w:rsid w:val="00F13CB6"/>
    <w:rsid w:val="00F146C2"/>
    <w:rsid w:val="00F1475E"/>
    <w:rsid w:val="00F14E77"/>
    <w:rsid w:val="00F1532F"/>
    <w:rsid w:val="00F16074"/>
    <w:rsid w:val="00F179B4"/>
    <w:rsid w:val="00F20815"/>
    <w:rsid w:val="00F2234E"/>
    <w:rsid w:val="00F23153"/>
    <w:rsid w:val="00F25088"/>
    <w:rsid w:val="00F25F69"/>
    <w:rsid w:val="00F26A48"/>
    <w:rsid w:val="00F27D9B"/>
    <w:rsid w:val="00F3024A"/>
    <w:rsid w:val="00F30A20"/>
    <w:rsid w:val="00F31F1E"/>
    <w:rsid w:val="00F32300"/>
    <w:rsid w:val="00F3317A"/>
    <w:rsid w:val="00F34AEC"/>
    <w:rsid w:val="00F36545"/>
    <w:rsid w:val="00F36B97"/>
    <w:rsid w:val="00F37441"/>
    <w:rsid w:val="00F3774B"/>
    <w:rsid w:val="00F40BDB"/>
    <w:rsid w:val="00F4365D"/>
    <w:rsid w:val="00F43F45"/>
    <w:rsid w:val="00F45AFA"/>
    <w:rsid w:val="00F46E15"/>
    <w:rsid w:val="00F52272"/>
    <w:rsid w:val="00F52EA9"/>
    <w:rsid w:val="00F52FBA"/>
    <w:rsid w:val="00F55518"/>
    <w:rsid w:val="00F560DC"/>
    <w:rsid w:val="00F571AF"/>
    <w:rsid w:val="00F5790C"/>
    <w:rsid w:val="00F6469C"/>
    <w:rsid w:val="00F70207"/>
    <w:rsid w:val="00F70FDC"/>
    <w:rsid w:val="00F7343D"/>
    <w:rsid w:val="00F737CF"/>
    <w:rsid w:val="00F7549B"/>
    <w:rsid w:val="00F7786D"/>
    <w:rsid w:val="00F8072B"/>
    <w:rsid w:val="00F82917"/>
    <w:rsid w:val="00F83548"/>
    <w:rsid w:val="00F849CC"/>
    <w:rsid w:val="00F87629"/>
    <w:rsid w:val="00F911BB"/>
    <w:rsid w:val="00F94E92"/>
    <w:rsid w:val="00F967CD"/>
    <w:rsid w:val="00F9782F"/>
    <w:rsid w:val="00F978A7"/>
    <w:rsid w:val="00FA5E7B"/>
    <w:rsid w:val="00FA64AB"/>
    <w:rsid w:val="00FB0FFB"/>
    <w:rsid w:val="00FB165E"/>
    <w:rsid w:val="00FB17A3"/>
    <w:rsid w:val="00FB1E95"/>
    <w:rsid w:val="00FB220B"/>
    <w:rsid w:val="00FB4D48"/>
    <w:rsid w:val="00FB57E4"/>
    <w:rsid w:val="00FB6456"/>
    <w:rsid w:val="00FC27E6"/>
    <w:rsid w:val="00FC2F71"/>
    <w:rsid w:val="00FC445E"/>
    <w:rsid w:val="00FC5496"/>
    <w:rsid w:val="00FC5F9B"/>
    <w:rsid w:val="00FC7626"/>
    <w:rsid w:val="00FD2383"/>
    <w:rsid w:val="00FD2784"/>
    <w:rsid w:val="00FD2F42"/>
    <w:rsid w:val="00FD4926"/>
    <w:rsid w:val="00FD5376"/>
    <w:rsid w:val="00FD7403"/>
    <w:rsid w:val="00FD78C8"/>
    <w:rsid w:val="00FE0DB7"/>
    <w:rsid w:val="00FE27DC"/>
    <w:rsid w:val="00FE326F"/>
    <w:rsid w:val="00FE481E"/>
    <w:rsid w:val="00FE49EE"/>
    <w:rsid w:val="00FF0BF0"/>
    <w:rsid w:val="00FF4664"/>
    <w:rsid w:val="00FF5903"/>
    <w:rsid w:val="00FF6722"/>
    <w:rsid w:val="00FF7D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890"/>
    <w:pPr>
      <w:widowControl w:val="0"/>
      <w:jc w:val="both"/>
    </w:pPr>
    <w:rPr>
      <w:rFonts w:cs="Calibri"/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1D3E90"/>
    <w:pPr>
      <w:keepNext/>
      <w:keepLines/>
      <w:spacing w:before="340" w:after="330" w:line="578" w:lineRule="auto"/>
      <w:outlineLvl w:val="0"/>
    </w:pPr>
    <w:rPr>
      <w:rFonts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3E90"/>
    <w:pPr>
      <w:keepNext/>
      <w:keepLines/>
      <w:spacing w:before="260" w:after="260" w:line="416" w:lineRule="auto"/>
      <w:outlineLvl w:val="1"/>
    </w:pPr>
    <w:rPr>
      <w:rFonts w:ascii="Cambria" w:hAnsi="Cambria" w:cs="Times New Roman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6A26FC"/>
    <w:pPr>
      <w:widowControl/>
      <w:spacing w:before="100" w:beforeAutospacing="1" w:after="100" w:afterAutospacing="1"/>
      <w:jc w:val="left"/>
      <w:outlineLvl w:val="2"/>
    </w:pPr>
    <w:rPr>
      <w:rFonts w:ascii="宋体" w:hAnsi="宋体" w:cs="Times New Roman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1D3E90"/>
    <w:pPr>
      <w:keepNext/>
      <w:keepLines/>
      <w:spacing w:line="360" w:lineRule="auto"/>
      <w:ind w:left="864" w:hanging="864"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D3E90"/>
    <w:pPr>
      <w:keepNext/>
      <w:keepLines/>
      <w:spacing w:line="360" w:lineRule="auto"/>
      <w:ind w:left="1008" w:hanging="1008"/>
      <w:outlineLvl w:val="4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D3E90"/>
    <w:pPr>
      <w:keepNext/>
      <w:keepLines/>
      <w:spacing w:before="240" w:after="64" w:line="320" w:lineRule="auto"/>
      <w:ind w:left="1152" w:hanging="1152"/>
      <w:outlineLvl w:val="5"/>
    </w:pPr>
    <w:rPr>
      <w:rFonts w:ascii="Cambria" w:hAnsi="Cambria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D3E90"/>
    <w:pPr>
      <w:keepNext/>
      <w:keepLines/>
      <w:spacing w:before="240" w:after="64" w:line="320" w:lineRule="auto"/>
      <w:ind w:left="1296" w:hanging="1296"/>
      <w:outlineLvl w:val="6"/>
    </w:pPr>
    <w:rPr>
      <w:rFonts w:ascii="Times New Roman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D3E90"/>
    <w:pPr>
      <w:keepNext/>
      <w:keepLines/>
      <w:spacing w:before="240" w:after="64" w:line="320" w:lineRule="auto"/>
      <w:ind w:left="1440" w:hanging="1440"/>
      <w:outlineLvl w:val="7"/>
    </w:pPr>
    <w:rPr>
      <w:rFonts w:ascii="Cambria" w:hAnsi="Cambria" w:cs="Times New Roman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D3E90"/>
    <w:pPr>
      <w:keepNext/>
      <w:keepLines/>
      <w:spacing w:before="240" w:after="64" w:line="320" w:lineRule="auto"/>
      <w:ind w:left="1584" w:hanging="1584"/>
      <w:outlineLvl w:val="8"/>
    </w:pPr>
    <w:rPr>
      <w:rFonts w:ascii="Cambria" w:hAnsi="Cambria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13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Times New Roman"/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EB13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13CD"/>
    <w:pPr>
      <w:tabs>
        <w:tab w:val="center" w:pos="4153"/>
        <w:tab w:val="right" w:pos="8306"/>
      </w:tabs>
      <w:snapToGrid w:val="0"/>
      <w:jc w:val="left"/>
    </w:pPr>
    <w:rPr>
      <w:rFonts w:cs="Times New Roman"/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EB13CD"/>
    <w:rPr>
      <w:sz w:val="18"/>
      <w:szCs w:val="18"/>
    </w:rPr>
  </w:style>
  <w:style w:type="character" w:styleId="a5">
    <w:name w:val="Hyperlink"/>
    <w:uiPriority w:val="99"/>
    <w:rsid w:val="00EB13CD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EB13CD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rsid w:val="00FC5F9B"/>
    <w:pPr>
      <w:tabs>
        <w:tab w:val="left" w:pos="315"/>
        <w:tab w:val="right" w:leader="dot" w:pos="8296"/>
      </w:tabs>
    </w:pPr>
  </w:style>
  <w:style w:type="paragraph" w:styleId="20">
    <w:name w:val="toc 2"/>
    <w:basedOn w:val="a"/>
    <w:next w:val="a"/>
    <w:autoRedefine/>
    <w:uiPriority w:val="39"/>
    <w:rsid w:val="00EB13CD"/>
    <w:pPr>
      <w:ind w:leftChars="200" w:left="420"/>
    </w:pPr>
  </w:style>
  <w:style w:type="paragraph" w:customStyle="1" w:styleId="1150505">
    <w:name w:val="样式 样式 标题 1 + 行距: 1.5 倍行距 + 段前: 0.5 行 段后: 0.5 行"/>
    <w:basedOn w:val="a"/>
    <w:rsid w:val="00EB13CD"/>
    <w:pPr>
      <w:keepNext/>
      <w:widowControl/>
      <w:spacing w:beforeLines="50" w:afterLines="50" w:line="360" w:lineRule="auto"/>
      <w:jc w:val="left"/>
      <w:outlineLvl w:val="0"/>
    </w:pPr>
    <w:rPr>
      <w:rFonts w:ascii="Arial" w:hAnsi="Arial" w:cs="宋体"/>
      <w:b/>
      <w:bCs/>
      <w:kern w:val="0"/>
      <w:sz w:val="30"/>
      <w:szCs w:val="20"/>
      <w:lang w:val="en-GB" w:eastAsia="en-US"/>
    </w:rPr>
  </w:style>
  <w:style w:type="paragraph" w:customStyle="1" w:styleId="215050505">
    <w:name w:val="样式 样式 样式 样式 标题 2 + 行距: 1.5 倍行距 + 段前: 0.5 行 段后: 0.5 行 + 段前: 0.5 行..."/>
    <w:basedOn w:val="a"/>
    <w:rsid w:val="00EB13CD"/>
    <w:pPr>
      <w:keepNext/>
      <w:widowControl/>
      <w:spacing w:beforeLines="50" w:afterLines="50" w:line="360" w:lineRule="auto"/>
      <w:jc w:val="left"/>
      <w:outlineLvl w:val="1"/>
    </w:pPr>
    <w:rPr>
      <w:rFonts w:ascii="Arial" w:hAnsi="Arial" w:cs="宋体"/>
      <w:b/>
      <w:bCs/>
      <w:kern w:val="0"/>
      <w:sz w:val="28"/>
      <w:szCs w:val="20"/>
      <w:lang w:eastAsia="en-US"/>
    </w:rPr>
  </w:style>
  <w:style w:type="character" w:styleId="a7">
    <w:name w:val="Strong"/>
    <w:uiPriority w:val="22"/>
    <w:qFormat/>
    <w:rsid w:val="003366FA"/>
    <w:rPr>
      <w:b/>
      <w:bCs/>
    </w:rPr>
  </w:style>
  <w:style w:type="table" w:styleId="a8">
    <w:name w:val="Table Grid"/>
    <w:basedOn w:val="a1"/>
    <w:uiPriority w:val="59"/>
    <w:rsid w:val="00A013F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link w:val="3"/>
    <w:uiPriority w:val="9"/>
    <w:rsid w:val="006A26FC"/>
    <w:rPr>
      <w:rFonts w:ascii="宋体" w:eastAsia="宋体" w:hAnsi="宋体" w:cs="宋体"/>
      <w:b/>
      <w:bCs/>
      <w:kern w:val="0"/>
      <w:sz w:val="27"/>
      <w:szCs w:val="27"/>
    </w:rPr>
  </w:style>
  <w:style w:type="paragraph" w:styleId="30">
    <w:name w:val="toc 3"/>
    <w:basedOn w:val="a"/>
    <w:next w:val="a"/>
    <w:autoRedefine/>
    <w:uiPriority w:val="39"/>
    <w:unhideWhenUsed/>
    <w:rsid w:val="00432B13"/>
    <w:pPr>
      <w:ind w:leftChars="400" w:left="840"/>
    </w:pPr>
  </w:style>
  <w:style w:type="paragraph" w:styleId="a9">
    <w:name w:val="Balloon Text"/>
    <w:basedOn w:val="a"/>
    <w:semiHidden/>
    <w:rsid w:val="00EE5A0D"/>
    <w:rPr>
      <w:sz w:val="18"/>
      <w:szCs w:val="18"/>
    </w:rPr>
  </w:style>
  <w:style w:type="paragraph" w:styleId="aa">
    <w:name w:val="Document Map"/>
    <w:basedOn w:val="a"/>
    <w:link w:val="Char1"/>
    <w:uiPriority w:val="99"/>
    <w:semiHidden/>
    <w:unhideWhenUsed/>
    <w:rsid w:val="00AE484A"/>
    <w:rPr>
      <w:rFonts w:ascii="宋体" w:cs="Times New Roman"/>
      <w:sz w:val="18"/>
      <w:szCs w:val="18"/>
    </w:rPr>
  </w:style>
  <w:style w:type="character" w:customStyle="1" w:styleId="Char1">
    <w:name w:val="文档结构图 Char"/>
    <w:link w:val="aa"/>
    <w:uiPriority w:val="99"/>
    <w:semiHidden/>
    <w:rsid w:val="00AE484A"/>
    <w:rPr>
      <w:rFonts w:ascii="宋体" w:cs="Calibri"/>
      <w:kern w:val="2"/>
      <w:sz w:val="18"/>
      <w:szCs w:val="18"/>
    </w:rPr>
  </w:style>
  <w:style w:type="character" w:styleId="ab">
    <w:name w:val="annotation reference"/>
    <w:uiPriority w:val="99"/>
    <w:semiHidden/>
    <w:unhideWhenUsed/>
    <w:rsid w:val="00024AC6"/>
    <w:rPr>
      <w:sz w:val="21"/>
      <w:szCs w:val="21"/>
    </w:rPr>
  </w:style>
  <w:style w:type="paragraph" w:styleId="ac">
    <w:name w:val="annotation text"/>
    <w:basedOn w:val="a"/>
    <w:link w:val="Char2"/>
    <w:uiPriority w:val="99"/>
    <w:semiHidden/>
    <w:unhideWhenUsed/>
    <w:rsid w:val="00024AC6"/>
    <w:pPr>
      <w:jc w:val="left"/>
    </w:pPr>
    <w:rPr>
      <w:rFonts w:cs="Times New Roman"/>
    </w:rPr>
  </w:style>
  <w:style w:type="character" w:customStyle="1" w:styleId="Char2">
    <w:name w:val="批注文字 Char"/>
    <w:link w:val="ac"/>
    <w:uiPriority w:val="99"/>
    <w:semiHidden/>
    <w:rsid w:val="00024AC6"/>
    <w:rPr>
      <w:rFonts w:cs="Calibri"/>
      <w:kern w:val="2"/>
      <w:sz w:val="21"/>
      <w:szCs w:val="21"/>
    </w:rPr>
  </w:style>
  <w:style w:type="paragraph" w:styleId="ad">
    <w:name w:val="annotation subject"/>
    <w:basedOn w:val="ac"/>
    <w:next w:val="ac"/>
    <w:link w:val="Char3"/>
    <w:uiPriority w:val="99"/>
    <w:semiHidden/>
    <w:unhideWhenUsed/>
    <w:rsid w:val="00024AC6"/>
    <w:rPr>
      <w:b/>
      <w:bCs/>
    </w:rPr>
  </w:style>
  <w:style w:type="character" w:customStyle="1" w:styleId="Char3">
    <w:name w:val="批注主题 Char"/>
    <w:link w:val="ad"/>
    <w:uiPriority w:val="99"/>
    <w:semiHidden/>
    <w:rsid w:val="00024AC6"/>
    <w:rPr>
      <w:rFonts w:cs="Calibri"/>
      <w:b/>
      <w:bCs/>
      <w:kern w:val="2"/>
      <w:sz w:val="21"/>
      <w:szCs w:val="21"/>
    </w:rPr>
  </w:style>
  <w:style w:type="paragraph" w:styleId="ae">
    <w:name w:val="Revision"/>
    <w:hidden/>
    <w:uiPriority w:val="99"/>
    <w:semiHidden/>
    <w:rsid w:val="00024AC6"/>
    <w:rPr>
      <w:rFonts w:cs="Calibri"/>
      <w:kern w:val="2"/>
      <w:sz w:val="21"/>
      <w:szCs w:val="21"/>
    </w:rPr>
  </w:style>
  <w:style w:type="character" w:customStyle="1" w:styleId="1Char">
    <w:name w:val="标题 1 Char"/>
    <w:link w:val="1"/>
    <w:uiPriority w:val="9"/>
    <w:rsid w:val="001D3E90"/>
    <w:rPr>
      <w:rFonts w:cs="Calibri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1D3E90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4Char">
    <w:name w:val="标题 4 Char"/>
    <w:link w:val="4"/>
    <w:uiPriority w:val="9"/>
    <w:rsid w:val="001D3E90"/>
    <w:rPr>
      <w:rFonts w:ascii="Times New Roman" w:hAnsi="Times New Roman"/>
      <w:b/>
      <w:bCs/>
      <w:kern w:val="2"/>
      <w:sz w:val="24"/>
      <w:szCs w:val="28"/>
    </w:rPr>
  </w:style>
  <w:style w:type="character" w:customStyle="1" w:styleId="5Char">
    <w:name w:val="标题 5 Char"/>
    <w:link w:val="5"/>
    <w:uiPriority w:val="9"/>
    <w:rsid w:val="001D3E90"/>
    <w:rPr>
      <w:rFonts w:ascii="Times New Roman" w:hAnsi="Times New Roman"/>
      <w:b/>
      <w:bCs/>
      <w:kern w:val="2"/>
      <w:sz w:val="24"/>
      <w:szCs w:val="28"/>
    </w:rPr>
  </w:style>
  <w:style w:type="character" w:customStyle="1" w:styleId="6Char">
    <w:name w:val="标题 6 Char"/>
    <w:link w:val="6"/>
    <w:uiPriority w:val="9"/>
    <w:semiHidden/>
    <w:rsid w:val="001D3E90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link w:val="7"/>
    <w:uiPriority w:val="9"/>
    <w:semiHidden/>
    <w:rsid w:val="001D3E90"/>
    <w:rPr>
      <w:rFonts w:ascii="Times New Roman" w:hAnsi="Times New Roman"/>
      <w:b/>
      <w:bCs/>
      <w:kern w:val="2"/>
      <w:sz w:val="24"/>
      <w:szCs w:val="24"/>
    </w:rPr>
  </w:style>
  <w:style w:type="character" w:customStyle="1" w:styleId="8Char">
    <w:name w:val="标题 8 Char"/>
    <w:link w:val="8"/>
    <w:uiPriority w:val="9"/>
    <w:semiHidden/>
    <w:rsid w:val="001D3E90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link w:val="9"/>
    <w:uiPriority w:val="9"/>
    <w:semiHidden/>
    <w:rsid w:val="001D3E90"/>
    <w:rPr>
      <w:rFonts w:ascii="Cambria" w:hAnsi="Cambria"/>
      <w:kern w:val="2"/>
      <w:sz w:val="21"/>
      <w:szCs w:val="21"/>
    </w:rPr>
  </w:style>
  <w:style w:type="paragraph" w:styleId="af">
    <w:name w:val="Date"/>
    <w:basedOn w:val="a"/>
    <w:next w:val="a"/>
    <w:link w:val="Char4"/>
    <w:uiPriority w:val="99"/>
    <w:semiHidden/>
    <w:unhideWhenUsed/>
    <w:rsid w:val="00520912"/>
    <w:pPr>
      <w:ind w:leftChars="2500" w:left="100"/>
    </w:pPr>
  </w:style>
  <w:style w:type="character" w:customStyle="1" w:styleId="Char4">
    <w:name w:val="日期 Char"/>
    <w:basedOn w:val="a0"/>
    <w:link w:val="af"/>
    <w:uiPriority w:val="99"/>
    <w:semiHidden/>
    <w:rsid w:val="00520912"/>
    <w:rPr>
      <w:rFonts w:cs="Calibri"/>
      <w:kern w:val="2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890"/>
    <w:pPr>
      <w:widowControl w:val="0"/>
      <w:jc w:val="both"/>
    </w:pPr>
    <w:rPr>
      <w:rFonts w:cs="Calibri"/>
      <w:kern w:val="2"/>
      <w:sz w:val="21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1D3E90"/>
    <w:pPr>
      <w:keepNext/>
      <w:keepLines/>
      <w:spacing w:before="340" w:after="330" w:line="578" w:lineRule="auto"/>
      <w:outlineLvl w:val="0"/>
    </w:pPr>
    <w:rPr>
      <w:rFonts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3E90"/>
    <w:pPr>
      <w:keepNext/>
      <w:keepLines/>
      <w:spacing w:before="260" w:after="260" w:line="416" w:lineRule="auto"/>
      <w:outlineLvl w:val="1"/>
    </w:pPr>
    <w:rPr>
      <w:rFonts w:ascii="Cambria" w:hAnsi="Cambria" w:cs="Times New Roman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6A26FC"/>
    <w:pPr>
      <w:widowControl/>
      <w:spacing w:before="100" w:beforeAutospacing="1" w:after="100" w:afterAutospacing="1"/>
      <w:jc w:val="left"/>
      <w:outlineLvl w:val="2"/>
    </w:pPr>
    <w:rPr>
      <w:rFonts w:ascii="宋体" w:hAnsi="宋体" w:cs="Times New Roman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1D3E90"/>
    <w:pPr>
      <w:keepNext/>
      <w:keepLines/>
      <w:spacing w:line="360" w:lineRule="auto"/>
      <w:ind w:left="864" w:hanging="864"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D3E90"/>
    <w:pPr>
      <w:keepNext/>
      <w:keepLines/>
      <w:spacing w:line="360" w:lineRule="auto"/>
      <w:ind w:left="1008" w:hanging="1008"/>
      <w:outlineLvl w:val="4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D3E90"/>
    <w:pPr>
      <w:keepNext/>
      <w:keepLines/>
      <w:spacing w:before="240" w:after="64" w:line="320" w:lineRule="auto"/>
      <w:ind w:left="1152" w:hanging="1152"/>
      <w:outlineLvl w:val="5"/>
    </w:pPr>
    <w:rPr>
      <w:rFonts w:ascii="Cambria" w:hAnsi="Cambria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D3E90"/>
    <w:pPr>
      <w:keepNext/>
      <w:keepLines/>
      <w:spacing w:before="240" w:after="64" w:line="320" w:lineRule="auto"/>
      <w:ind w:left="1296" w:hanging="1296"/>
      <w:outlineLvl w:val="6"/>
    </w:pPr>
    <w:rPr>
      <w:rFonts w:ascii="Times New Roman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D3E90"/>
    <w:pPr>
      <w:keepNext/>
      <w:keepLines/>
      <w:spacing w:before="240" w:after="64" w:line="320" w:lineRule="auto"/>
      <w:ind w:left="1440" w:hanging="1440"/>
      <w:outlineLvl w:val="7"/>
    </w:pPr>
    <w:rPr>
      <w:rFonts w:ascii="Cambria" w:hAnsi="Cambria" w:cs="Times New Roman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D3E90"/>
    <w:pPr>
      <w:keepNext/>
      <w:keepLines/>
      <w:spacing w:before="240" w:after="64" w:line="320" w:lineRule="auto"/>
      <w:ind w:left="1584" w:hanging="1584"/>
      <w:outlineLvl w:val="8"/>
    </w:pPr>
    <w:rPr>
      <w:rFonts w:ascii="Cambria" w:hAnsi="Cambria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13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Times New Roman"/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EB13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13CD"/>
    <w:pPr>
      <w:tabs>
        <w:tab w:val="center" w:pos="4153"/>
        <w:tab w:val="right" w:pos="8306"/>
      </w:tabs>
      <w:snapToGrid w:val="0"/>
      <w:jc w:val="left"/>
    </w:pPr>
    <w:rPr>
      <w:rFonts w:cs="Times New Roman"/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EB13CD"/>
    <w:rPr>
      <w:sz w:val="18"/>
      <w:szCs w:val="18"/>
    </w:rPr>
  </w:style>
  <w:style w:type="character" w:styleId="a5">
    <w:name w:val="Hyperlink"/>
    <w:uiPriority w:val="99"/>
    <w:rsid w:val="00EB13CD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EB13CD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rsid w:val="00FC5F9B"/>
    <w:pPr>
      <w:tabs>
        <w:tab w:val="left" w:pos="315"/>
        <w:tab w:val="right" w:leader="dot" w:pos="8296"/>
      </w:tabs>
    </w:pPr>
  </w:style>
  <w:style w:type="paragraph" w:styleId="20">
    <w:name w:val="toc 2"/>
    <w:basedOn w:val="a"/>
    <w:next w:val="a"/>
    <w:autoRedefine/>
    <w:uiPriority w:val="39"/>
    <w:rsid w:val="00EB13CD"/>
    <w:pPr>
      <w:ind w:leftChars="200" w:left="420"/>
    </w:pPr>
  </w:style>
  <w:style w:type="paragraph" w:customStyle="1" w:styleId="1150505">
    <w:name w:val="样式 样式 标题 1 + 行距: 1.5 倍行距 + 段前: 0.5 行 段后: 0.5 行"/>
    <w:basedOn w:val="a"/>
    <w:rsid w:val="00EB13CD"/>
    <w:pPr>
      <w:keepNext/>
      <w:widowControl/>
      <w:spacing w:beforeLines="50" w:afterLines="50" w:line="360" w:lineRule="auto"/>
      <w:jc w:val="left"/>
      <w:outlineLvl w:val="0"/>
    </w:pPr>
    <w:rPr>
      <w:rFonts w:ascii="Arial" w:hAnsi="Arial" w:cs="宋体"/>
      <w:b/>
      <w:bCs/>
      <w:kern w:val="0"/>
      <w:sz w:val="30"/>
      <w:szCs w:val="20"/>
      <w:lang w:val="en-GB" w:eastAsia="en-US"/>
    </w:rPr>
  </w:style>
  <w:style w:type="paragraph" w:customStyle="1" w:styleId="215050505">
    <w:name w:val="样式 样式 样式 样式 标题 2 + 行距: 1.5 倍行距 + 段前: 0.5 行 段后: 0.5 行 + 段前: 0.5 行..."/>
    <w:basedOn w:val="a"/>
    <w:rsid w:val="00EB13CD"/>
    <w:pPr>
      <w:keepNext/>
      <w:widowControl/>
      <w:spacing w:beforeLines="50" w:afterLines="50" w:line="360" w:lineRule="auto"/>
      <w:jc w:val="left"/>
      <w:outlineLvl w:val="1"/>
    </w:pPr>
    <w:rPr>
      <w:rFonts w:ascii="Arial" w:hAnsi="Arial" w:cs="宋体"/>
      <w:b/>
      <w:bCs/>
      <w:kern w:val="0"/>
      <w:sz w:val="28"/>
      <w:szCs w:val="20"/>
      <w:lang w:eastAsia="en-US"/>
    </w:rPr>
  </w:style>
  <w:style w:type="character" w:styleId="a7">
    <w:name w:val="Strong"/>
    <w:uiPriority w:val="22"/>
    <w:qFormat/>
    <w:rsid w:val="003366FA"/>
    <w:rPr>
      <w:b/>
      <w:bCs/>
    </w:rPr>
  </w:style>
  <w:style w:type="table" w:styleId="a8">
    <w:name w:val="Table Grid"/>
    <w:basedOn w:val="a1"/>
    <w:uiPriority w:val="59"/>
    <w:rsid w:val="00A013F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link w:val="3"/>
    <w:uiPriority w:val="9"/>
    <w:rsid w:val="006A26FC"/>
    <w:rPr>
      <w:rFonts w:ascii="宋体" w:eastAsia="宋体" w:hAnsi="宋体" w:cs="宋体"/>
      <w:b/>
      <w:bCs/>
      <w:kern w:val="0"/>
      <w:sz w:val="27"/>
      <w:szCs w:val="27"/>
    </w:rPr>
  </w:style>
  <w:style w:type="paragraph" w:styleId="30">
    <w:name w:val="toc 3"/>
    <w:basedOn w:val="a"/>
    <w:next w:val="a"/>
    <w:autoRedefine/>
    <w:uiPriority w:val="39"/>
    <w:unhideWhenUsed/>
    <w:rsid w:val="00432B13"/>
    <w:pPr>
      <w:ind w:leftChars="400" w:left="840"/>
    </w:pPr>
  </w:style>
  <w:style w:type="paragraph" w:styleId="a9">
    <w:name w:val="Balloon Text"/>
    <w:basedOn w:val="a"/>
    <w:semiHidden/>
    <w:rsid w:val="00EE5A0D"/>
    <w:rPr>
      <w:sz w:val="18"/>
      <w:szCs w:val="18"/>
    </w:rPr>
  </w:style>
  <w:style w:type="paragraph" w:styleId="aa">
    <w:name w:val="Document Map"/>
    <w:basedOn w:val="a"/>
    <w:link w:val="Char1"/>
    <w:uiPriority w:val="99"/>
    <w:semiHidden/>
    <w:unhideWhenUsed/>
    <w:rsid w:val="00AE484A"/>
    <w:rPr>
      <w:rFonts w:ascii="宋体" w:cs="Times New Roman"/>
      <w:sz w:val="18"/>
      <w:szCs w:val="18"/>
    </w:rPr>
  </w:style>
  <w:style w:type="character" w:customStyle="1" w:styleId="Char1">
    <w:name w:val="文档结构图 Char"/>
    <w:link w:val="aa"/>
    <w:uiPriority w:val="99"/>
    <w:semiHidden/>
    <w:rsid w:val="00AE484A"/>
    <w:rPr>
      <w:rFonts w:ascii="宋体" w:cs="Calibri"/>
      <w:kern w:val="2"/>
      <w:sz w:val="18"/>
      <w:szCs w:val="18"/>
    </w:rPr>
  </w:style>
  <w:style w:type="character" w:styleId="ab">
    <w:name w:val="annotation reference"/>
    <w:uiPriority w:val="99"/>
    <w:semiHidden/>
    <w:unhideWhenUsed/>
    <w:rsid w:val="00024AC6"/>
    <w:rPr>
      <w:sz w:val="21"/>
      <w:szCs w:val="21"/>
    </w:rPr>
  </w:style>
  <w:style w:type="paragraph" w:styleId="ac">
    <w:name w:val="annotation text"/>
    <w:basedOn w:val="a"/>
    <w:link w:val="Char2"/>
    <w:uiPriority w:val="99"/>
    <w:semiHidden/>
    <w:unhideWhenUsed/>
    <w:rsid w:val="00024AC6"/>
    <w:pPr>
      <w:jc w:val="left"/>
    </w:pPr>
    <w:rPr>
      <w:rFonts w:cs="Times New Roman"/>
    </w:rPr>
  </w:style>
  <w:style w:type="character" w:customStyle="1" w:styleId="Char2">
    <w:name w:val="批注文字 Char"/>
    <w:link w:val="ac"/>
    <w:uiPriority w:val="99"/>
    <w:semiHidden/>
    <w:rsid w:val="00024AC6"/>
    <w:rPr>
      <w:rFonts w:cs="Calibri"/>
      <w:kern w:val="2"/>
      <w:sz w:val="21"/>
      <w:szCs w:val="21"/>
    </w:rPr>
  </w:style>
  <w:style w:type="paragraph" w:styleId="ad">
    <w:name w:val="annotation subject"/>
    <w:basedOn w:val="ac"/>
    <w:next w:val="ac"/>
    <w:link w:val="Char3"/>
    <w:uiPriority w:val="99"/>
    <w:semiHidden/>
    <w:unhideWhenUsed/>
    <w:rsid w:val="00024AC6"/>
    <w:rPr>
      <w:b/>
      <w:bCs/>
    </w:rPr>
  </w:style>
  <w:style w:type="character" w:customStyle="1" w:styleId="Char3">
    <w:name w:val="批注主题 Char"/>
    <w:link w:val="ad"/>
    <w:uiPriority w:val="99"/>
    <w:semiHidden/>
    <w:rsid w:val="00024AC6"/>
    <w:rPr>
      <w:rFonts w:cs="Calibri"/>
      <w:b/>
      <w:bCs/>
      <w:kern w:val="2"/>
      <w:sz w:val="21"/>
      <w:szCs w:val="21"/>
    </w:rPr>
  </w:style>
  <w:style w:type="paragraph" w:styleId="ae">
    <w:name w:val="Revision"/>
    <w:hidden/>
    <w:uiPriority w:val="99"/>
    <w:semiHidden/>
    <w:rsid w:val="00024AC6"/>
    <w:rPr>
      <w:rFonts w:cs="Calibri"/>
      <w:kern w:val="2"/>
      <w:sz w:val="21"/>
      <w:szCs w:val="21"/>
    </w:rPr>
  </w:style>
  <w:style w:type="character" w:customStyle="1" w:styleId="1Char">
    <w:name w:val="标题 1 Char"/>
    <w:link w:val="1"/>
    <w:uiPriority w:val="9"/>
    <w:rsid w:val="001D3E90"/>
    <w:rPr>
      <w:rFonts w:cs="Calibri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1D3E90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4Char">
    <w:name w:val="标题 4 Char"/>
    <w:link w:val="4"/>
    <w:uiPriority w:val="9"/>
    <w:rsid w:val="001D3E90"/>
    <w:rPr>
      <w:rFonts w:ascii="Times New Roman" w:hAnsi="Times New Roman"/>
      <w:b/>
      <w:bCs/>
      <w:kern w:val="2"/>
      <w:sz w:val="24"/>
      <w:szCs w:val="28"/>
    </w:rPr>
  </w:style>
  <w:style w:type="character" w:customStyle="1" w:styleId="5Char">
    <w:name w:val="标题 5 Char"/>
    <w:link w:val="5"/>
    <w:uiPriority w:val="9"/>
    <w:rsid w:val="001D3E90"/>
    <w:rPr>
      <w:rFonts w:ascii="Times New Roman" w:hAnsi="Times New Roman"/>
      <w:b/>
      <w:bCs/>
      <w:kern w:val="2"/>
      <w:sz w:val="24"/>
      <w:szCs w:val="28"/>
    </w:rPr>
  </w:style>
  <w:style w:type="character" w:customStyle="1" w:styleId="6Char">
    <w:name w:val="标题 6 Char"/>
    <w:link w:val="6"/>
    <w:uiPriority w:val="9"/>
    <w:semiHidden/>
    <w:rsid w:val="001D3E90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link w:val="7"/>
    <w:uiPriority w:val="9"/>
    <w:semiHidden/>
    <w:rsid w:val="001D3E90"/>
    <w:rPr>
      <w:rFonts w:ascii="Times New Roman" w:hAnsi="Times New Roman"/>
      <w:b/>
      <w:bCs/>
      <w:kern w:val="2"/>
      <w:sz w:val="24"/>
      <w:szCs w:val="24"/>
    </w:rPr>
  </w:style>
  <w:style w:type="character" w:customStyle="1" w:styleId="8Char">
    <w:name w:val="标题 8 Char"/>
    <w:link w:val="8"/>
    <w:uiPriority w:val="9"/>
    <w:semiHidden/>
    <w:rsid w:val="001D3E90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link w:val="9"/>
    <w:uiPriority w:val="9"/>
    <w:semiHidden/>
    <w:rsid w:val="001D3E90"/>
    <w:rPr>
      <w:rFonts w:ascii="Cambria" w:hAnsi="Cambria"/>
      <w:kern w:val="2"/>
      <w:sz w:val="21"/>
      <w:szCs w:val="21"/>
    </w:rPr>
  </w:style>
  <w:style w:type="paragraph" w:styleId="af">
    <w:name w:val="Date"/>
    <w:basedOn w:val="a"/>
    <w:next w:val="a"/>
    <w:link w:val="Char4"/>
    <w:uiPriority w:val="99"/>
    <w:semiHidden/>
    <w:unhideWhenUsed/>
    <w:rsid w:val="00520912"/>
    <w:pPr>
      <w:ind w:leftChars="2500" w:left="100"/>
    </w:pPr>
  </w:style>
  <w:style w:type="character" w:customStyle="1" w:styleId="Char4">
    <w:name w:val="日期 Char"/>
    <w:basedOn w:val="a0"/>
    <w:link w:val="af"/>
    <w:uiPriority w:val="99"/>
    <w:semiHidden/>
    <w:rsid w:val="00520912"/>
    <w:rPr>
      <w:rFonts w:cs="Calibri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4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3C1863-2DB8-4B68-9DA2-E5A0E1B41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5</Pages>
  <Words>100</Words>
  <Characters>574</Characters>
  <Application>Microsoft Office Word</Application>
  <DocSecurity>0</DocSecurity>
  <Lines>4</Lines>
  <Paragraphs>1</Paragraphs>
  <ScaleCrop>false</ScaleCrop>
  <Company>微软用户</Company>
  <LinksUpToDate>false</LinksUpToDate>
  <CharactersWithSpaces>673</CharactersWithSpaces>
  <SharedDoc>false</SharedDoc>
  <HLinks>
    <vt:vector size="174" baseType="variant">
      <vt:variant>
        <vt:i4>1310781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_Toc349633424</vt:lpwstr>
      </vt:variant>
      <vt:variant>
        <vt:i4>1310781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_Toc349633423</vt:lpwstr>
      </vt:variant>
      <vt:variant>
        <vt:i4>1310781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_Toc349633422</vt:lpwstr>
      </vt:variant>
      <vt:variant>
        <vt:i4>1310781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_Toc349633421</vt:lpwstr>
      </vt:variant>
      <vt:variant>
        <vt:i4>1310781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_Toc349633420</vt:lpwstr>
      </vt:variant>
      <vt:variant>
        <vt:i4>1507389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_Toc349633419</vt:lpwstr>
      </vt:variant>
      <vt:variant>
        <vt:i4>1507389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_Toc349633418</vt:lpwstr>
      </vt:variant>
      <vt:variant>
        <vt:i4>1507389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_Toc349633417</vt:lpwstr>
      </vt:variant>
      <vt:variant>
        <vt:i4>1507389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_Toc349633416</vt:lpwstr>
      </vt:variant>
      <vt:variant>
        <vt:i4>1507389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_Toc349633415</vt:lpwstr>
      </vt:variant>
      <vt:variant>
        <vt:i4>1507389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_Toc349633414</vt:lpwstr>
      </vt:variant>
      <vt:variant>
        <vt:i4>1507389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_Toc349633413</vt:lpwstr>
      </vt:variant>
      <vt:variant>
        <vt:i4>1507389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_Toc349633412</vt:lpwstr>
      </vt:variant>
      <vt:variant>
        <vt:i4>1507389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_Toc349633411</vt:lpwstr>
      </vt:variant>
      <vt:variant>
        <vt:i4>1507389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_Toc349633410</vt:lpwstr>
      </vt:variant>
      <vt:variant>
        <vt:i4>1441853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_Toc349633409</vt:lpwstr>
      </vt:variant>
      <vt:variant>
        <vt:i4>1441853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_Toc349633408</vt:lpwstr>
      </vt:variant>
      <vt:variant>
        <vt:i4>1441853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_Toc349633407</vt:lpwstr>
      </vt:variant>
      <vt:variant>
        <vt:i4>1441853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_Toc349633406</vt:lpwstr>
      </vt:variant>
      <vt:variant>
        <vt:i4>1441853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_Toc349633405</vt:lpwstr>
      </vt:variant>
      <vt:variant>
        <vt:i4>1441853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_Toc349633404</vt:lpwstr>
      </vt:variant>
      <vt:variant>
        <vt:i4>1441853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_Toc349633403</vt:lpwstr>
      </vt:variant>
      <vt:variant>
        <vt:i4>1441853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_Toc349633402</vt:lpwstr>
      </vt:variant>
      <vt:variant>
        <vt:i4>1441853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_Toc349633401</vt:lpwstr>
      </vt:variant>
      <vt:variant>
        <vt:i4>1441853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_Toc349633400</vt:lpwstr>
      </vt:variant>
      <vt:variant>
        <vt:i4>2031674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_Toc349633399</vt:lpwstr>
      </vt:variant>
      <vt:variant>
        <vt:i4>2031674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_Toc349633398</vt:lpwstr>
      </vt:variant>
      <vt:variant>
        <vt:i4>2031674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_Toc349633397</vt:lpwstr>
      </vt:variant>
      <vt:variant>
        <vt:i4>2031674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_Toc349633396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ECS显控终端方案讨论</dc:title>
  <dc:subject>方案比较</dc:subject>
  <dc:creator>pp</dc:creator>
  <cp:keywords/>
  <dc:description/>
  <cp:lastModifiedBy>微软用户</cp:lastModifiedBy>
  <cp:revision>211</cp:revision>
  <dcterms:created xsi:type="dcterms:W3CDTF">2013-02-26T04:05:00Z</dcterms:created>
  <dcterms:modified xsi:type="dcterms:W3CDTF">2013-07-01T02:09:00Z</dcterms:modified>
</cp:coreProperties>
</file>