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9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11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代码规范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微信小程序中代码规范有利于程序员更有效的开发小程序，对于用户而言，使用起来可能没有太大差别，而对于开发者，有两点好处：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便于程序员开发与后期维护；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以及便于程序员读取并理解代码含义。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项目图片文件放在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"https://so.csdn.net/so/search?q=%E6%A0%B9%E7%9B%AE%E5%BD%95&amp;spm=1001.2101.3001.7020" \t "https://blog.csdn.net/qq_61502131/article/details/_blank"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pages</w:t>
      </w:r>
      <w:r>
        <w:rPr>
          <w:rFonts w:hint="default"/>
          <w:sz w:val="24"/>
          <w:szCs w:val="24"/>
          <w:lang w:val="en-US" w:eastAsia="zh-CN"/>
        </w:rPr>
        <w:t>目录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的 image 文件夹中。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JS代码规范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变量名与函数名均使用驼峰命名法，函数名前缀要有清楚的动词表示函数的功能。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变量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let myFirstData = 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函数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getInfo: function 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return '';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2、数据绑定与变量定义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所有与数据绑定有关的变量都要在 Page 中的 data 里面进行初始化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点击事件函数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命名方式为 on + 事件名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onClick: function (event)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console.log(event)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语句中不需要用分号来表示语句结束。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中统一使用单引号而不是用双引号。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缩进要保持一致，即四个空格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空格与运算符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通常运算符 ( = + - * / ) 前后需要添加空格: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toCelsius(fahrenheit)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(5 / 9) * (fahrenheit - 32);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bookmarkStart w:id="2" w:name="_GoBack"/>
      <w:bookmarkEnd w:id="2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 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wxml 标签能单独出现尽量单独出现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每行的字符数量在 50 个字符以内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标签所带的属性在每个属性间进行换行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不要使用内联样式，选择使用类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间距使用 rpx ，字体大小和边框使用 px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代码要有明显的代码缩进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每个样式类之间空出一行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样式类中的属性尽量使用简写属性，且同类属性放在一起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 flex 进行布局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属性中冒号后面要有一个空格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六、组件样式规范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"https://blog.csdn.net/qq_61502131/article/details/120661592"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https://blog.csdn.net/qq_61502131/article/details/120661592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"https://www.runoob.com/js/js-conventions.html"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https://www.runoob.com/js/js-conventions.html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0CBB3"/>
    <w:multiLevelType w:val="singleLevel"/>
    <w:tmpl w:val="B8F0CB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F594E0"/>
    <w:multiLevelType w:val="singleLevel"/>
    <w:tmpl w:val="2FF594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390EF61"/>
    <w:multiLevelType w:val="singleLevel"/>
    <w:tmpl w:val="5390EF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7F93F23"/>
    <w:rsid w:val="08B23E57"/>
    <w:rsid w:val="0ECD6DF7"/>
    <w:rsid w:val="19081158"/>
    <w:rsid w:val="219F6403"/>
    <w:rsid w:val="2A930EC5"/>
    <w:rsid w:val="2CF10D11"/>
    <w:rsid w:val="2D0B67E9"/>
    <w:rsid w:val="2DCE58FA"/>
    <w:rsid w:val="38BC04E9"/>
    <w:rsid w:val="39194863"/>
    <w:rsid w:val="4CF1326B"/>
    <w:rsid w:val="52350508"/>
    <w:rsid w:val="52C61521"/>
    <w:rsid w:val="58853DD3"/>
    <w:rsid w:val="626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1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689</Words>
  <Characters>1034</Characters>
  <Lines>0</Lines>
  <Paragraphs>0</Paragraphs>
  <TotalTime>13</TotalTime>
  <ScaleCrop>false</ScaleCrop>
  <LinksUpToDate>false</LinksUpToDate>
  <CharactersWithSpaces>1166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2022-12-14T07:34:00Z</dcterms:created>
  <dc:creator>86157</dc:creator>
  <cp:lastModifiedBy>赴远</cp:lastModifiedBy>
  <dcterms:modified xsi:type="dcterms:W3CDTF">2022-12-14T11:16:27Z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D54448937D1949C09254FB0314F9E0D2</vt:lpwstr>
  </property>
</Properties>
</file>