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r>
        <w:rPr>
          <w:rStyle w:val="5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7"/>
          <w:sz w:val="21"/>
        </w:rPr>
      </w:pPr>
      <w:bookmarkStart w:id="0" w:name="_Hlk534471010"/>
      <w:bookmarkEnd w:id="0"/>
    </w:p>
    <w:p>
      <w:pPr>
        <w:pStyle w:val="6"/>
        <w:rPr>
          <w:rStyle w:val="7"/>
          <w:sz w:val="72"/>
        </w:rPr>
      </w:pPr>
      <w:r>
        <w:rPr>
          <w:rFonts w:hint="eastAsia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26690" cy="2726690"/>
            <wp:effectExtent l="0" t="0" r="1270" b="1270"/>
            <wp:docPr id="2" name="图片 2" descr="软件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会议纪要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1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02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jc w:val="center"/>
            </w:pPr>
            <w:r>
              <w:rPr>
                <w:rFonts w:hint="eastAsia"/>
              </w:rPr>
              <w:t>G06第七周第一次小组会议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341"/>
        <w:gridCol w:w="3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339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63f1037c-dd08-480d-a7e2-758b2863f645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.11.2</w:t>
            </w:r>
          </w:p>
        </w:tc>
        <w:tc>
          <w:tcPr>
            <w:tcW w:w="3341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22672cb5-1dcb-4ca2-9a15-cd87f0bcbfbc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18:2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34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750f59ab-05b7-40fc-865c-7a05fb2479e3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教2-316</w:t>
            </w:r>
          </w:p>
        </w:tc>
      </w:tr>
    </w:tbl>
    <w:tbl>
      <w:tblPr>
        <w:tblStyle w:val="2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beb5550c-33aa-4e82-a4b4-b08911c1dce6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7520" w:type="dxa"/>
            <w:tcBorders>
              <w:top w:val="nil"/>
            </w:tcBorders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bf239711-dfad-487b-ac82-733a38951777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af8bd3fb-d4e4-44b4-9206-861e159402e5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729020a5-4b05-4ef0-b3af-f5d3a98c1237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049f4712-8ca4-4451-8f61-871c27e82b6e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分配时间：5min</w:t>
            </w:r>
          </w:p>
        </w:tc>
        <w:tc>
          <w:tcPr>
            <w:tcW w:w="752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9bf00b68-5f4b-4c03-85eb-5c072c8423e4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主要任务为课上评审后，依据杨枨老师提出的建议进行修改，通过别组展示所反映的问题，自查本身存在的不足，安排任务进行修正。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2599aab9-56ed-46ea-9b61-2b1a6e3db2ba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完成本周任务分工结果，讨论并确定UI整体效果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7513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分配时间：15min</w:t>
            </w:r>
          </w:p>
        </w:tc>
        <w:tc>
          <w:tcPr>
            <w:tcW w:w="7513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发言者：邹雨哲、姚杰昇、胡晨炘</w:t>
            </w:r>
          </w:p>
        </w:tc>
      </w:tr>
    </w:tbl>
    <w:tbl>
      <w:tblPr>
        <w:tblStyle w:val="11"/>
        <w:tblW w:w="10018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2"/>
        <w:gridCol w:w="3070"/>
        <w:gridCol w:w="1389"/>
        <w:gridCol w:w="1527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eb404d2b-6808-40cf-9997-b64480449054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4032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070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ce62c0ee-5f16-484a-b133-152098db6070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89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94995434-a3d4-42d0-b882-3f87607ebd25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527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讨论设计UI整体效果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按照项目讨论拟定UI效果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2022.11.2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针对项目实现讨论设计UI的影响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生成合理的项目UI共识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G06全组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2022.11.2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修改SRS报告文件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项目需求分析（SRS）报告v0.0.2版本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邹雨哲、胡晨炘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修改并完善会议记录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生成新的会议记录模板，修改后的会议纪要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2022.11.2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完善组内互评制度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组内互评制度确立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制作评分标准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修改甘特图分配的工时问题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甘特图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v0.0.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2022.11.6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修改可行性分析报告、需求分析报告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修改、更新各个版本的报告 v0.0.2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邹雨哲、胡晨炘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各项PPT修改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修改、更新各个版本的PPT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用户反馈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制作用户问卷调查，并综合反馈情况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2022.11.3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成文日期：二〇二二年十一月二号    </w:t>
      </w:r>
    </w:p>
    <w:p>
      <w:pPr>
        <w:spacing w:before="24" w:after="24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等线" w:hAnsi="等线" w:eastAsia="等线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附件：见GitHub仓库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8D011F"/>
    <w:rsid w:val="00317FA6"/>
    <w:rsid w:val="006C7108"/>
    <w:rsid w:val="008D011F"/>
    <w:rsid w:val="00F66EC3"/>
    <w:rsid w:val="0A8455AD"/>
    <w:rsid w:val="0DE912BF"/>
    <w:rsid w:val="14FD56B4"/>
    <w:rsid w:val="16EE670C"/>
    <w:rsid w:val="179B139F"/>
    <w:rsid w:val="263C4DB6"/>
    <w:rsid w:val="3C7E15AD"/>
    <w:rsid w:val="3DA040AC"/>
    <w:rsid w:val="4250579A"/>
    <w:rsid w:val="4A7707AA"/>
    <w:rsid w:val="4C8462FF"/>
    <w:rsid w:val="5563698F"/>
    <w:rsid w:val="5BF75166"/>
    <w:rsid w:val="5D0E4980"/>
    <w:rsid w:val="6CAB5575"/>
    <w:rsid w:val="6CEB3562"/>
    <w:rsid w:val="6F291354"/>
    <w:rsid w:val="70E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3f1037c-dd08-480d-a7e2-758b2863f6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1037C-DD08-480D-A7E2-758B2863F645}"/>
      </w:docPartPr>
      <w:docPartBody>
        <w:p>
          <w:pPr>
            <w:pStyle w:val="4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22672cb5-1dcb-4ca2-9a15-cd87f0bcbf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672CB5-1DCB-4CA2-9A15-CD87F0BCBFBC}"/>
      </w:docPartPr>
      <w:docPartBody>
        <w:p>
          <w:pPr>
            <w:pStyle w:val="5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750f59ab-05b7-40fc-865c-7a05fb2479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0F59AB-05B7-40FC-865C-7A05FB2479E3}"/>
      </w:docPartPr>
      <w:docPartBody>
        <w:p>
          <w:pPr>
            <w:pStyle w:val="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beb5550c-33aa-4e82-a4b4-b08911c1dc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B5550C-33AA-4E82-A4B4-B08911C1DCE6}"/>
      </w:docPartPr>
      <w:docPartBody>
        <w:p>
          <w:pPr>
            <w:pStyle w:val="7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bf239711-dfad-487b-ac82-733a389517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39711-DFAD-487B-AC82-733A38951777}"/>
      </w:docPartPr>
      <w:docPartBody>
        <w:p>
          <w:pPr>
            <w:pStyle w:val="8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af8bd3fb-d4e4-44b4-9206-861e15940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8BD3FB-D4E4-44B4-9206-861E159402E5}"/>
      </w:docPartPr>
      <w:docPartBody>
        <w:p>
          <w:pPr>
            <w:pStyle w:val="9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729020a5-4b05-4ef0-b3af-f5d3a98c1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9020A5-4B05-4EF0-B3AF-F5D3A98C1237}"/>
      </w:docPartPr>
      <w:docPartBody>
        <w:p>
          <w:pPr>
            <w:pStyle w:val="10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049f4712-8ca4-4451-8f61-871c27e82b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F4712-8CA4-4451-8F61-871C27E82B6E}"/>
      </w:docPartPr>
      <w:docPartBody>
        <w:p>
          <w:pPr>
            <w:pStyle w:val="11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9bf00b68-5f4b-4c03-85eb-5c072c8423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00B68-5F4B-4C03-85EB-5C072C8423E4}"/>
      </w:docPartPr>
      <w:docPartBody>
        <w:p>
          <w:pPr>
            <w:pStyle w:val="12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2599aab9-56ed-46ea-9b61-2b1a6e3db2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99AAB9-56ED-46EA-9B61-2B1A6E3DB2BA}"/>
      </w:docPartPr>
      <w:docPartBody>
        <w:p>
          <w:pPr>
            <w:pStyle w:val="13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eb404d2b-6808-40cf-9997-b644804490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404D2B-6808-40CF-9997-B64480449054}"/>
      </w:docPartPr>
      <w:docPartBody>
        <w:p>
          <w:pPr>
            <w:pStyle w:val="14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ce62c0ee-5f16-484a-b133-152098db60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62C0EE-5F16-484A-B133-152098DB6070}"/>
      </w:docPartPr>
      <w:docPartBody>
        <w:p>
          <w:pPr>
            <w:pStyle w:val="15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94995434-a3d4-42d0-b882-3f87607ebd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95434-A3D4-42D0-B882-3F87607EBD25}"/>
      </w:docPartPr>
      <w:docPartBody>
        <w:p>
          <w:pPr>
            <w:pStyle w:val="16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0E1164"/>
    <w:rsid w:val="00037FC6"/>
    <w:rsid w:val="000E1164"/>
    <w:rsid w:val="00AD6CF7"/>
    <w:rsid w:val="00E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26F161301F0E4ED5A4130B10AE8531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CCA98E264554C7BA525709A2FC64F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8EF2FDFA93F1422EA8BE329732B968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61369E79AF4A466582046F70A61D17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D10511440B44FC8BAD9C2472E1266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02DA83C1E384FCEAE16AF87AB024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512</Words>
  <Characters>648</Characters>
  <Lines>9</Lines>
  <Paragraphs>2</Paragraphs>
  <TotalTime>0</TotalTime>
  <ScaleCrop>false</ScaleCrop>
  <LinksUpToDate>false</LinksUpToDate>
  <CharactersWithSpaces>690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2022-11-02T10:23:00Z</dcterms:created>
  <dc:creator>86157</dc:creator>
  <cp:lastModifiedBy>赴远</cp:lastModifiedBy>
  <dcterms:modified xsi:type="dcterms:W3CDTF">2022-11-09T05:55:25Z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BEBAFA44087F40E8B5DC43307325BF2A</vt:lpwstr>
  </property>
</Properties>
</file>