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E94D" w14:textId="77777777" w:rsidR="00F37548" w:rsidRDefault="00725845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用户调查问卷</w:t>
      </w:r>
    </w:p>
    <w:p w14:paraId="21A6E94E" w14:textId="77777777" w:rsidR="00F37548" w:rsidRDefault="00F37548">
      <w:pPr>
        <w:rPr>
          <w:rFonts w:ascii="宋体" w:eastAsia="宋体" w:hAnsi="宋体" w:cs="宋体"/>
          <w:b/>
          <w:bCs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7"/>
        <w:gridCol w:w="685"/>
        <w:gridCol w:w="1908"/>
        <w:gridCol w:w="1916"/>
        <w:gridCol w:w="2426"/>
      </w:tblGrid>
      <w:tr w:rsidR="00F37548" w14:paraId="21A6E950" w14:textId="77777777">
        <w:trPr>
          <w:trHeight w:val="530"/>
        </w:trPr>
        <w:tc>
          <w:tcPr>
            <w:tcW w:w="8522" w:type="dxa"/>
            <w:gridSpan w:val="5"/>
          </w:tcPr>
          <w:p w14:paraId="21A6E94F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问卷设计者基本信息</w:t>
            </w:r>
          </w:p>
        </w:tc>
      </w:tr>
      <w:tr w:rsidR="00F37548" w14:paraId="21A6E954" w14:textId="77777777">
        <w:trPr>
          <w:trHeight w:val="590"/>
        </w:trPr>
        <w:tc>
          <w:tcPr>
            <w:tcW w:w="1587" w:type="dxa"/>
          </w:tcPr>
          <w:p w14:paraId="21A6E951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4509" w:type="dxa"/>
            <w:gridSpan w:val="3"/>
          </w:tcPr>
          <w:p w14:paraId="21A6E952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所属部门</w:t>
            </w:r>
          </w:p>
        </w:tc>
        <w:tc>
          <w:tcPr>
            <w:tcW w:w="2426" w:type="dxa"/>
          </w:tcPr>
          <w:p w14:paraId="21A6E953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部门职务</w:t>
            </w:r>
          </w:p>
        </w:tc>
      </w:tr>
      <w:tr w:rsidR="00F37548" w14:paraId="21A6E959" w14:textId="77777777">
        <w:trPr>
          <w:trHeight w:val="590"/>
        </w:trPr>
        <w:tc>
          <w:tcPr>
            <w:tcW w:w="1587" w:type="dxa"/>
          </w:tcPr>
          <w:p w14:paraId="21A6E955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胡晨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炘</w:t>
            </w:r>
            <w:proofErr w:type="gramEnd"/>
          </w:p>
        </w:tc>
        <w:tc>
          <w:tcPr>
            <w:tcW w:w="4509" w:type="dxa"/>
            <w:gridSpan w:val="3"/>
            <w:vMerge w:val="restart"/>
          </w:tcPr>
          <w:p w14:paraId="21A6E956" w14:textId="77777777" w:rsidR="00F37548" w:rsidRDefault="00F37548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  <w:p w14:paraId="21A6E957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《鹰眼反应力小程序》开发团队</w:t>
            </w:r>
          </w:p>
        </w:tc>
        <w:tc>
          <w:tcPr>
            <w:tcW w:w="2426" w:type="dxa"/>
          </w:tcPr>
          <w:p w14:paraId="21A6E958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组长</w:t>
            </w:r>
          </w:p>
        </w:tc>
      </w:tr>
      <w:tr w:rsidR="00F37548" w14:paraId="21A6E95D" w14:textId="77777777">
        <w:trPr>
          <w:trHeight w:val="590"/>
        </w:trPr>
        <w:tc>
          <w:tcPr>
            <w:tcW w:w="1587" w:type="dxa"/>
          </w:tcPr>
          <w:p w14:paraId="21A6E95A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邹雨哲</w:t>
            </w:r>
          </w:p>
        </w:tc>
        <w:tc>
          <w:tcPr>
            <w:tcW w:w="4509" w:type="dxa"/>
            <w:gridSpan w:val="3"/>
            <w:vMerge/>
          </w:tcPr>
          <w:p w14:paraId="21A6E95B" w14:textId="77777777" w:rsidR="00F37548" w:rsidRDefault="00F37548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</w:tcPr>
          <w:p w14:paraId="21A6E95C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7548" w14:paraId="21A6E961" w14:textId="77777777">
        <w:trPr>
          <w:trHeight w:val="590"/>
        </w:trPr>
        <w:tc>
          <w:tcPr>
            <w:tcW w:w="1587" w:type="dxa"/>
          </w:tcPr>
          <w:p w14:paraId="21A6E95E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姚杰昇</w:t>
            </w:r>
          </w:p>
        </w:tc>
        <w:tc>
          <w:tcPr>
            <w:tcW w:w="4509" w:type="dxa"/>
            <w:gridSpan w:val="3"/>
            <w:vMerge/>
          </w:tcPr>
          <w:p w14:paraId="21A6E95F" w14:textId="77777777" w:rsidR="00F37548" w:rsidRDefault="00F37548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26" w:type="dxa"/>
          </w:tcPr>
          <w:p w14:paraId="21A6E960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成员</w:t>
            </w:r>
          </w:p>
        </w:tc>
      </w:tr>
      <w:tr w:rsidR="00F37548" w14:paraId="21A6E963" w14:textId="77777777">
        <w:trPr>
          <w:trHeight w:val="590"/>
        </w:trPr>
        <w:tc>
          <w:tcPr>
            <w:tcW w:w="8522" w:type="dxa"/>
            <w:gridSpan w:val="5"/>
          </w:tcPr>
          <w:p w14:paraId="21A6E962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问卷对象基本信息</w:t>
            </w:r>
          </w:p>
        </w:tc>
      </w:tr>
      <w:tr w:rsidR="00380B55" w14:paraId="21A6E968" w14:textId="77777777" w:rsidTr="00380B55">
        <w:trPr>
          <w:trHeight w:val="612"/>
        </w:trPr>
        <w:tc>
          <w:tcPr>
            <w:tcW w:w="2272" w:type="dxa"/>
            <w:gridSpan w:val="2"/>
          </w:tcPr>
          <w:p w14:paraId="21A6E965" w14:textId="77777777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姓名</w:t>
            </w:r>
          </w:p>
        </w:tc>
        <w:tc>
          <w:tcPr>
            <w:tcW w:w="1908" w:type="dxa"/>
          </w:tcPr>
          <w:p w14:paraId="21A6E966" w14:textId="77777777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性别</w:t>
            </w:r>
          </w:p>
        </w:tc>
        <w:tc>
          <w:tcPr>
            <w:tcW w:w="4342" w:type="dxa"/>
            <w:gridSpan w:val="2"/>
          </w:tcPr>
          <w:p w14:paraId="21A6E967" w14:textId="77777777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身份</w:t>
            </w:r>
          </w:p>
        </w:tc>
      </w:tr>
      <w:tr w:rsidR="00380B55" w14:paraId="21A6E96D" w14:textId="77777777" w:rsidTr="00380B55">
        <w:trPr>
          <w:trHeight w:val="612"/>
        </w:trPr>
        <w:tc>
          <w:tcPr>
            <w:tcW w:w="2272" w:type="dxa"/>
            <w:gridSpan w:val="2"/>
          </w:tcPr>
          <w:p w14:paraId="21A6E96A" w14:textId="77777777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</w:p>
        </w:tc>
        <w:tc>
          <w:tcPr>
            <w:tcW w:w="1908" w:type="dxa"/>
          </w:tcPr>
          <w:p w14:paraId="21A6E96B" w14:textId="77777777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</w:p>
        </w:tc>
        <w:tc>
          <w:tcPr>
            <w:tcW w:w="4342" w:type="dxa"/>
            <w:gridSpan w:val="2"/>
          </w:tcPr>
          <w:p w14:paraId="21A6E96C" w14:textId="2168898B" w:rsidR="00380B55" w:rsidRDefault="00380B5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F37548" w14:paraId="21A6E96F" w14:textId="77777777">
        <w:trPr>
          <w:trHeight w:val="612"/>
        </w:trPr>
        <w:tc>
          <w:tcPr>
            <w:tcW w:w="8522" w:type="dxa"/>
            <w:gridSpan w:val="5"/>
          </w:tcPr>
          <w:p w14:paraId="21A6E96E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问卷记录</w:t>
            </w:r>
          </w:p>
        </w:tc>
      </w:tr>
      <w:tr w:rsidR="00F37548" w14:paraId="21A6E972" w14:textId="77777777">
        <w:trPr>
          <w:trHeight w:val="590"/>
        </w:trPr>
        <w:tc>
          <w:tcPr>
            <w:tcW w:w="1587" w:type="dxa"/>
          </w:tcPr>
          <w:p w14:paraId="21A6E970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填写时间</w:t>
            </w:r>
          </w:p>
        </w:tc>
        <w:tc>
          <w:tcPr>
            <w:tcW w:w="6935" w:type="dxa"/>
            <w:gridSpan w:val="4"/>
          </w:tcPr>
          <w:p w14:paraId="21A6E971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</w:tr>
      <w:tr w:rsidR="00F37548" w14:paraId="21A6E975" w14:textId="77777777">
        <w:trPr>
          <w:trHeight w:val="590"/>
        </w:trPr>
        <w:tc>
          <w:tcPr>
            <w:tcW w:w="1587" w:type="dxa"/>
          </w:tcPr>
          <w:p w14:paraId="21A6E973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地点</w:t>
            </w:r>
          </w:p>
        </w:tc>
        <w:tc>
          <w:tcPr>
            <w:tcW w:w="6935" w:type="dxa"/>
            <w:gridSpan w:val="4"/>
          </w:tcPr>
          <w:p w14:paraId="21A6E974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线上</w:t>
            </w:r>
          </w:p>
        </w:tc>
      </w:tr>
      <w:tr w:rsidR="00F37548" w14:paraId="21A6E978" w14:textId="77777777">
        <w:trPr>
          <w:trHeight w:val="590"/>
        </w:trPr>
        <w:tc>
          <w:tcPr>
            <w:tcW w:w="1587" w:type="dxa"/>
          </w:tcPr>
          <w:p w14:paraId="21A6E976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</w:rPr>
              <w:t>形式</w:t>
            </w:r>
          </w:p>
        </w:tc>
        <w:tc>
          <w:tcPr>
            <w:tcW w:w="6935" w:type="dxa"/>
            <w:gridSpan w:val="4"/>
          </w:tcPr>
          <w:p w14:paraId="21A6E977" w14:textId="77777777" w:rsidR="00F37548" w:rsidRDefault="00725845">
            <w:pPr>
              <w:spacing w:line="48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问卷</w:t>
            </w:r>
          </w:p>
        </w:tc>
      </w:tr>
      <w:tr w:rsidR="00F37548" w14:paraId="21A6E981" w14:textId="77777777">
        <w:trPr>
          <w:trHeight w:val="590"/>
        </w:trPr>
        <w:tc>
          <w:tcPr>
            <w:tcW w:w="8522" w:type="dxa"/>
            <w:gridSpan w:val="5"/>
          </w:tcPr>
          <w:p w14:paraId="21A6E979" w14:textId="77777777" w:rsidR="00F37548" w:rsidRDefault="00725845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您认为较快的反应力在您的生活中是否重要？为什么？</w:t>
            </w:r>
          </w:p>
          <w:p w14:paraId="21A6E97A" w14:textId="77777777" w:rsidR="00F37548" w:rsidRDefault="00F37548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1A6E97B" w14:textId="15FCB474" w:rsidR="00F37548" w:rsidRDefault="00725845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您希望鹰眼反应力小程序应该</w:t>
            </w:r>
            <w:r>
              <w:rPr>
                <w:rFonts w:ascii="宋体" w:eastAsia="宋体" w:hAnsi="宋体" w:cs="宋体" w:hint="eastAsia"/>
                <w:sz w:val="24"/>
              </w:rPr>
              <w:t>具备什么功能</w:t>
            </w:r>
          </w:p>
          <w:p w14:paraId="21A6E97C" w14:textId="77777777" w:rsidR="00F37548" w:rsidRDefault="00F37548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1A6E97D" w14:textId="6C027FBA" w:rsidR="00F37548" w:rsidRDefault="00725845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对于当前展示界面原型</w:t>
            </w:r>
            <w:r>
              <w:rPr>
                <w:rFonts w:ascii="宋体" w:eastAsia="宋体" w:hAnsi="宋体" w:cs="宋体" w:hint="eastAsia"/>
                <w:sz w:val="24"/>
              </w:rPr>
              <w:t>，您有哪些意见反馈？</w:t>
            </w:r>
          </w:p>
          <w:p w14:paraId="21A6E97E" w14:textId="77777777" w:rsidR="00F37548" w:rsidRDefault="00F37548">
            <w:p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1A6E97F" w14:textId="77777777" w:rsidR="00F37548" w:rsidRDefault="00725845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其他想法与意见？</w:t>
            </w:r>
          </w:p>
          <w:p w14:paraId="21A6E980" w14:textId="77777777" w:rsidR="00F37548" w:rsidRDefault="00F37548">
            <w:pPr>
              <w:tabs>
                <w:tab w:val="left" w:pos="312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A6E982" w14:textId="77777777" w:rsidR="00F37548" w:rsidRDefault="00F37548">
      <w:pPr>
        <w:ind w:right="1200"/>
        <w:jc w:val="right"/>
        <w:rPr>
          <w:rFonts w:ascii="宋体" w:eastAsia="宋体" w:hAnsi="宋体" w:cs="宋体"/>
          <w:sz w:val="24"/>
        </w:rPr>
      </w:pPr>
    </w:p>
    <w:sectPr w:rsidR="00F3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70E14"/>
    <w:multiLevelType w:val="singleLevel"/>
    <w:tmpl w:val="51170E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95756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F33F4F"/>
    <w:rsid w:val="00045B47"/>
    <w:rsid w:val="000865D9"/>
    <w:rsid w:val="00094147"/>
    <w:rsid w:val="001020C8"/>
    <w:rsid w:val="00186DE1"/>
    <w:rsid w:val="001B1115"/>
    <w:rsid w:val="001F3D72"/>
    <w:rsid w:val="00331C74"/>
    <w:rsid w:val="00380B55"/>
    <w:rsid w:val="003D71DF"/>
    <w:rsid w:val="004046BA"/>
    <w:rsid w:val="005C12C7"/>
    <w:rsid w:val="005C64CD"/>
    <w:rsid w:val="006262AA"/>
    <w:rsid w:val="00657565"/>
    <w:rsid w:val="00686DB4"/>
    <w:rsid w:val="006D1DFE"/>
    <w:rsid w:val="006E3257"/>
    <w:rsid w:val="006F0B0F"/>
    <w:rsid w:val="00725845"/>
    <w:rsid w:val="0075160E"/>
    <w:rsid w:val="00797715"/>
    <w:rsid w:val="007D6937"/>
    <w:rsid w:val="00867ED5"/>
    <w:rsid w:val="00934F7B"/>
    <w:rsid w:val="009B312E"/>
    <w:rsid w:val="00A96DEE"/>
    <w:rsid w:val="00AB37AC"/>
    <w:rsid w:val="00B211DA"/>
    <w:rsid w:val="00BD7C26"/>
    <w:rsid w:val="00C73B9B"/>
    <w:rsid w:val="00CB0566"/>
    <w:rsid w:val="00DC71C0"/>
    <w:rsid w:val="00E00917"/>
    <w:rsid w:val="00E31236"/>
    <w:rsid w:val="00E34168"/>
    <w:rsid w:val="00F33F4F"/>
    <w:rsid w:val="00F37548"/>
    <w:rsid w:val="00F4670B"/>
    <w:rsid w:val="00FB5BDA"/>
    <w:rsid w:val="00FC5E8C"/>
    <w:rsid w:val="0C537E9F"/>
    <w:rsid w:val="12B95285"/>
    <w:rsid w:val="24A629E7"/>
    <w:rsid w:val="27DE4BD5"/>
    <w:rsid w:val="401B10DE"/>
    <w:rsid w:val="40250FB7"/>
    <w:rsid w:val="53581E52"/>
    <w:rsid w:val="5AEB6EB3"/>
    <w:rsid w:val="5CA16BDB"/>
    <w:rsid w:val="5F2918A7"/>
    <w:rsid w:val="60B6307E"/>
    <w:rsid w:val="66EB2784"/>
    <w:rsid w:val="755D5648"/>
    <w:rsid w:val="7760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6E94D"/>
  <w15:docId w15:val="{0E31BBCA-7329-4874-B47E-84B3FE51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center"/>
      <w:outlineLvl w:val="0"/>
    </w:pPr>
    <w:rPr>
      <w:rFonts w:eastAsia="宋体"/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120" w:lineRule="auto"/>
      <w:jc w:val="left"/>
      <w:outlineLvl w:val="1"/>
    </w:pPr>
    <w:rPr>
      <w:rFonts w:ascii="Arial" w:eastAsia="宋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link w:val="2"/>
    <w:qFormat/>
    <w:rPr>
      <w:rFonts w:ascii="Arial" w:eastAsia="宋体" w:hAnsi="Arial"/>
      <w:b/>
      <w:sz w:val="24"/>
    </w:rPr>
  </w:style>
  <w:style w:type="character" w:customStyle="1" w:styleId="10">
    <w:name w:val="标题 1 字符"/>
    <w:link w:val="1"/>
    <w:qFormat/>
    <w:rPr>
      <w:rFonts w:eastAsia="宋体"/>
      <w:b/>
      <w:kern w:val="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邹 雨哲</cp:lastModifiedBy>
  <cp:revision>55</cp:revision>
  <dcterms:created xsi:type="dcterms:W3CDTF">2021-10-17T03:04:00Z</dcterms:created>
  <dcterms:modified xsi:type="dcterms:W3CDTF">2022-11-03T21:51:00Z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62D154CBA51C452D8145CA86E82BF9F7</vt:lpwstr>
  </property>
</Properties>
</file>