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D17D" w14:textId="4A8FFB77" w:rsidR="00F33F4F" w:rsidRDefault="001020C8">
      <w:pPr>
        <w:rPr>
          <w:rFonts w:ascii="宋体" w:eastAsia="宋体" w:hAnsi="宋体" w:cs="宋体"/>
          <w:b/>
          <w:bCs/>
          <w:sz w:val="56"/>
          <w:szCs w:val="56"/>
        </w:rPr>
      </w:pPr>
      <w:r>
        <w:rPr>
          <w:rFonts w:ascii="宋体" w:eastAsia="宋体" w:hAnsi="宋体" w:cs="宋体" w:hint="eastAsi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26010" wp14:editId="7E0FE341">
                <wp:simplePos x="0" y="0"/>
                <wp:positionH relativeFrom="column">
                  <wp:posOffset>1638300</wp:posOffset>
                </wp:positionH>
                <wp:positionV relativeFrom="paragraph">
                  <wp:posOffset>182880</wp:posOffset>
                </wp:positionV>
                <wp:extent cx="1976438" cy="503555"/>
                <wp:effectExtent l="0" t="0" r="2413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38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7BFC" w14:textId="618104B3" w:rsidR="00F33F4F" w:rsidRDefault="004046BA">
                            <w:pPr>
                              <w:spacing w:line="360" w:lineRule="auto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用户调查</w:t>
                            </w:r>
                            <w:r w:rsidR="00E34168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问卷</w:t>
                            </w:r>
                            <w:r w:rsidR="00E34168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F260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9pt;margin-top:14.4pt;width:155.65pt;height:39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" fillcolor="white [3201]" strokecolor="white [3212]" strokeweight=".5pt">
                <v:textbox>
                  <w:txbxContent>
                    <w:p w14:paraId="59877BFC" w14:textId="618104B3" w:rsidR="00F33F4F" w:rsidRDefault="004046BA">
                      <w:pPr>
                        <w:spacing w:line="360" w:lineRule="auto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</w:rPr>
                        <w:t>用户调查</w:t>
                      </w:r>
                      <w:r w:rsidR="00E34168">
                        <w:rPr>
                          <w:b/>
                          <w:bCs/>
                          <w:sz w:val="44"/>
                          <w:szCs w:val="52"/>
                        </w:rPr>
                        <w:t>问卷</w:t>
                      </w:r>
                      <w:r w:rsidR="00E34168">
                        <w:rPr>
                          <w:rFonts w:hint="eastAsia"/>
                          <w:b/>
                          <w:bCs/>
                          <w:sz w:val="44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666EFE" w14:textId="77777777" w:rsidR="00F33F4F" w:rsidRDefault="00F33F4F">
      <w:pPr>
        <w:rPr>
          <w:rFonts w:ascii="宋体" w:eastAsia="宋体" w:hAnsi="宋体" w:cs="宋体"/>
          <w:b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1680"/>
        <w:gridCol w:w="1869"/>
        <w:gridCol w:w="960"/>
        <w:gridCol w:w="86"/>
        <w:gridCol w:w="2340"/>
      </w:tblGrid>
      <w:tr w:rsidR="00F33F4F" w14:paraId="0489C33A" w14:textId="77777777">
        <w:tc>
          <w:tcPr>
            <w:tcW w:w="8522" w:type="dxa"/>
            <w:gridSpan w:val="6"/>
          </w:tcPr>
          <w:p w14:paraId="57BCE428" w14:textId="03D3E95C" w:rsidR="00F33F4F" w:rsidRDefault="007D6937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问卷设计者基本信息</w:t>
            </w:r>
          </w:p>
        </w:tc>
      </w:tr>
      <w:tr w:rsidR="00F33F4F" w14:paraId="4214D8CD" w14:textId="77777777">
        <w:trPr>
          <w:trHeight w:val="590"/>
        </w:trPr>
        <w:tc>
          <w:tcPr>
            <w:tcW w:w="1587" w:type="dxa"/>
          </w:tcPr>
          <w:p w14:paraId="341342BD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4509" w:type="dxa"/>
            <w:gridSpan w:val="3"/>
          </w:tcPr>
          <w:p w14:paraId="61F42F1D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所属部门</w:t>
            </w:r>
          </w:p>
        </w:tc>
        <w:tc>
          <w:tcPr>
            <w:tcW w:w="2426" w:type="dxa"/>
            <w:gridSpan w:val="2"/>
          </w:tcPr>
          <w:p w14:paraId="6FC05F4C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部门职务</w:t>
            </w:r>
          </w:p>
        </w:tc>
      </w:tr>
      <w:tr w:rsidR="00F33F4F" w14:paraId="32E38410" w14:textId="77777777">
        <w:trPr>
          <w:trHeight w:val="590"/>
        </w:trPr>
        <w:tc>
          <w:tcPr>
            <w:tcW w:w="1587" w:type="dxa"/>
          </w:tcPr>
          <w:p w14:paraId="34CE036B" w14:textId="6D383501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胡晨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炘</w:t>
            </w:r>
            <w:proofErr w:type="gramEnd"/>
          </w:p>
        </w:tc>
        <w:tc>
          <w:tcPr>
            <w:tcW w:w="4509" w:type="dxa"/>
            <w:gridSpan w:val="3"/>
            <w:vMerge w:val="restart"/>
          </w:tcPr>
          <w:p w14:paraId="5E65FCA1" w14:textId="77777777" w:rsidR="00F33F4F" w:rsidRPr="00E639F9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0999A7C0" w14:textId="746F2A69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《鹰眼反应力小程序》开发团队</w:t>
            </w:r>
          </w:p>
        </w:tc>
        <w:tc>
          <w:tcPr>
            <w:tcW w:w="2426" w:type="dxa"/>
            <w:gridSpan w:val="2"/>
          </w:tcPr>
          <w:p w14:paraId="66C51C82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组长</w:t>
            </w:r>
          </w:p>
        </w:tc>
      </w:tr>
      <w:tr w:rsidR="00F33F4F" w14:paraId="00C02B57" w14:textId="77777777">
        <w:trPr>
          <w:trHeight w:val="590"/>
        </w:trPr>
        <w:tc>
          <w:tcPr>
            <w:tcW w:w="1587" w:type="dxa"/>
          </w:tcPr>
          <w:p w14:paraId="5D4E35AC" w14:textId="55719F25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邹雨哲</w:t>
            </w:r>
          </w:p>
        </w:tc>
        <w:tc>
          <w:tcPr>
            <w:tcW w:w="4509" w:type="dxa"/>
            <w:gridSpan w:val="3"/>
            <w:vMerge/>
          </w:tcPr>
          <w:p w14:paraId="1C6DFBDA" w14:textId="77777777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26" w:type="dxa"/>
            <w:gridSpan w:val="2"/>
          </w:tcPr>
          <w:p w14:paraId="4263910B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</w:tr>
      <w:tr w:rsidR="00F33F4F" w14:paraId="2229FC3E" w14:textId="77777777">
        <w:trPr>
          <w:trHeight w:val="590"/>
        </w:trPr>
        <w:tc>
          <w:tcPr>
            <w:tcW w:w="1587" w:type="dxa"/>
          </w:tcPr>
          <w:p w14:paraId="674B6200" w14:textId="3769CA95" w:rsidR="00F33F4F" w:rsidRDefault="004046BA" w:rsidP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姚杰昇</w:t>
            </w:r>
          </w:p>
        </w:tc>
        <w:tc>
          <w:tcPr>
            <w:tcW w:w="4509" w:type="dxa"/>
            <w:gridSpan w:val="3"/>
            <w:vMerge/>
          </w:tcPr>
          <w:p w14:paraId="51FB7916" w14:textId="77777777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26" w:type="dxa"/>
            <w:gridSpan w:val="2"/>
          </w:tcPr>
          <w:p w14:paraId="37611330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</w:tr>
      <w:tr w:rsidR="00F33F4F" w14:paraId="11303515" w14:textId="77777777">
        <w:trPr>
          <w:trHeight w:val="590"/>
        </w:trPr>
        <w:tc>
          <w:tcPr>
            <w:tcW w:w="8522" w:type="dxa"/>
            <w:gridSpan w:val="6"/>
          </w:tcPr>
          <w:p w14:paraId="3FBEAE44" w14:textId="3B03BCE6" w:rsidR="00F33F4F" w:rsidRDefault="003D71D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问卷对象基本信息</w:t>
            </w:r>
          </w:p>
        </w:tc>
      </w:tr>
      <w:tr w:rsidR="00F33F4F" w14:paraId="0F6C8B3E" w14:textId="77777777">
        <w:trPr>
          <w:trHeight w:val="612"/>
        </w:trPr>
        <w:tc>
          <w:tcPr>
            <w:tcW w:w="1587" w:type="dxa"/>
          </w:tcPr>
          <w:p w14:paraId="017119F5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680" w:type="dxa"/>
          </w:tcPr>
          <w:p w14:paraId="6AFD8FBD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1869" w:type="dxa"/>
          </w:tcPr>
          <w:p w14:paraId="1C80274C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学号</w:t>
            </w:r>
          </w:p>
        </w:tc>
        <w:tc>
          <w:tcPr>
            <w:tcW w:w="1046" w:type="dxa"/>
            <w:gridSpan w:val="2"/>
          </w:tcPr>
          <w:p w14:paraId="7B704155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性别</w:t>
            </w:r>
          </w:p>
        </w:tc>
        <w:tc>
          <w:tcPr>
            <w:tcW w:w="2340" w:type="dxa"/>
          </w:tcPr>
          <w:p w14:paraId="1C8758F6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身份</w:t>
            </w:r>
          </w:p>
        </w:tc>
      </w:tr>
      <w:tr w:rsidR="00F33F4F" w14:paraId="776BEA6E" w14:textId="77777777">
        <w:trPr>
          <w:trHeight w:val="612"/>
        </w:trPr>
        <w:tc>
          <w:tcPr>
            <w:tcW w:w="1587" w:type="dxa"/>
          </w:tcPr>
          <w:p w14:paraId="52269400" w14:textId="76327D41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80" w:type="dxa"/>
          </w:tcPr>
          <w:p w14:paraId="2D08B2F8" w14:textId="09FC14FC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69" w:type="dxa"/>
          </w:tcPr>
          <w:p w14:paraId="41C6AE4F" w14:textId="1D9FC750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46" w:type="dxa"/>
            <w:gridSpan w:val="2"/>
          </w:tcPr>
          <w:p w14:paraId="7E19DAD9" w14:textId="5C943084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40" w:type="dxa"/>
          </w:tcPr>
          <w:p w14:paraId="40EDA1FB" w14:textId="5FD2247E" w:rsidR="00F33F4F" w:rsidRDefault="00E00917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F33F4F" w14:paraId="5804A1BB" w14:textId="77777777">
        <w:trPr>
          <w:trHeight w:val="612"/>
        </w:trPr>
        <w:tc>
          <w:tcPr>
            <w:tcW w:w="8522" w:type="dxa"/>
            <w:gridSpan w:val="6"/>
          </w:tcPr>
          <w:p w14:paraId="020D6C69" w14:textId="15225EF6" w:rsidR="00F33F4F" w:rsidRDefault="003D71D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问卷记录</w:t>
            </w:r>
          </w:p>
        </w:tc>
      </w:tr>
      <w:tr w:rsidR="00F33F4F" w14:paraId="6C7EEB3C" w14:textId="77777777">
        <w:trPr>
          <w:trHeight w:val="590"/>
        </w:trPr>
        <w:tc>
          <w:tcPr>
            <w:tcW w:w="1587" w:type="dxa"/>
          </w:tcPr>
          <w:p w14:paraId="44BD5582" w14:textId="416C17EB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填写时间</w:t>
            </w:r>
          </w:p>
        </w:tc>
        <w:tc>
          <w:tcPr>
            <w:tcW w:w="6935" w:type="dxa"/>
            <w:gridSpan w:val="5"/>
          </w:tcPr>
          <w:p w14:paraId="2E862D27" w14:textId="364DC391" w:rsidR="00F33F4F" w:rsidRDefault="004046BA" w:rsidP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>
              <w:rPr>
                <w:rFonts w:ascii="宋体" w:eastAsia="宋体" w:hAnsi="宋体" w:cs="宋体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F33F4F" w14:paraId="6988EC68" w14:textId="77777777">
        <w:trPr>
          <w:trHeight w:val="590"/>
        </w:trPr>
        <w:tc>
          <w:tcPr>
            <w:tcW w:w="1587" w:type="dxa"/>
          </w:tcPr>
          <w:p w14:paraId="5C13543B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</w:t>
            </w:r>
          </w:p>
        </w:tc>
        <w:tc>
          <w:tcPr>
            <w:tcW w:w="6935" w:type="dxa"/>
            <w:gridSpan w:val="5"/>
          </w:tcPr>
          <w:p w14:paraId="6C9349F3" w14:textId="167EB34C" w:rsidR="00F33F4F" w:rsidRDefault="0079771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线上</w:t>
            </w:r>
          </w:p>
        </w:tc>
      </w:tr>
      <w:tr w:rsidR="00F33F4F" w14:paraId="06271ABE" w14:textId="77777777">
        <w:trPr>
          <w:trHeight w:val="590"/>
        </w:trPr>
        <w:tc>
          <w:tcPr>
            <w:tcW w:w="1587" w:type="dxa"/>
          </w:tcPr>
          <w:p w14:paraId="0D307165" w14:textId="77777777" w:rsidR="00F33F4F" w:rsidRDefault="008A357D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形式</w:t>
            </w:r>
          </w:p>
        </w:tc>
        <w:tc>
          <w:tcPr>
            <w:tcW w:w="6935" w:type="dxa"/>
            <w:gridSpan w:val="5"/>
          </w:tcPr>
          <w:p w14:paraId="167AF574" w14:textId="47E84383" w:rsidR="00F33F4F" w:rsidRDefault="00186DE1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问卷</w:t>
            </w:r>
          </w:p>
        </w:tc>
      </w:tr>
      <w:tr w:rsidR="00F33F4F" w14:paraId="6C894FCA" w14:textId="77777777">
        <w:trPr>
          <w:trHeight w:val="590"/>
        </w:trPr>
        <w:tc>
          <w:tcPr>
            <w:tcW w:w="8522" w:type="dxa"/>
            <w:gridSpan w:val="6"/>
          </w:tcPr>
          <w:p w14:paraId="253995F6" w14:textId="2F0FDB0A" w:rsidR="00F33F4F" w:rsidRDefault="004046BA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您希望鹰眼反应力小程序具备什么功能？</w:t>
            </w:r>
          </w:p>
          <w:p w14:paraId="0E52EB53" w14:textId="60545077" w:rsidR="004046BA" w:rsidRDefault="004046BA" w:rsidP="004046BA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784920B8" w14:textId="77777777" w:rsidR="004046BA" w:rsidRDefault="004046BA" w:rsidP="004046BA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18FE62C" w14:textId="4359B716" w:rsidR="00F33F4F" w:rsidRDefault="008A357D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对于当前展示界面，您有哪些意见反馈？</w:t>
            </w:r>
          </w:p>
          <w:p w14:paraId="79DB41A3" w14:textId="53015BFB" w:rsidR="00F33F4F" w:rsidRDefault="00F33F4F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4D0CC0A7" w14:textId="77777777" w:rsidR="004046BA" w:rsidRDefault="004046BA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B71FDFA" w14:textId="77777777" w:rsidR="00F33F4F" w:rsidRDefault="008A357D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其它想法与意见？</w:t>
            </w:r>
          </w:p>
          <w:p w14:paraId="5B024365" w14:textId="15AE18FD" w:rsidR="00F33F4F" w:rsidRDefault="00F33F4F" w:rsidP="004046BA">
            <w:pPr>
              <w:tabs>
                <w:tab w:val="left" w:pos="312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3F3EEFFB" w14:textId="5934D5FD" w:rsidR="004046BA" w:rsidRDefault="004046BA" w:rsidP="004046BA">
            <w:pPr>
              <w:tabs>
                <w:tab w:val="left" w:pos="312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3D9E65" w14:textId="00E05688" w:rsidR="00F33F4F" w:rsidRDefault="00F33F4F" w:rsidP="004046BA">
      <w:pPr>
        <w:ind w:right="1200"/>
        <w:jc w:val="right"/>
        <w:rPr>
          <w:rFonts w:ascii="宋体" w:eastAsia="宋体" w:hAnsi="宋体" w:cs="宋体"/>
          <w:sz w:val="24"/>
        </w:rPr>
      </w:pPr>
    </w:p>
    <w:sectPr w:rsidR="00F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072D" w14:textId="77777777" w:rsidR="008A4BB7" w:rsidRDefault="008A4BB7" w:rsidP="006F0B0F">
      <w:r>
        <w:separator/>
      </w:r>
    </w:p>
  </w:endnote>
  <w:endnote w:type="continuationSeparator" w:id="0">
    <w:p w14:paraId="2AC24A51" w14:textId="77777777" w:rsidR="008A4BB7" w:rsidRDefault="008A4BB7" w:rsidP="006F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39A9" w14:textId="77777777" w:rsidR="008A4BB7" w:rsidRDefault="008A4BB7" w:rsidP="006F0B0F">
      <w:r>
        <w:separator/>
      </w:r>
    </w:p>
  </w:footnote>
  <w:footnote w:type="continuationSeparator" w:id="0">
    <w:p w14:paraId="1E9662F4" w14:textId="77777777" w:rsidR="008A4BB7" w:rsidRDefault="008A4BB7" w:rsidP="006F0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3A76"/>
    <w:multiLevelType w:val="singleLevel"/>
    <w:tmpl w:val="21523A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1ED5FA4"/>
    <w:multiLevelType w:val="singleLevel"/>
    <w:tmpl w:val="21ED5F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1170E14"/>
    <w:multiLevelType w:val="singleLevel"/>
    <w:tmpl w:val="51170E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4A63E05"/>
    <w:multiLevelType w:val="singleLevel"/>
    <w:tmpl w:val="74A63E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06529066">
    <w:abstractNumId w:val="2"/>
  </w:num>
  <w:num w:numId="2" w16cid:durableId="762998813">
    <w:abstractNumId w:val="1"/>
  </w:num>
  <w:num w:numId="3" w16cid:durableId="393817478">
    <w:abstractNumId w:val="3"/>
  </w:num>
  <w:num w:numId="4" w16cid:durableId="58041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F4F"/>
    <w:rsid w:val="00045B47"/>
    <w:rsid w:val="000865D9"/>
    <w:rsid w:val="00094147"/>
    <w:rsid w:val="001020C8"/>
    <w:rsid w:val="00186DE1"/>
    <w:rsid w:val="001B1115"/>
    <w:rsid w:val="001F3D72"/>
    <w:rsid w:val="00331C74"/>
    <w:rsid w:val="003D71DF"/>
    <w:rsid w:val="004046BA"/>
    <w:rsid w:val="005C64CD"/>
    <w:rsid w:val="006262AA"/>
    <w:rsid w:val="00657565"/>
    <w:rsid w:val="00686DB4"/>
    <w:rsid w:val="006D1DFE"/>
    <w:rsid w:val="006E3257"/>
    <w:rsid w:val="006F0B0F"/>
    <w:rsid w:val="0075160E"/>
    <w:rsid w:val="00797715"/>
    <w:rsid w:val="007D6937"/>
    <w:rsid w:val="00867ED5"/>
    <w:rsid w:val="008A357D"/>
    <w:rsid w:val="008A4BB7"/>
    <w:rsid w:val="00934F7B"/>
    <w:rsid w:val="009B312E"/>
    <w:rsid w:val="00A05324"/>
    <w:rsid w:val="00A96DEE"/>
    <w:rsid w:val="00AB37AC"/>
    <w:rsid w:val="00B211DA"/>
    <w:rsid w:val="00BD7C26"/>
    <w:rsid w:val="00BF445E"/>
    <w:rsid w:val="00C73B9B"/>
    <w:rsid w:val="00CB0566"/>
    <w:rsid w:val="00DC71C0"/>
    <w:rsid w:val="00E00917"/>
    <w:rsid w:val="00E31236"/>
    <w:rsid w:val="00E34168"/>
    <w:rsid w:val="00E639F9"/>
    <w:rsid w:val="00F33F4F"/>
    <w:rsid w:val="00F4670B"/>
    <w:rsid w:val="00FB5BDA"/>
    <w:rsid w:val="00FC5E8C"/>
    <w:rsid w:val="0C537E9F"/>
    <w:rsid w:val="12B95285"/>
    <w:rsid w:val="24A629E7"/>
    <w:rsid w:val="27DE4BD5"/>
    <w:rsid w:val="401B10DE"/>
    <w:rsid w:val="40250FB7"/>
    <w:rsid w:val="5F2918A7"/>
    <w:rsid w:val="60B6307E"/>
    <w:rsid w:val="755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39260FB"/>
  <w15:docId w15:val="{C79928AE-B70D-4F2A-817C-1D88FBA0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120" w:lineRule="auto"/>
      <w:jc w:val="left"/>
      <w:outlineLvl w:val="1"/>
    </w:pPr>
    <w:rPr>
      <w:rFonts w:ascii="Arial" w:eastAsia="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F0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F0B0F"/>
    <w:rPr>
      <w:kern w:val="2"/>
      <w:sz w:val="18"/>
      <w:szCs w:val="18"/>
    </w:rPr>
  </w:style>
  <w:style w:type="paragraph" w:styleId="a6">
    <w:name w:val="footer"/>
    <w:basedOn w:val="a"/>
    <w:link w:val="a7"/>
    <w:rsid w:val="006F0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F0B0F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5C6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邹 雨哲</cp:lastModifiedBy>
  <cp:revision>56</cp:revision>
  <dcterms:created xsi:type="dcterms:W3CDTF">2021-10-17T03:04:00Z</dcterms:created>
  <dcterms:modified xsi:type="dcterms:W3CDTF">2022-11-02T15:28:00Z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62D154CBA51C452D8145CA86E82BF9F7</vt:lpwstr>
  </property>
</Properties>
</file>