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ECC9" w14:textId="770A93C9" w:rsidR="004179DD" w:rsidRDefault="007B00CD" w:rsidP="00BE7E5C">
      <w:pPr>
        <w:jc w:val="center"/>
      </w:pPr>
      <w:r>
        <w:t>Trello</w:t>
      </w:r>
      <w:r w:rsidR="007E15B4">
        <w:t xml:space="preserve"> link</w:t>
      </w:r>
    </w:p>
    <w:p w14:paraId="6888D27D" w14:textId="77777777" w:rsidR="00BE7E5C" w:rsidRDefault="00BE7E5C"/>
    <w:p w14:paraId="29CA6A8F" w14:textId="65F82E14" w:rsidR="007E15B4" w:rsidRDefault="007B00CD" w:rsidP="007B00CD">
      <w:hyperlink r:id="rId7" w:history="1">
        <w:r w:rsidRPr="007B00CD">
          <w:rPr>
            <w:rStyle w:val="Hyperlink"/>
          </w:rPr>
          <w:t>https://trello.com/invite/b/699842192bf894da22f6dd8e/ATTIffca387b24e1da5a8339bf5befc84c08F0E01979/</w:t>
        </w:r>
        <w:r w:rsidRPr="007B00CD">
          <w:rPr>
            <w:rStyle w:val="Hyperlink"/>
            <w:rFonts w:ascii="MS Gothic" w:eastAsia="MS Gothic" w:hAnsi="MS Gothic" w:cs="MS Gothic" w:hint="eastAsia"/>
          </w:rPr>
          <w:t>我的</w:t>
        </w:r>
        <w:r w:rsidRPr="007B00CD">
          <w:rPr>
            <w:rStyle w:val="Hyperlink"/>
          </w:rPr>
          <w:t>-trello-</w:t>
        </w:r>
        <w:r w:rsidRPr="007B00CD">
          <w:rPr>
            <w:rStyle w:val="Hyperlink"/>
            <w:rFonts w:ascii="MS Gothic" w:eastAsia="MS Gothic" w:hAnsi="MS Gothic" w:cs="MS Gothic" w:hint="eastAsia"/>
          </w:rPr>
          <w:t>面板</w:t>
        </w:r>
      </w:hyperlink>
    </w:p>
    <w:sectPr w:rsidR="007E1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B4"/>
    <w:rsid w:val="004179DD"/>
    <w:rsid w:val="007B00CD"/>
    <w:rsid w:val="007E15B4"/>
    <w:rsid w:val="00A01B20"/>
    <w:rsid w:val="00BE7E5C"/>
    <w:rsid w:val="00D7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7F696"/>
  <w15:chartTrackingRefBased/>
  <w15:docId w15:val="{0D5E01A2-7453-4CE9-8538-C12727AC3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5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7E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trello.com/invite/b/699842192bf894da22f6dd8e/ATTIffca387b24e1da5a8339bf5befc84c08F0E01979/&#25105;&#30340;-trello-&#38754;&#26495;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1368947E3337418FA710EE1AE97F98" ma:contentTypeVersion="5" ma:contentTypeDescription="Create a new document." ma:contentTypeScope="" ma:versionID="eb689b31c32da53a9068a7b4c9786e00">
  <xsd:schema xmlns:xsd="http://www.w3.org/2001/XMLSchema" xmlns:xs="http://www.w3.org/2001/XMLSchema" xmlns:p="http://schemas.microsoft.com/office/2006/metadata/properties" xmlns:ns3="146e1503-780d-4e35-bf59-977edc9f9c9d" targetNamespace="http://schemas.microsoft.com/office/2006/metadata/properties" ma:root="true" ma:fieldsID="3820e293a242d9f146c36afd37dfdb47" ns3:_="">
    <xsd:import namespace="146e1503-780d-4e35-bf59-977edc9f9c9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e1503-780d-4e35-bf59-977edc9f9c9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6e1503-780d-4e35-bf59-977edc9f9c9d" xsi:nil="true"/>
  </documentManagement>
</p:properties>
</file>

<file path=customXml/itemProps1.xml><?xml version="1.0" encoding="utf-8"?>
<ds:datastoreItem xmlns:ds="http://schemas.openxmlformats.org/officeDocument/2006/customXml" ds:itemID="{F9426BF5-DA70-486D-9261-024DE3E2FD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6e1503-780d-4e35-bf59-977edc9f9c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9D822C-A577-491B-B181-41AF34C09A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67BEF3-2FE0-4451-8D80-7784C024695B}">
  <ds:schemaRefs>
    <ds:schemaRef ds:uri="http://schemas.microsoft.com/office/2006/metadata/properties"/>
    <ds:schemaRef ds:uri="http://schemas.microsoft.com/office/infopath/2007/PartnerControls"/>
    <ds:schemaRef ds:uri="146e1503-780d-4e35-bf59-977edc9f9c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YOUSEF M ALODAH</dc:creator>
  <cp:keywords/>
  <dc:description/>
  <cp:lastModifiedBy>MARIAM YOUSEF M ALODAH</cp:lastModifiedBy>
  <cp:revision>2</cp:revision>
  <dcterms:created xsi:type="dcterms:W3CDTF">2026-03-13T06:22:00Z</dcterms:created>
  <dcterms:modified xsi:type="dcterms:W3CDTF">2026-03-13T06:22:00Z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0x010100D01368947E3337418FA710EE1AE97F98</vt:lpwstr>
  </property>
</Properties>
</file>