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ECC9" w14:textId="4A05FDB3" w:rsidR="004179DD" w:rsidRDefault="007E15B4" w:rsidP="00BE7E5C">
      <w:pPr>
        <w:jc w:val="center"/>
      </w:pPr>
      <w:r>
        <w:t>Prototype link</w:t>
      </w:r>
    </w:p>
    <w:p w14:paraId="6888D27D" w14:textId="77777777" w:rsidR="00BE7E5C" w:rsidRDefault="00BE7E5C"/>
    <w:p w14:paraId="29CA6A8F" w14:textId="3951CCEA" w:rsidR="007E15B4" w:rsidRDefault="00BE7E5C">
      <w:hyperlink r:id="rId7" w:history="1">
        <w:r w:rsidRPr="009134AB">
          <w:rPr>
            <w:rStyle w:val="Hyperlink"/>
          </w:rPr>
          <w:t>https://www.figma.com/design/kCpyRkdFsmuhLcHpaQkSZ3/Health-Tracker-Prototype-%E2%80%93-Final-Version?node-id=4659-246&amp;t=2PK5jY6Sh7ETEccs-1</w:t>
        </w:r>
      </w:hyperlink>
    </w:p>
    <w:sectPr w:rsidR="007E1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B4"/>
    <w:rsid w:val="004179DD"/>
    <w:rsid w:val="007E15B4"/>
    <w:rsid w:val="00A01B20"/>
    <w:rsid w:val="00BE7E5C"/>
    <w:rsid w:val="00D71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7F696"/>
  <w15:chartTrackingRefBased/>
  <w15:docId w15:val="{0D5E01A2-7453-4CE9-8538-C12727AC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7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E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www.figma.com/design/kCpyRkdFsmuhLcHpaQkSZ3/Health-Tracker-Prototype-%E2%80%93-Final-Version?node-id=4659-246&amp;t=2PK5jY6Sh7ETEccs-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1368947E3337418FA710EE1AE97F98" ma:contentTypeVersion="5" ma:contentTypeDescription="Create a new document." ma:contentTypeScope="" ma:versionID="eb689b31c32da53a9068a7b4c9786e00">
  <xsd:schema xmlns:xsd="http://www.w3.org/2001/XMLSchema" xmlns:xs="http://www.w3.org/2001/XMLSchema" xmlns:p="http://schemas.microsoft.com/office/2006/metadata/properties" xmlns:ns3="146e1503-780d-4e35-bf59-977edc9f9c9d" targetNamespace="http://schemas.microsoft.com/office/2006/metadata/properties" ma:root="true" ma:fieldsID="3820e293a242d9f146c36afd37dfdb47" ns3:_="">
    <xsd:import namespace="146e1503-780d-4e35-bf59-977edc9f9c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e1503-780d-4e35-bf59-977edc9f9c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46e1503-780d-4e35-bf59-977edc9f9c9d" xsi:nil="true"/>
  </documentManagement>
</p:properties>
</file>

<file path=customXml/itemProps1.xml><?xml version="1.0" encoding="utf-8"?>
<ds:datastoreItem xmlns:ds="http://schemas.openxmlformats.org/officeDocument/2006/customXml" ds:itemID="{F9426BF5-DA70-486D-9261-024DE3E2FD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6e1503-780d-4e35-bf59-977edc9f9c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9D822C-A577-491B-B181-41AF34C09A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67BEF3-2FE0-4451-8D80-7784C024695B}">
  <ds:schemaRefs>
    <ds:schemaRef ds:uri="http://schemas.microsoft.com/office/2006/metadata/properties"/>
    <ds:schemaRef ds:uri="http://schemas.microsoft.com/office/infopath/2007/PartnerControls"/>
    <ds:schemaRef ds:uri="146e1503-780d-4e35-bf59-977edc9f9c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YOUSEF M ALODAH</dc:creator>
  <cp:keywords/>
  <dc:description/>
  <cp:lastModifiedBy>MARIAM YOUSEF M ALODAH</cp:lastModifiedBy>
  <cp:revision>2</cp:revision>
  <dcterms:created xsi:type="dcterms:W3CDTF">2026-03-13T06:12:00Z</dcterms:created>
  <dcterms:modified xsi:type="dcterms:W3CDTF">2026-03-13T06:12:00Z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0x010100D01368947E3337418FA710EE1AE97F98</vt:lpwstr>
  </property>
</Properties>
</file>