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457" w14:textId="2905A4AE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cd : 파일이동</w:t>
      </w:r>
    </w:p>
    <w:p w14:paraId="5F946380" w14:textId="343BBA44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mkdir : 파일 생설</w:t>
      </w:r>
    </w:p>
    <w:p w14:paraId="5ABA161E" w14:textId="79D66FC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 xml:space="preserve">python 파일명.py </w:t>
      </w:r>
    </w:p>
    <w:p w14:paraId="2FEF56F7" w14:textId="0D1F813C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함수출력 : print()</w:t>
      </w:r>
    </w:p>
    <w:p w14:paraId="0BE801F3" w14:textId="041C871E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파일 저장시 파일명.py</w:t>
      </w:r>
    </w:p>
    <w:p w14:paraId="254985E7" w14:textId="62D5772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import os / os.system('cls') 실행화면 초기화</w:t>
      </w:r>
    </w:p>
    <w:p w14:paraId="2F2A8342" w14:textId="32495276" w:rsidR="006C5256" w:rsidRDefault="004B3414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  <w:r>
        <w:t>: #</w:t>
      </w:r>
    </w:p>
    <w:p w14:paraId="41ED484B" w14:textId="45E49932" w:rsidR="004B3414" w:rsidRDefault="00C63503" w:rsidP="004B3414">
      <w:pPr>
        <w:pStyle w:val="a3"/>
        <w:numPr>
          <w:ilvl w:val="0"/>
          <w:numId w:val="1"/>
        </w:numPr>
        <w:ind w:leftChars="0"/>
      </w:pPr>
      <w:r>
        <w:t>\</w:t>
      </w:r>
      <w:r>
        <w:rPr>
          <w:rFonts w:hint="eastAsia"/>
        </w:rPr>
        <w:t>n</w:t>
      </w:r>
      <w:r>
        <w:t xml:space="preserve"> 이랑 “”” , ‘’’ : </w:t>
      </w:r>
      <w:r>
        <w:rPr>
          <w:rFonts w:hint="eastAsia"/>
        </w:rPr>
        <w:t xml:space="preserve">줄바꿈 </w:t>
      </w:r>
    </w:p>
    <w:p w14:paraId="6DD5F4CB" w14:textId="13C89798" w:rsidR="00356C37" w:rsidRDefault="00356C37" w:rsidP="004B3414">
      <w:pPr>
        <w:pStyle w:val="a3"/>
        <w:numPr>
          <w:ilvl w:val="0"/>
          <w:numId w:val="1"/>
        </w:numPr>
        <w:ind w:leftChars="0"/>
      </w:pPr>
      <w:r>
        <w:t>len(</w:t>
      </w:r>
      <w:r>
        <w:rPr>
          <w:rFonts w:hint="eastAsia"/>
        </w:rPr>
        <w:t>변수</w:t>
      </w:r>
      <w:r>
        <w:t xml:space="preserve">)= </w:t>
      </w:r>
      <w:r>
        <w:rPr>
          <w:rFonts w:hint="eastAsia"/>
        </w:rPr>
        <w:t>문자열 길이 출력(공백 포함)</w:t>
      </w:r>
    </w:p>
    <w:p w14:paraId="116C4B48" w14:textId="40E2A830" w:rsidR="00080551" w:rsidRDefault="00080551" w:rsidP="004B3414">
      <w:pPr>
        <w:pStyle w:val="a3"/>
        <w:numPr>
          <w:ilvl w:val="0"/>
          <w:numId w:val="1"/>
        </w:numPr>
        <w:ind w:leftChars="0"/>
      </w:pPr>
      <w:r>
        <w:t>%d</w:t>
      </w:r>
      <w:r>
        <w:rPr>
          <w:rFonts w:hint="eastAsia"/>
        </w:rPr>
        <w:t>는 문자</w:t>
      </w:r>
      <w:r>
        <w:t xml:space="preserve">, %s </w:t>
      </w:r>
      <w:r>
        <w:rPr>
          <w:rFonts w:hint="eastAsia"/>
        </w:rPr>
        <w:t>는 문자 대입</w:t>
      </w:r>
    </w:p>
    <w:sectPr w:rsidR="00080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8626A"/>
    <w:multiLevelType w:val="hybridMultilevel"/>
    <w:tmpl w:val="A470DC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87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4"/>
    <w:rsid w:val="00080551"/>
    <w:rsid w:val="00356C37"/>
    <w:rsid w:val="004B3414"/>
    <w:rsid w:val="006C5256"/>
    <w:rsid w:val="00C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4A41"/>
  <w15:chartTrackingRefBased/>
  <w15:docId w15:val="{2CDE85F3-3AC9-4DF7-96D4-7A4EC2F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computer2</dc:creator>
  <cp:keywords/>
  <dc:description/>
  <cp:lastModifiedBy>computer2</cp:lastModifiedBy>
  <cp:revision>2</cp:revision>
  <dcterms:created xsi:type="dcterms:W3CDTF">2023-03-15T01:43:00Z</dcterms:created>
  <dcterms:modified xsi:type="dcterms:W3CDTF">2023-03-15T02:18:00Z</dcterms:modified>
</cp:coreProperties>
</file>