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1041" w14:textId="0590A02D" w:rsidR="001A561F" w:rsidRDefault="0024287F">
      <w:r>
        <w:rPr>
          <w:rFonts w:hint="eastAsia"/>
        </w:rPr>
        <w:t xml:space="preserve">소공 퀴즈 </w:t>
      </w:r>
      <w:r>
        <w:t>5</w:t>
      </w:r>
    </w:p>
    <w:p w14:paraId="57FB0578" w14:textId="76D00E29" w:rsidR="0024287F" w:rsidRDefault="0024287F">
      <w:r w:rsidRPr="0024287F">
        <w:drawing>
          <wp:inline distT="0" distB="0" distL="0" distR="0" wp14:anchorId="26BC3EEC" wp14:editId="1C0B2556">
            <wp:extent cx="6645910" cy="2244090"/>
            <wp:effectExtent l="0" t="0" r="2540" b="3810"/>
            <wp:docPr id="10173216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2163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EB61" w14:textId="77777777" w:rsidR="0024287F" w:rsidRDefault="0024287F"/>
    <w:p w14:paraId="1FA0E86D" w14:textId="148CDE8C" w:rsidR="0024287F" w:rsidRDefault="0024287F">
      <w:r w:rsidRPr="0024287F">
        <w:drawing>
          <wp:inline distT="0" distB="0" distL="0" distR="0" wp14:anchorId="7B42700E" wp14:editId="4BA10970">
            <wp:extent cx="6645910" cy="2227580"/>
            <wp:effectExtent l="0" t="0" r="2540" b="1270"/>
            <wp:docPr id="199928357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3575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DDCB" w14:textId="77777777" w:rsidR="0024287F" w:rsidRDefault="0024287F"/>
    <w:p w14:paraId="5C175F93" w14:textId="56701C7B" w:rsidR="0024287F" w:rsidRDefault="0024287F">
      <w:r w:rsidRPr="0024287F">
        <w:drawing>
          <wp:inline distT="0" distB="0" distL="0" distR="0" wp14:anchorId="26018B61" wp14:editId="06C6F1A5">
            <wp:extent cx="6645910" cy="3029585"/>
            <wp:effectExtent l="0" t="0" r="2540" b="0"/>
            <wp:docPr id="172710900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09004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3872" w14:textId="77777777" w:rsidR="0024287F" w:rsidRDefault="0024287F"/>
    <w:p w14:paraId="5289E509" w14:textId="1B87883B" w:rsidR="0024287F" w:rsidRDefault="0024287F">
      <w:r w:rsidRPr="0024287F">
        <w:lastRenderedPageBreak/>
        <w:drawing>
          <wp:inline distT="0" distB="0" distL="0" distR="0" wp14:anchorId="398205A4" wp14:editId="7ED9B02A">
            <wp:extent cx="6645910" cy="2169795"/>
            <wp:effectExtent l="0" t="0" r="2540" b="1905"/>
            <wp:docPr id="21138357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35754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B79C" w14:textId="77777777" w:rsidR="0024287F" w:rsidRDefault="0024287F"/>
    <w:p w14:paraId="327298CE" w14:textId="5D0CB4F0" w:rsidR="0024287F" w:rsidRDefault="0024287F">
      <w:r w:rsidRPr="0024287F">
        <w:drawing>
          <wp:inline distT="0" distB="0" distL="0" distR="0" wp14:anchorId="4B8654CC" wp14:editId="0F02FEBE">
            <wp:extent cx="6645910" cy="2202815"/>
            <wp:effectExtent l="0" t="0" r="2540" b="6985"/>
            <wp:docPr id="16287927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92754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77A0" w14:textId="77777777" w:rsidR="0024287F" w:rsidRDefault="0024287F"/>
    <w:p w14:paraId="14E1EE84" w14:textId="1AFEF062" w:rsidR="0024287F" w:rsidRDefault="0024287F">
      <w:r w:rsidRPr="0024287F">
        <w:drawing>
          <wp:inline distT="0" distB="0" distL="0" distR="0" wp14:anchorId="4158904E" wp14:editId="74124D5F">
            <wp:extent cx="6645910" cy="2287270"/>
            <wp:effectExtent l="0" t="0" r="2540" b="0"/>
            <wp:docPr id="191795382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53820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F4E" w14:textId="77777777" w:rsidR="0024287F" w:rsidRDefault="0024287F"/>
    <w:p w14:paraId="4040D7A6" w14:textId="0BE445B6" w:rsidR="0024287F" w:rsidRDefault="0024287F">
      <w:r w:rsidRPr="0024287F">
        <w:lastRenderedPageBreak/>
        <w:drawing>
          <wp:inline distT="0" distB="0" distL="0" distR="0" wp14:anchorId="4F5320B2" wp14:editId="4EBB4AA5">
            <wp:extent cx="6645910" cy="3029585"/>
            <wp:effectExtent l="0" t="0" r="2540" b="0"/>
            <wp:docPr id="192062980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9805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BE65" w14:textId="77777777" w:rsidR="0024287F" w:rsidRDefault="0024287F"/>
    <w:p w14:paraId="12B233CA" w14:textId="62C5DBFC" w:rsidR="0024287F" w:rsidRDefault="0024287F">
      <w:r w:rsidRPr="0024287F">
        <w:drawing>
          <wp:inline distT="0" distB="0" distL="0" distR="0" wp14:anchorId="5B953560" wp14:editId="0B3E54CE">
            <wp:extent cx="6645910" cy="2410460"/>
            <wp:effectExtent l="0" t="0" r="2540" b="8890"/>
            <wp:docPr id="134390959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09592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C051" w14:textId="77777777" w:rsidR="0024287F" w:rsidRDefault="0024287F"/>
    <w:p w14:paraId="3E97FE72" w14:textId="23CF4258" w:rsidR="0024287F" w:rsidRDefault="0024287F">
      <w:r w:rsidRPr="0024287F">
        <w:drawing>
          <wp:inline distT="0" distB="0" distL="0" distR="0" wp14:anchorId="6130DD98" wp14:editId="46D3A582">
            <wp:extent cx="6645910" cy="3292475"/>
            <wp:effectExtent l="0" t="0" r="2540" b="3175"/>
            <wp:docPr id="104715085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0853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04B7" w14:textId="548EEB47" w:rsidR="0024287F" w:rsidRDefault="0024287F">
      <w:pPr>
        <w:rPr>
          <w:rFonts w:hint="eastAsia"/>
        </w:rPr>
      </w:pPr>
      <w:r w:rsidRPr="0024287F">
        <w:lastRenderedPageBreak/>
        <w:drawing>
          <wp:inline distT="0" distB="0" distL="0" distR="0" wp14:anchorId="09E4F7C2" wp14:editId="3DA22888">
            <wp:extent cx="6645910" cy="3023870"/>
            <wp:effectExtent l="0" t="0" r="2540" b="5080"/>
            <wp:docPr id="116595883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58835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7F" w:rsidSect="002428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7F"/>
    <w:rsid w:val="001A561F"/>
    <w:rsid w:val="0024287F"/>
    <w:rsid w:val="00896401"/>
    <w:rsid w:val="00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1320"/>
  <w15:chartTrackingRefBased/>
  <w15:docId w15:val="{D7B2E7D0-066D-4897-ADCE-38682A2C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1</cp:revision>
  <dcterms:created xsi:type="dcterms:W3CDTF">2023-04-12T16:08:00Z</dcterms:created>
  <dcterms:modified xsi:type="dcterms:W3CDTF">2023-04-12T16:11:00Z</dcterms:modified>
</cp:coreProperties>
</file>