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CEBD" w14:textId="294442E2" w:rsidR="004251BA" w:rsidRDefault="009D49BC">
      <w:r>
        <w:rPr>
          <w:rFonts w:hint="eastAsia"/>
        </w:rPr>
        <w:t>소공_퀴즈6</w:t>
      </w:r>
    </w:p>
    <w:p w14:paraId="0BC7B168" w14:textId="2BC227AA" w:rsidR="009D49BC" w:rsidRDefault="009D49BC">
      <w:pPr>
        <w:rPr>
          <w:noProof/>
        </w:rPr>
      </w:pPr>
      <w:r>
        <w:rPr>
          <w:noProof/>
        </w:rPr>
        <w:drawing>
          <wp:inline distT="0" distB="0" distL="0" distR="0" wp14:anchorId="5278783A" wp14:editId="72A9303E">
            <wp:extent cx="2901950" cy="8023038"/>
            <wp:effectExtent l="0" t="0" r="0" b="0"/>
            <wp:docPr id="13110611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36" t="8542" r="2320" b="9104"/>
                    <a:stretch/>
                  </pic:blipFill>
                  <pic:spPr bwMode="auto">
                    <a:xfrm>
                      <a:off x="0" y="0"/>
                      <a:ext cx="2905495" cy="803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39752" w14:textId="145AA23E" w:rsidR="009D49BC" w:rsidRDefault="009D49BC">
      <w:r w:rsidRPr="009D49BC">
        <w:rPr>
          <w:noProof/>
        </w:rPr>
        <w:lastRenderedPageBreak/>
        <w:drawing>
          <wp:inline distT="0" distB="0" distL="0" distR="0" wp14:anchorId="740ED8E5" wp14:editId="057472C8">
            <wp:extent cx="5731510" cy="1534160"/>
            <wp:effectExtent l="0" t="0" r="2540" b="8890"/>
            <wp:docPr id="1713927022" name="그림 1" descr="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27022" name="그림 1" descr="직사각형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DE86" w14:textId="77777777" w:rsidR="009D49BC" w:rsidRDefault="009D49BC"/>
    <w:p w14:paraId="18D4FF47" w14:textId="55602917" w:rsidR="009D49BC" w:rsidRDefault="009D49BC">
      <w:r w:rsidRPr="009D49BC">
        <w:rPr>
          <w:noProof/>
        </w:rPr>
        <w:drawing>
          <wp:inline distT="0" distB="0" distL="0" distR="0" wp14:anchorId="65154C51" wp14:editId="7C200209">
            <wp:extent cx="5731510" cy="4284980"/>
            <wp:effectExtent l="0" t="0" r="2540" b="1270"/>
            <wp:docPr id="1975793542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93542" name="그림 1" descr="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04ED" w14:textId="10053427" w:rsidR="009D49BC" w:rsidRDefault="009D49BC" w:rsidP="009D49BC">
      <w:r w:rsidRPr="009D49BC">
        <w:rPr>
          <w:noProof/>
        </w:rPr>
        <w:lastRenderedPageBreak/>
        <w:drawing>
          <wp:inline distT="0" distB="0" distL="0" distR="0" wp14:anchorId="60C4D952" wp14:editId="544439F5">
            <wp:extent cx="3752850" cy="3188696"/>
            <wp:effectExtent l="0" t="0" r="0" b="0"/>
            <wp:docPr id="7122801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80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493" cy="319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F253" w14:textId="18F1A45E" w:rsidR="009D49BC" w:rsidRDefault="009D49BC" w:rsidP="009D49BC">
      <w:r w:rsidRPr="009D49BC">
        <w:rPr>
          <w:noProof/>
        </w:rPr>
        <w:drawing>
          <wp:inline distT="0" distB="0" distL="0" distR="0" wp14:anchorId="093B741B" wp14:editId="54F38105">
            <wp:extent cx="5731510" cy="5330825"/>
            <wp:effectExtent l="0" t="0" r="2540" b="3175"/>
            <wp:docPr id="442535267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35267" name="그림 1" descr="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401B" w14:textId="59446D5F" w:rsidR="009D49BC" w:rsidRDefault="00661D30" w:rsidP="009D49BC">
      <w:r w:rsidRPr="00661D30">
        <w:rPr>
          <w:noProof/>
        </w:rPr>
        <w:lastRenderedPageBreak/>
        <w:drawing>
          <wp:inline distT="0" distB="0" distL="0" distR="0" wp14:anchorId="3124C1B6" wp14:editId="6202CA94">
            <wp:extent cx="5731510" cy="4864735"/>
            <wp:effectExtent l="0" t="0" r="2540" b="0"/>
            <wp:docPr id="16119497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49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1517" w14:textId="74AED241" w:rsidR="009D49BC" w:rsidRDefault="00661D30" w:rsidP="009D49BC">
      <w:r w:rsidRPr="00661D30">
        <w:rPr>
          <w:noProof/>
        </w:rPr>
        <w:lastRenderedPageBreak/>
        <w:drawing>
          <wp:inline distT="0" distB="0" distL="0" distR="0" wp14:anchorId="71C4F023" wp14:editId="05FDA8F9">
            <wp:extent cx="5731510" cy="6173470"/>
            <wp:effectExtent l="0" t="0" r="2540" b="0"/>
            <wp:docPr id="745025403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25403" name="그림 1" descr="도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58E8" w14:textId="77777777" w:rsidR="00661D30" w:rsidRDefault="00661D30" w:rsidP="009D49BC"/>
    <w:p w14:paraId="00F35A71" w14:textId="06F31599" w:rsidR="00661D30" w:rsidRDefault="00661D30" w:rsidP="009D49BC">
      <w:r w:rsidRPr="00661D30">
        <w:rPr>
          <w:noProof/>
        </w:rPr>
        <w:lastRenderedPageBreak/>
        <w:drawing>
          <wp:inline distT="0" distB="0" distL="0" distR="0" wp14:anchorId="36904F52" wp14:editId="7D432E41">
            <wp:extent cx="5731510" cy="6630035"/>
            <wp:effectExtent l="0" t="0" r="2540" b="0"/>
            <wp:docPr id="973675758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75758" name="그림 1" descr="도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C350" w14:textId="57BCC4B2" w:rsidR="00661D30" w:rsidRDefault="00661D30" w:rsidP="009D49BC">
      <w:r w:rsidRPr="00661D30">
        <w:rPr>
          <w:noProof/>
        </w:rPr>
        <w:lastRenderedPageBreak/>
        <w:drawing>
          <wp:inline distT="0" distB="0" distL="0" distR="0" wp14:anchorId="7FD2B4CE" wp14:editId="516F425D">
            <wp:extent cx="5016758" cy="5264421"/>
            <wp:effectExtent l="0" t="0" r="0" b="0"/>
            <wp:docPr id="592222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2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9873" w14:textId="78372638" w:rsidR="00661D30" w:rsidRDefault="00661D30" w:rsidP="009D49BC">
      <w:r w:rsidRPr="00661D30">
        <w:rPr>
          <w:noProof/>
        </w:rPr>
        <w:lastRenderedPageBreak/>
        <w:drawing>
          <wp:inline distT="0" distB="0" distL="0" distR="0" wp14:anchorId="76C238D6" wp14:editId="0D0F4C16">
            <wp:extent cx="5731510" cy="4621530"/>
            <wp:effectExtent l="0" t="0" r="2540" b="7620"/>
            <wp:docPr id="23907133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71339" name="그림 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BFAB" w14:textId="71B34F62" w:rsidR="00F01B46" w:rsidRDefault="00F01B46" w:rsidP="009D49BC">
      <w:r w:rsidRPr="00F01B46">
        <w:drawing>
          <wp:inline distT="0" distB="0" distL="0" distR="0" wp14:anchorId="06F95219" wp14:editId="49182427">
            <wp:extent cx="3886200" cy="3664922"/>
            <wp:effectExtent l="0" t="0" r="0" b="0"/>
            <wp:docPr id="770817987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17987" name="그림 1" descr="도표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9287" cy="36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EBCB" w14:textId="3BFE3D01" w:rsidR="00F01B46" w:rsidRDefault="00F01B46" w:rsidP="009D49BC">
      <w:pPr>
        <w:rPr>
          <w:rFonts w:hint="eastAsia"/>
        </w:rPr>
      </w:pPr>
    </w:p>
    <w:sectPr w:rsidR="00F01B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BC"/>
    <w:rsid w:val="004251BA"/>
    <w:rsid w:val="00661D30"/>
    <w:rsid w:val="00896401"/>
    <w:rsid w:val="009D49BC"/>
    <w:rsid w:val="00D92F4D"/>
    <w:rsid w:val="00F0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2F41"/>
  <w15:chartTrackingRefBased/>
  <w15:docId w15:val="{D84EA147-6E80-436D-9BC2-50A48C0F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정유정</dc:creator>
  <cp:keywords/>
  <dc:description/>
  <cp:lastModifiedBy>정유정</cp:lastModifiedBy>
  <cp:revision>2</cp:revision>
  <dcterms:created xsi:type="dcterms:W3CDTF">2023-05-06T14:16:00Z</dcterms:created>
  <dcterms:modified xsi:type="dcterms:W3CDTF">2023-05-08T07:09:00Z</dcterms:modified>
</cp:coreProperties>
</file>