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DC6E" w14:textId="684D78AB" w:rsidR="00D02B72" w:rsidRDefault="00E834C5">
      <w:r>
        <w:rPr>
          <w:rFonts w:hint="eastAsia"/>
        </w:rPr>
        <w:t>소공_1</w:t>
      </w:r>
      <w:r>
        <w:t>0</w:t>
      </w:r>
      <w:r>
        <w:rPr>
          <w:rFonts w:hint="eastAsia"/>
        </w:rPr>
        <w:t>주차퀴즈</w:t>
      </w:r>
    </w:p>
    <w:p w14:paraId="4E10EA94" w14:textId="4AB91EB9" w:rsidR="00E834C5" w:rsidRDefault="00E834C5">
      <w:r w:rsidRPr="00E834C5">
        <w:rPr>
          <w:noProof/>
        </w:rPr>
        <w:drawing>
          <wp:inline distT="0" distB="0" distL="0" distR="0" wp14:anchorId="3ADC7932" wp14:editId="372252C6">
            <wp:extent cx="5112013" cy="4159464"/>
            <wp:effectExtent l="0" t="0" r="0" b="0"/>
            <wp:docPr id="1492953049" name="그림 1" descr="스크린샷, 라인, 도표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53049" name="그림 1" descr="스크린샷, 라인, 도표, 패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993E" w14:textId="4AEF5BAA" w:rsidR="00E834C5" w:rsidRDefault="00E834C5">
      <w:r w:rsidRPr="00E834C5">
        <w:rPr>
          <w:noProof/>
        </w:rPr>
        <w:drawing>
          <wp:inline distT="0" distB="0" distL="0" distR="0" wp14:anchorId="5B9C56D5" wp14:editId="3DA847AD">
            <wp:extent cx="5731510" cy="1519555"/>
            <wp:effectExtent l="0" t="0" r="2540" b="4445"/>
            <wp:docPr id="32435826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8269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20F0" w14:textId="20656349" w:rsidR="00E834C5" w:rsidRDefault="00E834C5">
      <w:r w:rsidRPr="00E834C5">
        <w:rPr>
          <w:noProof/>
        </w:rPr>
        <w:lastRenderedPageBreak/>
        <w:drawing>
          <wp:inline distT="0" distB="0" distL="0" distR="0" wp14:anchorId="6C9EB8E4" wp14:editId="28838801">
            <wp:extent cx="5731510" cy="4163695"/>
            <wp:effectExtent l="0" t="0" r="2540" b="8255"/>
            <wp:docPr id="42240945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09453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B025" w14:textId="7211F8E9" w:rsidR="00E834C5" w:rsidRDefault="00E834C5">
      <w:r w:rsidRPr="00E834C5">
        <w:rPr>
          <w:noProof/>
        </w:rPr>
        <w:drawing>
          <wp:inline distT="0" distB="0" distL="0" distR="0" wp14:anchorId="3686E69A" wp14:editId="5A1426E4">
            <wp:extent cx="5731510" cy="3073400"/>
            <wp:effectExtent l="0" t="0" r="2540" b="0"/>
            <wp:docPr id="149773454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34548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CB6C" w14:textId="6451B944" w:rsidR="00E834C5" w:rsidRDefault="00E834C5">
      <w:r w:rsidRPr="00E834C5">
        <w:rPr>
          <w:noProof/>
        </w:rPr>
        <w:lastRenderedPageBreak/>
        <w:drawing>
          <wp:inline distT="0" distB="0" distL="0" distR="0" wp14:anchorId="2E3D5965" wp14:editId="3288717C">
            <wp:extent cx="5731510" cy="1678940"/>
            <wp:effectExtent l="0" t="0" r="2540" b="0"/>
            <wp:docPr id="53450356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03565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FE69" w14:textId="5E0ABF43" w:rsidR="00E834C5" w:rsidRDefault="00E834C5">
      <w:r w:rsidRPr="00E834C5">
        <w:rPr>
          <w:noProof/>
        </w:rPr>
        <w:drawing>
          <wp:inline distT="0" distB="0" distL="0" distR="0" wp14:anchorId="5D5860F4" wp14:editId="0EEB5431">
            <wp:extent cx="5731510" cy="1162050"/>
            <wp:effectExtent l="0" t="0" r="2540" b="0"/>
            <wp:docPr id="1009805309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05309" name="그림 1" descr="텍스트, 스크린샷, 폰트, 대수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90E0" w14:textId="4F7C025D" w:rsidR="00E834C5" w:rsidRDefault="00E834C5"/>
    <w:p w14:paraId="2C4F1BBA" w14:textId="7E158906" w:rsidR="00B11440" w:rsidRDefault="00B11440">
      <w:pPr>
        <w:rPr>
          <w:rFonts w:hint="eastAsia"/>
        </w:rPr>
      </w:pPr>
      <w:r w:rsidRPr="00B11440">
        <w:drawing>
          <wp:inline distT="0" distB="0" distL="0" distR="0" wp14:anchorId="1B3697AE" wp14:editId="54ED65A9">
            <wp:extent cx="5731510" cy="3338830"/>
            <wp:effectExtent l="0" t="0" r="2540" b="0"/>
            <wp:docPr id="12156260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26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9278" w14:textId="65BD61B4" w:rsidR="00E834C5" w:rsidRDefault="00E834C5">
      <w:r w:rsidRPr="00E834C5">
        <w:rPr>
          <w:noProof/>
        </w:rPr>
        <w:drawing>
          <wp:inline distT="0" distB="0" distL="0" distR="0" wp14:anchorId="2D5A236A" wp14:editId="311D8A47">
            <wp:extent cx="5731510" cy="1550670"/>
            <wp:effectExtent l="0" t="0" r="2540" b="0"/>
            <wp:docPr id="13029740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406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6FA4" w14:textId="1BEF3CA1" w:rsidR="00E834C5" w:rsidRDefault="00E834C5">
      <w:r w:rsidRPr="00E834C5">
        <w:rPr>
          <w:noProof/>
        </w:rPr>
        <w:lastRenderedPageBreak/>
        <w:drawing>
          <wp:inline distT="0" distB="0" distL="0" distR="0" wp14:anchorId="43F59F5D" wp14:editId="5C918D66">
            <wp:extent cx="5731510" cy="3134995"/>
            <wp:effectExtent l="0" t="0" r="2540" b="8255"/>
            <wp:docPr id="13254337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33789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621" w14:textId="35AD5074" w:rsidR="00E834C5" w:rsidRDefault="00E834C5">
      <w:r w:rsidRPr="00E834C5">
        <w:rPr>
          <w:noProof/>
        </w:rPr>
        <w:drawing>
          <wp:inline distT="0" distB="0" distL="0" distR="0" wp14:anchorId="54F441B7" wp14:editId="3F251224">
            <wp:extent cx="5731510" cy="1542415"/>
            <wp:effectExtent l="0" t="0" r="2540" b="635"/>
            <wp:docPr id="208846366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63662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C5"/>
    <w:rsid w:val="003417A8"/>
    <w:rsid w:val="00896401"/>
    <w:rsid w:val="00B11440"/>
    <w:rsid w:val="00D02B72"/>
    <w:rsid w:val="00D92F4D"/>
    <w:rsid w:val="00E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201D"/>
  <w15:chartTrackingRefBased/>
  <w15:docId w15:val="{CD1C4129-27F3-4A7B-AACE-3411DE96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3</cp:revision>
  <dcterms:created xsi:type="dcterms:W3CDTF">2023-05-14T12:07:00Z</dcterms:created>
  <dcterms:modified xsi:type="dcterms:W3CDTF">2023-05-14T19:26:00Z</dcterms:modified>
</cp:coreProperties>
</file>