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4686" w14:textId="270165E7" w:rsidR="0073307B" w:rsidRDefault="00426FDC">
      <w:r>
        <w:rPr>
          <w:rFonts w:hint="eastAsia"/>
        </w:rPr>
        <w:t xml:space="preserve">소공 </w:t>
      </w:r>
      <w:r>
        <w:t>8</w:t>
      </w:r>
      <w:r>
        <w:rPr>
          <w:rFonts w:hint="eastAsia"/>
        </w:rPr>
        <w:t>주차 퀴즈</w:t>
      </w:r>
    </w:p>
    <w:p w14:paraId="0496E762" w14:textId="40758B43" w:rsidR="00426FDC" w:rsidRDefault="008C054B">
      <w:r w:rsidRPr="00426FDC">
        <w:drawing>
          <wp:inline distT="0" distB="0" distL="0" distR="0" wp14:anchorId="786C613A" wp14:editId="2D25C988">
            <wp:extent cx="6645910" cy="2171700"/>
            <wp:effectExtent l="0" t="0" r="2540" b="0"/>
            <wp:docPr id="6154952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5206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1A85" w14:textId="38A5A299" w:rsidR="00426FDC" w:rsidRDefault="008C054B">
      <w:r>
        <w:rPr>
          <w:rFonts w:hint="eastAsia"/>
        </w:rPr>
        <w:t>1</w:t>
      </w:r>
      <w:r>
        <w:t>.</w:t>
      </w:r>
    </w:p>
    <w:p w14:paraId="10DA3E6E" w14:textId="1D6CE232" w:rsidR="00426FDC" w:rsidRDefault="008C054B">
      <w:r w:rsidRPr="008C054B">
        <w:drawing>
          <wp:inline distT="0" distB="0" distL="0" distR="0" wp14:anchorId="752E681C" wp14:editId="105CF31C">
            <wp:extent cx="6636091" cy="3225966"/>
            <wp:effectExtent l="0" t="0" r="0" b="0"/>
            <wp:docPr id="515431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127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7FB" w14:textId="6C2334F6" w:rsidR="008C054B" w:rsidRDefault="008C054B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691FA0D8" w14:textId="4233F93E" w:rsidR="00426FDC" w:rsidRDefault="00426FDC">
      <w:r w:rsidRPr="00426FDC">
        <w:drawing>
          <wp:inline distT="0" distB="0" distL="0" distR="0" wp14:anchorId="11AA6A91" wp14:editId="5AE30DA0">
            <wp:extent cx="6127750" cy="2935067"/>
            <wp:effectExtent l="0" t="0" r="6350" b="0"/>
            <wp:docPr id="18269761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76109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729" cy="29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78D9" w14:textId="171CA258" w:rsidR="00426FDC" w:rsidRDefault="00426FDC"/>
    <w:p w14:paraId="0B6AE4C2" w14:textId="0A8A91BB" w:rsidR="00426FDC" w:rsidRDefault="00426FDC">
      <w:r w:rsidRPr="00426FDC">
        <w:drawing>
          <wp:inline distT="0" distB="0" distL="0" distR="0" wp14:anchorId="01057519" wp14:editId="106DD9F6">
            <wp:extent cx="6645910" cy="6304915"/>
            <wp:effectExtent l="0" t="0" r="2540" b="635"/>
            <wp:docPr id="34753279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2790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DF7" w14:textId="6E410E35" w:rsidR="00426FDC" w:rsidRDefault="00426FDC">
      <w:r w:rsidRPr="00426FDC">
        <w:lastRenderedPageBreak/>
        <w:drawing>
          <wp:inline distT="0" distB="0" distL="0" distR="0" wp14:anchorId="50CAF09A" wp14:editId="147D2CC6">
            <wp:extent cx="3664138" cy="6197919"/>
            <wp:effectExtent l="0" t="0" r="0" b="0"/>
            <wp:docPr id="1904206697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6697" name="그림 1" descr="텍스트, 도표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0ED3" w14:textId="5BFFF6E7" w:rsidR="00426FDC" w:rsidRDefault="00426FDC">
      <w:r w:rsidRPr="00426FDC">
        <w:lastRenderedPageBreak/>
        <w:drawing>
          <wp:inline distT="0" distB="0" distL="0" distR="0" wp14:anchorId="05AFD683" wp14:editId="45C503DB">
            <wp:extent cx="5683542" cy="6617040"/>
            <wp:effectExtent l="0" t="0" r="0" b="0"/>
            <wp:docPr id="37270828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0828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66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1A6B" w14:textId="3ADD7757" w:rsidR="00426FDC" w:rsidRDefault="00426FDC">
      <w:r w:rsidRPr="00426FDC">
        <w:drawing>
          <wp:inline distT="0" distB="0" distL="0" distR="0" wp14:anchorId="5D381574" wp14:editId="4B9BDC9B">
            <wp:extent cx="5277121" cy="1568531"/>
            <wp:effectExtent l="0" t="0" r="0" b="0"/>
            <wp:docPr id="6471029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296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4B7E" w14:textId="77777777" w:rsidR="00426FDC" w:rsidRDefault="00426FDC"/>
    <w:p w14:paraId="14387FC6" w14:textId="0EF45E5B" w:rsidR="00426FDC" w:rsidRDefault="00426FDC">
      <w:r w:rsidRPr="00426FDC">
        <w:lastRenderedPageBreak/>
        <w:drawing>
          <wp:inline distT="0" distB="0" distL="0" distR="0" wp14:anchorId="4FD47305" wp14:editId="244D55DE">
            <wp:extent cx="6420180" cy="7626742"/>
            <wp:effectExtent l="0" t="0" r="0" b="0"/>
            <wp:docPr id="1892409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944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7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886" w14:textId="29288C03" w:rsidR="00426FDC" w:rsidRDefault="00426FDC">
      <w:r w:rsidRPr="00426FDC">
        <w:lastRenderedPageBreak/>
        <w:drawing>
          <wp:inline distT="0" distB="0" distL="0" distR="0" wp14:anchorId="139010F4" wp14:editId="18E72D85">
            <wp:extent cx="5454930" cy="3473629"/>
            <wp:effectExtent l="0" t="0" r="0" b="0"/>
            <wp:docPr id="206242369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23695" name="그림 1" descr="텍스트, 스크린샷, 도표, 직사각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B75E" w14:textId="28BEBCA4" w:rsidR="00426FDC" w:rsidRDefault="00426FDC">
      <w:r w:rsidRPr="00426FDC">
        <w:lastRenderedPageBreak/>
        <w:drawing>
          <wp:inline distT="0" distB="0" distL="0" distR="0" wp14:anchorId="3857A20A" wp14:editId="14F037E5">
            <wp:extent cx="5562886" cy="7626742"/>
            <wp:effectExtent l="0" t="0" r="0" b="0"/>
            <wp:docPr id="74972325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23258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7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B36D" w14:textId="0B926ED0" w:rsidR="00426FDC" w:rsidRDefault="00426FDC">
      <w:r w:rsidRPr="00426FDC">
        <w:drawing>
          <wp:inline distT="0" distB="0" distL="0" distR="0" wp14:anchorId="0BB1C5E8" wp14:editId="3E020C6E">
            <wp:extent cx="6064562" cy="1720938"/>
            <wp:effectExtent l="0" t="0" r="0" b="0"/>
            <wp:docPr id="2048660582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0582" name="그림 1" descr="텍스트, 폰트, 번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EBD5" w14:textId="70605264" w:rsidR="00426FDC" w:rsidRDefault="00426FDC">
      <w:r w:rsidRPr="00426FDC">
        <w:lastRenderedPageBreak/>
        <w:drawing>
          <wp:inline distT="0" distB="0" distL="0" distR="0" wp14:anchorId="3A45BA51" wp14:editId="20099629">
            <wp:extent cx="4883401" cy="7512436"/>
            <wp:effectExtent l="0" t="0" r="0" b="0"/>
            <wp:docPr id="45132414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24145" name="그림 1" descr="텍스트, 스크린샷, 폰트, 문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7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B34" w14:textId="7C02EFE8" w:rsidR="00426FDC" w:rsidRDefault="00426FDC">
      <w:r w:rsidRPr="00426FDC">
        <w:drawing>
          <wp:inline distT="0" distB="0" distL="0" distR="0" wp14:anchorId="799625A7" wp14:editId="102F7879">
            <wp:extent cx="4400776" cy="1206562"/>
            <wp:effectExtent l="0" t="0" r="0" b="0"/>
            <wp:docPr id="13246583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8310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13D" w14:textId="77777777" w:rsidR="00426FDC" w:rsidRDefault="00426FDC"/>
    <w:p w14:paraId="64F061F9" w14:textId="77777777" w:rsidR="00426FDC" w:rsidRDefault="00426FDC"/>
    <w:p w14:paraId="0B2AC3A2" w14:textId="296EFEF7" w:rsidR="00426FDC" w:rsidRDefault="00426FDC">
      <w:r w:rsidRPr="00426FDC">
        <w:lastRenderedPageBreak/>
        <w:drawing>
          <wp:inline distT="0" distB="0" distL="0" distR="0" wp14:anchorId="22381B08" wp14:editId="1E192EFB">
            <wp:extent cx="6645910" cy="3171190"/>
            <wp:effectExtent l="0" t="0" r="2540" b="0"/>
            <wp:docPr id="4633523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5236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63AE" w14:textId="69EAE592" w:rsidR="00426FDC" w:rsidRDefault="00426FDC">
      <w:r w:rsidRPr="00426FDC">
        <w:drawing>
          <wp:inline distT="0" distB="0" distL="0" distR="0" wp14:anchorId="737607AC" wp14:editId="1211586F">
            <wp:extent cx="6559887" cy="3149762"/>
            <wp:effectExtent l="0" t="0" r="0" b="0"/>
            <wp:docPr id="8144391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9177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BA17" w14:textId="77777777" w:rsidR="00426FDC" w:rsidRDefault="00426FDC"/>
    <w:p w14:paraId="3E2DD6E0" w14:textId="5B19B407" w:rsidR="00426FDC" w:rsidRDefault="00426FDC">
      <w:r w:rsidRPr="00426FDC">
        <w:lastRenderedPageBreak/>
        <w:drawing>
          <wp:inline distT="0" distB="0" distL="0" distR="0" wp14:anchorId="041C4524" wp14:editId="4B952C53">
            <wp:extent cx="6521785" cy="4483330"/>
            <wp:effectExtent l="0" t="0" r="0" b="0"/>
            <wp:docPr id="115530115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01156" name="그림 1" descr="텍스트, 스크린샷, 폰트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153" w14:textId="44742236" w:rsidR="00426FDC" w:rsidRDefault="00426FDC">
      <w:pPr>
        <w:rPr>
          <w:rFonts w:hint="eastAsia"/>
        </w:rPr>
      </w:pPr>
      <w:r w:rsidRPr="00426FDC">
        <w:lastRenderedPageBreak/>
        <w:drawing>
          <wp:inline distT="0" distB="0" distL="0" distR="0" wp14:anchorId="365153D9" wp14:editId="690A8AB0">
            <wp:extent cx="6578938" cy="7131417"/>
            <wp:effectExtent l="0" t="0" r="0" b="0"/>
            <wp:docPr id="18442401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0133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7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FDC" w:rsidSect="00426FD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DC"/>
    <w:rsid w:val="00426FDC"/>
    <w:rsid w:val="0073307B"/>
    <w:rsid w:val="00896401"/>
    <w:rsid w:val="008C054B"/>
    <w:rsid w:val="00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44D2"/>
  <w15:chartTrackingRefBased/>
  <w15:docId w15:val="{46F928C3-B0A8-4585-91B0-CD23B671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2</cp:revision>
  <dcterms:created xsi:type="dcterms:W3CDTF">2023-05-20T12:59:00Z</dcterms:created>
  <dcterms:modified xsi:type="dcterms:W3CDTF">2023-05-20T14:39:00Z</dcterms:modified>
</cp:coreProperties>
</file>