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ㅇㅎㄴㅇㅎㄴㅁㅎㄶㅁㄶ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modified xsi:type="dcterms:W3CDTF">2021-08-04T05:40:46Z</dcterms:modified>
  <cp:version>1100.0100.01</cp:version>
</cp:coreProperties>
</file>