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E0FC7" w14:textId="33A99E06" w:rsidR="006311C9" w:rsidRDefault="002512CB" w:rsidP="002512CB">
      <w:pPr>
        <w:pStyle w:val="Title"/>
        <w:jc w:val="center"/>
      </w:pPr>
      <w:r>
        <w:t>Rain Data Project</w:t>
      </w:r>
    </w:p>
    <w:p w14:paraId="0D202E7D" w14:textId="26A430E0" w:rsidR="002512CB" w:rsidRDefault="002512CB" w:rsidP="002512CB"/>
    <w:p w14:paraId="4ED15F8E" w14:textId="195539BD" w:rsidR="002512CB" w:rsidRDefault="002512CB" w:rsidP="002512CB">
      <w:r w:rsidRPr="002512CB">
        <w:rPr>
          <w:rStyle w:val="Heading2Char"/>
        </w:rPr>
        <w:t>Summary</w:t>
      </w:r>
      <w:r w:rsidRPr="002512CB">
        <w:rPr>
          <w:rStyle w:val="Heading2Char"/>
        </w:rPr>
        <w:br/>
      </w:r>
      <w:r>
        <w:t>For this project you will read in and analyze actual rain data from NOAA for the Seattle Area and compute average daily rain total</w:t>
      </w:r>
      <w:r w:rsidR="00D35B0A">
        <w:t xml:space="preserve"> on monthly basis</w:t>
      </w:r>
      <w:r>
        <w:t>.</w:t>
      </w:r>
    </w:p>
    <w:p w14:paraId="7CDFCA24" w14:textId="79296D66" w:rsidR="002512CB" w:rsidRDefault="002512CB" w:rsidP="002512CB">
      <w:r>
        <w:t xml:space="preserve">Although the code for this project should </w:t>
      </w:r>
      <w:r w:rsidR="00D35B0A">
        <w:t>not be very long</w:t>
      </w:r>
      <w:r>
        <w:t>, many will find this to be a very cha</w:t>
      </w:r>
      <w:r w:rsidR="004E3986">
        <w:t>llen</w:t>
      </w:r>
      <w:r>
        <w:t xml:space="preserve">ging project, so you </w:t>
      </w:r>
      <w:r w:rsidRPr="002512CB">
        <w:rPr>
          <w:b/>
          <w:bCs/>
        </w:rPr>
        <w:t>should start on the project now</w:t>
      </w:r>
      <w:r>
        <w:t xml:space="preserve"> to have adequate time to finish before the due date.</w:t>
      </w:r>
    </w:p>
    <w:p w14:paraId="2792F059" w14:textId="0A270621" w:rsidR="002512CB" w:rsidRDefault="002512CB" w:rsidP="002512CB">
      <w:pPr>
        <w:pStyle w:val="Heading2"/>
      </w:pPr>
      <w:r>
        <w:t>Goals</w:t>
      </w:r>
    </w:p>
    <w:p w14:paraId="072ABCD5" w14:textId="4243AA68" w:rsidR="002512CB" w:rsidRDefault="00D35B0A" w:rsidP="002512CB">
      <w:r>
        <w:t>D</w:t>
      </w:r>
      <w:r w:rsidR="002512CB">
        <w:t>emonstrate</w:t>
      </w:r>
      <w:r>
        <w:t xml:space="preserve"> the ability to write code that</w:t>
      </w:r>
      <w:r w:rsidR="002512CB">
        <w:t xml:space="preserve"> read</w:t>
      </w:r>
      <w:r>
        <w:t>s</w:t>
      </w:r>
      <w:r w:rsidR="002512CB">
        <w:t xml:space="preserve"> from </w:t>
      </w:r>
      <w:r>
        <w:t xml:space="preserve">a </w:t>
      </w:r>
      <w:r w:rsidR="002512CB">
        <w:t xml:space="preserve">text file, </w:t>
      </w:r>
      <w:r w:rsidR="00A47526">
        <w:t>store</w:t>
      </w:r>
      <w:r w:rsidR="002512CB">
        <w:t xml:space="preserve"> the data in a </w:t>
      </w:r>
      <w:r w:rsidR="00A22945">
        <w:t>2-dimensional</w:t>
      </w:r>
      <w:r w:rsidR="002512CB">
        <w:t xml:space="preserve"> list,</w:t>
      </w:r>
      <w:r w:rsidR="00A47526">
        <w:t xml:space="preserve"> and </w:t>
      </w:r>
      <w:r w:rsidR="002512CB">
        <w:t>us</w:t>
      </w:r>
      <w:r w:rsidR="00A47526">
        <w:t>e</w:t>
      </w:r>
      <w:r w:rsidR="002512CB">
        <w:t xml:space="preserve"> complex compressions to proce</w:t>
      </w:r>
      <w:r w:rsidR="008D7948">
        <w:t>ss the</w:t>
      </w:r>
      <w:r w:rsidR="002512CB">
        <w:t xml:space="preserve"> data</w:t>
      </w:r>
      <w:r w:rsidR="00A47526">
        <w:t xml:space="preserve">.  In addition, demonstrate the use of </w:t>
      </w:r>
      <w:r w:rsidR="002512CB">
        <w:t>exceptions.</w:t>
      </w:r>
    </w:p>
    <w:p w14:paraId="0D63AFE7" w14:textId="460D12FF" w:rsidR="002512CB" w:rsidRDefault="002512CB" w:rsidP="002512CB">
      <w:pPr>
        <w:pStyle w:val="Heading2"/>
      </w:pPr>
      <w:r>
        <w:t>Notes</w:t>
      </w:r>
    </w:p>
    <w:p w14:paraId="7E9E9634" w14:textId="60A9E924" w:rsidR="002512CB" w:rsidRDefault="002512CB" w:rsidP="002512CB">
      <w:r>
        <w:t xml:space="preserve">As we are nearing the end of the quarter, you will </w:t>
      </w:r>
      <w:r w:rsidRPr="002512CB">
        <w:rPr>
          <w:b/>
          <w:bCs/>
        </w:rPr>
        <w:t xml:space="preserve">not have the opportunity to resubmit your project to get a better </w:t>
      </w:r>
      <w:r>
        <w:rPr>
          <w:b/>
          <w:bCs/>
        </w:rPr>
        <w:t>score</w:t>
      </w:r>
      <w:r w:rsidRPr="002512CB">
        <w:rPr>
          <w:b/>
          <w:bCs/>
        </w:rPr>
        <w:t>.</w:t>
      </w:r>
      <w:r>
        <w:rPr>
          <w:b/>
          <w:bCs/>
        </w:rPr>
        <w:t xml:space="preserve"> </w:t>
      </w:r>
      <w:r>
        <w:t>Make sure you carefully read this project description and the rubric at the beginning and grade yourself before you submit.</w:t>
      </w:r>
    </w:p>
    <w:p w14:paraId="5FA526EB" w14:textId="34C3CEAF" w:rsidR="002512CB" w:rsidRDefault="002512CB" w:rsidP="002512CB">
      <w:pPr>
        <w:pStyle w:val="Heading2"/>
      </w:pPr>
      <w:r>
        <w:t>Description</w:t>
      </w:r>
    </w:p>
    <w:p w14:paraId="56DCE1FF" w14:textId="1E2DAAFB" w:rsidR="002512CB" w:rsidRDefault="002512CB" w:rsidP="002512CB">
      <w:r>
        <w:t>Your program must do the following tasks:</w:t>
      </w:r>
    </w:p>
    <w:p w14:paraId="590523BE" w14:textId="092364BE" w:rsidR="002512CB" w:rsidRDefault="002512CB" w:rsidP="002512CB">
      <w:pPr>
        <w:pStyle w:val="ListParagraph"/>
        <w:numPr>
          <w:ilvl w:val="0"/>
          <w:numId w:val="1"/>
        </w:numPr>
      </w:pPr>
      <w:r>
        <w:t>Ask the user for the path to the data file.</w:t>
      </w:r>
    </w:p>
    <w:p w14:paraId="2DDC775C" w14:textId="715E6777" w:rsidR="002512CB" w:rsidRDefault="002512CB" w:rsidP="002512CB">
      <w:pPr>
        <w:pStyle w:val="ListParagraph"/>
        <w:numPr>
          <w:ilvl w:val="0"/>
          <w:numId w:val="1"/>
        </w:numPr>
      </w:pPr>
      <w:r>
        <w:t>Open and read the data file the user provided.</w:t>
      </w:r>
    </w:p>
    <w:p w14:paraId="4DB43B90" w14:textId="3EF3349A" w:rsidR="002512CB" w:rsidRPr="00643E56" w:rsidRDefault="002512CB" w:rsidP="002512CB">
      <w:pPr>
        <w:pStyle w:val="ListParagraph"/>
        <w:numPr>
          <w:ilvl w:val="0"/>
          <w:numId w:val="1"/>
        </w:numPr>
      </w:pPr>
      <w:r>
        <w:t>If any errors occur</w:t>
      </w:r>
      <w:r w:rsidR="00643E56">
        <w:t xml:space="preserve"> opening or reading from the data file, the exception must be caught and the user must be told that an error occurred.  </w:t>
      </w:r>
      <w:r w:rsidR="00643E56">
        <w:rPr>
          <w:b/>
          <w:bCs/>
        </w:rPr>
        <w:t>The raw exception text must not be visible to the end user.</w:t>
      </w:r>
    </w:p>
    <w:p w14:paraId="1335D59C" w14:textId="04D4FEF2" w:rsidR="00643E56" w:rsidRDefault="00643E56" w:rsidP="002512CB">
      <w:pPr>
        <w:pStyle w:val="ListParagraph"/>
        <w:numPr>
          <w:ilvl w:val="0"/>
          <w:numId w:val="1"/>
        </w:numPr>
      </w:pPr>
      <w:r>
        <w:t>The data file is in the following format:</w:t>
      </w:r>
    </w:p>
    <w:p w14:paraId="7A454601" w14:textId="06A78A49" w:rsidR="00643E56" w:rsidRDefault="00643E56" w:rsidP="00643E56">
      <w:pPr>
        <w:pStyle w:val="ListParagraph"/>
        <w:numPr>
          <w:ilvl w:val="1"/>
          <w:numId w:val="1"/>
        </w:numPr>
      </w:pPr>
      <w:r>
        <w:t>&lt;Month</w:t>
      </w:r>
      <w:proofErr w:type="gramStart"/>
      <w:r>
        <w:t>&gt;,&lt;</w:t>
      </w:r>
      <w:proofErr w:type="gramEnd"/>
      <w:r>
        <w:t>daily rainfall amount in inches&gt;</w:t>
      </w:r>
    </w:p>
    <w:p w14:paraId="6470D1E8" w14:textId="63FC0210" w:rsidR="00643E56" w:rsidRDefault="00643E56" w:rsidP="00643E56">
      <w:pPr>
        <w:pStyle w:val="ListParagraph"/>
        <w:numPr>
          <w:ilvl w:val="2"/>
          <w:numId w:val="1"/>
        </w:numPr>
      </w:pPr>
      <w:r>
        <w:t>Note the day of the month is not in the data file</w:t>
      </w:r>
    </w:p>
    <w:p w14:paraId="6719E09D" w14:textId="10D6ECDC" w:rsidR="00643E56" w:rsidRDefault="00643E56" w:rsidP="00643E56">
      <w:pPr>
        <w:pStyle w:val="ListParagraph"/>
        <w:numPr>
          <w:ilvl w:val="1"/>
          <w:numId w:val="1"/>
        </w:numPr>
      </w:pPr>
      <w:r>
        <w:t xml:space="preserve">The month is represented by </w:t>
      </w:r>
      <w:r w:rsidR="008D7948">
        <w:t>the standard 3-character</w:t>
      </w:r>
      <w:r>
        <w:t xml:space="preserve"> abbreviation.</w:t>
      </w:r>
    </w:p>
    <w:p w14:paraId="54D005C1" w14:textId="1C516FF8" w:rsidR="00626F39" w:rsidRDefault="00643E56" w:rsidP="00643E56">
      <w:pPr>
        <w:pStyle w:val="ListParagraph"/>
        <w:numPr>
          <w:ilvl w:val="0"/>
          <w:numId w:val="1"/>
        </w:numPr>
      </w:pPr>
      <w:r>
        <w:t xml:space="preserve">The data must be read into a </w:t>
      </w:r>
      <w:r w:rsidR="008D7948">
        <w:t>2-dimensional</w:t>
      </w:r>
      <w:r>
        <w:t xml:space="preserve"> list, each inner element consists of the Month and the rainfall total.  Here is a list representing the first </w:t>
      </w:r>
      <w:r w:rsidR="00626F39">
        <w:t>4</w:t>
      </w:r>
      <w:r>
        <w:t xml:space="preserve"> days of the data (your program </w:t>
      </w:r>
      <w:r w:rsidRPr="00643E56">
        <w:rPr>
          <w:b/>
          <w:bCs/>
        </w:rPr>
        <w:t>must</w:t>
      </w:r>
      <w:r>
        <w:t xml:space="preserve"> store the dat</w:t>
      </w:r>
      <w:r w:rsidR="00626F39">
        <w:t>a in this format):</w:t>
      </w:r>
      <w:r w:rsidR="00626F39">
        <w:br/>
      </w:r>
      <w:r w:rsidR="00626F39">
        <w:br/>
      </w:r>
      <w:r w:rsidR="00626F39" w:rsidRPr="00626F39">
        <w:t>[['Nov', 0.0], ['Nov', 0.0], ['Nov', 0.09], ['Nov', 0.18]]</w:t>
      </w:r>
      <w:r w:rsidR="00626F39">
        <w:br/>
      </w:r>
    </w:p>
    <w:p w14:paraId="47093865" w14:textId="47C54266" w:rsidR="00B30131" w:rsidRDefault="00626F39" w:rsidP="00A22945">
      <w:pPr>
        <w:pStyle w:val="ListParagraph"/>
        <w:numPr>
          <w:ilvl w:val="0"/>
          <w:numId w:val="1"/>
        </w:numPr>
      </w:pPr>
      <w:r>
        <w:t xml:space="preserve">After the data is read and stored in a 2-dimensional list, </w:t>
      </w:r>
      <w:r w:rsidR="00217048">
        <w:t>use compression to separate the data into separate lists, one list for each month.</w:t>
      </w:r>
      <w:r w:rsidR="00B30131">
        <w:br/>
      </w:r>
    </w:p>
    <w:p w14:paraId="6FE696FF" w14:textId="7C3BBA88" w:rsidR="00536264" w:rsidRDefault="00B30131" w:rsidP="00A22945">
      <w:pPr>
        <w:pStyle w:val="ListParagraph"/>
        <w:numPr>
          <w:ilvl w:val="0"/>
          <w:numId w:val="1"/>
        </w:numPr>
      </w:pPr>
      <w:r>
        <w:t xml:space="preserve">For each month’s list, use compression again to compute the average rainfall for </w:t>
      </w:r>
      <w:r w:rsidR="00536264">
        <w:t>each</w:t>
      </w:r>
      <w:r>
        <w:t xml:space="preserve"> month</w:t>
      </w:r>
      <w:r w:rsidR="00536264">
        <w:br/>
      </w:r>
    </w:p>
    <w:p w14:paraId="49ACF281" w14:textId="7614ED34" w:rsidR="00626F39" w:rsidRPr="002512CB" w:rsidRDefault="008C5CF0" w:rsidP="00A22945">
      <w:pPr>
        <w:pStyle w:val="ListParagraph"/>
        <w:numPr>
          <w:ilvl w:val="0"/>
          <w:numId w:val="1"/>
        </w:numPr>
      </w:pPr>
      <w:r>
        <w:t>Finally display the</w:t>
      </w:r>
      <w:r w:rsidR="00626F39">
        <w:t xml:space="preserve"> average daily rainfall on a </w:t>
      </w:r>
      <w:r w:rsidR="000A1151">
        <w:t>bar chart</w:t>
      </w:r>
      <w:r w:rsidR="00A22945">
        <w:t xml:space="preserve"> </w:t>
      </w:r>
      <w:proofErr w:type="gramStart"/>
      <w:r w:rsidR="00A22945">
        <w:t>similar to</w:t>
      </w:r>
      <w:proofErr w:type="gramEnd"/>
      <w:r w:rsidR="00A22945">
        <w:t xml:space="preserve"> this:</w:t>
      </w:r>
      <w:r w:rsidR="00A22945">
        <w:br/>
      </w:r>
      <w:r w:rsidR="00A22945">
        <w:br/>
      </w:r>
      <w:r w:rsidR="00A22945" w:rsidRPr="00A22945">
        <w:rPr>
          <w:noProof/>
        </w:rPr>
        <w:lastRenderedPageBreak/>
        <w:drawing>
          <wp:inline distT="0" distB="0" distL="0" distR="0" wp14:anchorId="412AA24B" wp14:editId="58B7E9E0">
            <wp:extent cx="5943600" cy="5175885"/>
            <wp:effectExtent l="0" t="0" r="0" b="571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F39">
        <w:br/>
      </w:r>
      <w:r w:rsidR="00626F39">
        <w:br/>
      </w:r>
    </w:p>
    <w:sectPr w:rsidR="00626F39" w:rsidRPr="00251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B25F2"/>
    <w:multiLevelType w:val="hybridMultilevel"/>
    <w:tmpl w:val="3FB20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484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2CB"/>
    <w:rsid w:val="000A1151"/>
    <w:rsid w:val="00134600"/>
    <w:rsid w:val="00217048"/>
    <w:rsid w:val="002512CB"/>
    <w:rsid w:val="004E3986"/>
    <w:rsid w:val="00536264"/>
    <w:rsid w:val="00626F39"/>
    <w:rsid w:val="00643E56"/>
    <w:rsid w:val="007D2401"/>
    <w:rsid w:val="008C5CF0"/>
    <w:rsid w:val="008D7948"/>
    <w:rsid w:val="00A22945"/>
    <w:rsid w:val="00A47526"/>
    <w:rsid w:val="00B30131"/>
    <w:rsid w:val="00B40097"/>
    <w:rsid w:val="00D3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1D2F4"/>
  <w15:chartTrackingRefBased/>
  <w15:docId w15:val="{494ADF8D-4CE4-44FA-BA92-745DF853F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2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12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512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51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1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Spinrad</dc:creator>
  <cp:keywords/>
  <dc:description/>
  <cp:lastModifiedBy>Sandy Spinrad</cp:lastModifiedBy>
  <cp:revision>11</cp:revision>
  <dcterms:created xsi:type="dcterms:W3CDTF">2022-11-13T06:36:00Z</dcterms:created>
  <dcterms:modified xsi:type="dcterms:W3CDTF">2022-11-13T07:27:00Z</dcterms:modified>
</cp:coreProperties>
</file>