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##############################################、</w:t>
      </w: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数据链路层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MAC地址：</w:t>
      </w:r>
    </w:p>
    <w:p>
      <w:pPr>
        <w:rPr>
          <w:rFonts w:hint="default"/>
        </w:rPr>
      </w:pPr>
      <w:r>
        <w:rPr>
          <w:rFonts w:hint="default"/>
        </w:rPr>
        <w:t>总48位bit，前24位是厂商代号，后24位是设备序列号</w:t>
      </w:r>
    </w:p>
    <w:p>
      <w:pPr/>
      <w:commentRangeStart w:id="0"/>
      <w:commentRangeStart w:id="1"/>
      <w:r>
        <w:rPr>
          <w:rFonts w:hint="default"/>
        </w:rPr>
        <w:t>6C</w:t>
      </w:r>
      <w:commentRangeEnd w:id="0"/>
      <w:r>
        <w:commentReference w:id="0"/>
      </w:r>
      <w:r>
        <w:rPr>
          <w:rFonts w:hint="default"/>
        </w:rPr>
        <w:t>-F0-49</w:t>
      </w:r>
      <w:commentRangeEnd w:id="1"/>
      <w:r>
        <w:commentReference w:id="1"/>
      </w:r>
      <w:r>
        <w:rPr>
          <w:rFonts w:hint="default"/>
        </w:rPr>
        <w:t>-</w:t>
      </w:r>
      <w:commentRangeStart w:id="2"/>
      <w:r>
        <w:rPr>
          <w:rFonts w:hint="default"/>
        </w:rPr>
        <w:t>2D-F7-02</w:t>
      </w:r>
      <w:commentRangeEnd w:id="2"/>
      <w:r>
        <w:commentReference w:id="2"/>
      </w:r>
    </w:p>
    <w:p>
      <w:pPr/>
    </w:p>
    <w:p>
      <w:pPr>
        <w:rPr>
          <w:rFonts w:hint="default"/>
        </w:rPr>
      </w:pPr>
      <w:r>
        <w:rPr>
          <w:rFonts w:hint="default"/>
        </w:rPr>
        <w:t>单播：1对1</w:t>
      </w:r>
    </w:p>
    <w:p>
      <w:pPr>
        <w:rPr>
          <w:rFonts w:hint="default"/>
        </w:rPr>
      </w:pPr>
      <w:r>
        <w:rPr>
          <w:rFonts w:hint="default"/>
        </w:rPr>
        <w:t>组播：1对多</w:t>
      </w:r>
    </w:p>
    <w:p>
      <w:pPr>
        <w:rPr>
          <w:rFonts w:hint="default"/>
        </w:rPr>
      </w:pPr>
      <w:r>
        <w:rPr>
          <w:rFonts w:hint="default"/>
        </w:rPr>
        <w:t>广播：1对所有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以太网数据帧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>100兆比特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>10兆字节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 xml:space="preserve"> ###############################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• 交换机的转发原理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– 初始状态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– MAC地址学习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– 广播未知数据帧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– 接收方回应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– 交换机实现单播通信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学习---》广播----》转发----》更新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Packet trancer 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- 查看mac地址表   show mac-address-table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#############################################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广播域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同一个交换机，默认为同一个广播域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############################################# 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VLAN</w:t>
      </w:r>
    </w:p>
    <w:p>
      <w:pPr>
        <w:numPr>
          <w:ilvl w:val="0"/>
          <w:numId w:val="0"/>
        </w:numPr>
        <w:tabs>
          <w:tab w:val="clear" w:pos="420"/>
        </w:tabs>
        <w:ind w:firstLine="420"/>
        <w:rPr>
          <w:rFonts w:hint="default"/>
        </w:rPr>
      </w:pPr>
      <w:r>
        <w:rPr>
          <w:rFonts w:hint="default"/>
        </w:rPr>
        <w:t>-Virtual LAN（虚拟局域网）</w:t>
      </w:r>
    </w:p>
    <w:p>
      <w:pPr>
        <w:numPr>
          <w:ilvl w:val="0"/>
          <w:numId w:val="0"/>
        </w:numPr>
        <w:tabs>
          <w:tab w:val="clear" w:pos="420"/>
        </w:tabs>
        <w:ind w:firstLine="420"/>
        <w:rPr>
          <w:rFonts w:hint="default"/>
        </w:rPr>
      </w:pPr>
      <w:r>
        <w:rPr>
          <w:rFonts w:hint="default"/>
        </w:rPr>
        <w:t>是物理设备上连接的不受物理位置限制的用户的逻辑组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   </w:t>
      </w:r>
    </w:p>
    <w:p>
      <w:pPr>
        <w:numPr>
          <w:ilvl w:val="0"/>
          <w:numId w:val="0"/>
        </w:numPr>
        <w:tabs>
          <w:tab w:val="clear" w:pos="420"/>
        </w:tabs>
        <w:ind w:firstLine="420"/>
        <w:rPr>
          <w:rFonts w:hint="default"/>
        </w:rPr>
      </w:pPr>
      <w:r>
        <w:rPr>
          <w:rFonts w:hint="default"/>
        </w:rPr>
        <w:t>-VLAN优点</w:t>
      </w:r>
    </w:p>
    <w:p>
      <w:pPr>
        <w:numPr>
          <w:ilvl w:val="0"/>
          <w:numId w:val="0"/>
        </w:numPr>
        <w:tabs>
          <w:tab w:val="clear" w:pos="420"/>
        </w:tabs>
        <w:ind w:firstLine="420"/>
        <w:rPr>
          <w:rFonts w:hint="default"/>
        </w:rPr>
      </w:pPr>
      <w:r>
        <w:rPr>
          <w:rFonts w:hint="default"/>
        </w:rPr>
        <w:t>---广播控制</w:t>
      </w:r>
    </w:p>
    <w:p>
      <w:pPr>
        <w:numPr>
          <w:ilvl w:val="0"/>
          <w:numId w:val="0"/>
        </w:numPr>
        <w:tabs>
          <w:tab w:val="clear" w:pos="420"/>
        </w:tabs>
        <w:ind w:firstLine="420"/>
        <w:rPr>
          <w:rFonts w:hint="default"/>
        </w:rPr>
      </w:pPr>
      <w:r>
        <w:rPr>
          <w:rFonts w:hint="default"/>
        </w:rPr>
        <w:t>---安全性</w:t>
      </w:r>
    </w:p>
    <w:p>
      <w:pPr>
        <w:numPr>
          <w:ilvl w:val="0"/>
          <w:numId w:val="0"/>
        </w:numPr>
        <w:tabs>
          <w:tab w:val="clear" w:pos="420"/>
        </w:tabs>
        <w:ind w:firstLine="420"/>
        <w:rPr>
          <w:rFonts w:hint="default"/>
        </w:rPr>
      </w:pPr>
      <w:r>
        <w:rPr>
          <w:rFonts w:hint="default"/>
        </w:rPr>
        <w:t>---带宽利用</w:t>
      </w:r>
    </w:p>
    <w:p>
      <w:pPr>
        <w:numPr>
          <w:ilvl w:val="0"/>
          <w:numId w:val="0"/>
        </w:numPr>
        <w:tabs>
          <w:tab w:val="clear" w:pos="420"/>
        </w:tabs>
        <w:ind w:firstLine="420"/>
        <w:rPr>
          <w:rFonts w:hint="default"/>
        </w:rPr>
      </w:pPr>
      <w:r>
        <w:rPr>
          <w:rFonts w:hint="default"/>
        </w:rPr>
        <w:t>---延迟</w:t>
      </w:r>
    </w:p>
    <w:p>
      <w:pPr>
        <w:numPr>
          <w:ilvl w:val="0"/>
          <w:numId w:val="0"/>
        </w:numPr>
        <w:tabs>
          <w:tab w:val="clear" w:pos="420"/>
        </w:tabs>
        <w:ind w:firstLine="42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firstLine="42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firstLine="420"/>
        <w:rPr>
          <w:rFonts w:hint="default"/>
        </w:rPr>
      </w:pPr>
      <w:r>
        <w:rPr>
          <w:rFonts w:hint="default"/>
        </w:rPr>
        <w:t>############################################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VLAN 概述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VLAN分割广播域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--基于端口划分的静态VLAN   （</w:t>
      </w:r>
      <w:commentRangeStart w:id="3"/>
      <w:r>
        <w:rPr>
          <w:rFonts w:hint="default"/>
        </w:rPr>
        <w:t>VLAN0</w:t>
      </w:r>
      <w:commentRangeEnd w:id="3"/>
      <w:r>
        <w:commentReference w:id="3"/>
      </w:r>
      <w:r>
        <w:rPr>
          <w:rFonts w:hint="default"/>
        </w:rPr>
        <w:t>～VLAN4095）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静态VLAN配置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--创建VLAN，在全局配置模式下，</w:t>
      </w:r>
      <w:commentRangeStart w:id="4"/>
      <w:r>
        <w:rPr>
          <w:rFonts w:hint="default"/>
        </w:rPr>
        <w:t>创建VLAN</w:t>
      </w:r>
      <w:commentRangeEnd w:id="4"/>
      <w:r>
        <w:commentReference w:id="4"/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--在命令画面中查看vlan范围配置  (config)#vlan  ？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--对vlan 做标记                  (config-vlan)#name caiwubu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--查看vlan摘要信息              (config)#show vlan brief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--删除以创建的vlan               (config)#no vlan 2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Vlan 1不能修改删除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</w:rPr>
      </w:pPr>
      <w:r>
        <w:rPr>
          <w:rFonts w:hint="default"/>
        </w:rPr>
        <w:t xml:space="preserve"> ############################################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将端口加入VLAN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接口模式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添加接口：Switch access  vlan 2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删除接口：No Switch access  vlan 2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---------添加多个接口---------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Interface  range f0/1-10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(config-if-range)# Switch access  vlan 2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  <w:r>
        <w:rPr>
          <w:rFonts w:hint="default"/>
        </w:rPr>
        <w:t>Show vlan id 2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###############################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中继链路</w:t>
      </w:r>
      <w:r>
        <w:rPr>
          <w:rFonts w:hint="default"/>
        </w:rPr>
        <w:t xml:space="preserve"> trunk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交换机给每个去往其他交换机的数据帧打上VLAN标记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Config)# </w:t>
      </w:r>
      <w:r>
        <w:rPr>
          <w:rFonts w:hint="default"/>
        </w:rPr>
        <w:t xml:space="preserve">Switchport mode </w:t>
      </w:r>
      <w:r>
        <w:rPr>
          <w:rFonts w:hint="default"/>
        </w:rPr>
        <w:t xml:space="preserve"> trunk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#show interface 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接入链路 access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动态自动 默认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##########################################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ISL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802.1Q   简记为dot1q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公有的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 ############################################ 、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以太通道概述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在软件中把两个交换机接口捆绑成一个接口，功能类似于链路聚合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Switch(config)# interface range fastEthernet 0/1 – 2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Switch(config-if-range)#channel-group 1 mode on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Creating a port-channel interface Port-channel 1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Show running-config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Trunk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进入通道 port-</w:t>
      </w:r>
      <w:bookmarkStart w:id="0" w:name="_GoBack"/>
      <w:bookmarkEnd w:id="0"/>
      <w:r>
        <w:rPr>
          <w:rFonts w:hint="default"/>
        </w:rPr>
        <w:t>channel 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oot" w:date="2018-07-30T09:17:44Z" w:initials="r">
    <w:p>
      <w:pPr>
        <w:pStyle w:val="3"/>
      </w:pPr>
      <w:r>
        <w:t>6C：0110 1100；</w:t>
      </w:r>
    </w:p>
    <w:p>
      <w:pPr>
        <w:pStyle w:val="3"/>
      </w:pPr>
      <w:r>
        <w:t xml:space="preserve">  第8位为0 </w:t>
      </w:r>
    </w:p>
    <w:p>
      <w:pPr>
        <w:pStyle w:val="3"/>
      </w:pPr>
      <w:r>
        <w:t xml:space="preserve">  则是单播地址，物理地址</w:t>
      </w:r>
    </w:p>
    <w:p>
      <w:pPr>
        <w:pStyle w:val="3"/>
      </w:pPr>
      <w:r>
        <w:t xml:space="preserve">  第8位为1 </w:t>
      </w:r>
    </w:p>
    <w:p>
      <w:pPr>
        <w:pStyle w:val="3"/>
      </w:pPr>
      <w:r>
        <w:t xml:space="preserve">  则是主播地址，逻辑地址</w:t>
      </w:r>
    </w:p>
    <w:p>
      <w:pPr>
        <w:pStyle w:val="3"/>
      </w:pPr>
      <w:r>
        <w:t xml:space="preserve">  </w:t>
      </w:r>
    </w:p>
  </w:comment>
  <w:comment w:id="1" w:author="root" w:date="2018-07-30T09:14:08Z" w:initials="r">
    <w:p>
      <w:pPr>
        <w:pStyle w:val="3"/>
      </w:pPr>
      <w:r>
        <w:t>厂商</w:t>
      </w:r>
    </w:p>
  </w:comment>
  <w:comment w:id="2" w:author="root" w:date="2018-07-30T09:14:17Z" w:initials="r">
    <w:p>
      <w:pPr>
        <w:pStyle w:val="3"/>
      </w:pPr>
      <w:r>
        <w:t>唯一序列号</w:t>
      </w:r>
    </w:p>
  </w:comment>
  <w:comment w:id="3" w:author="root" w:date="2018-07-30T11:45:09Z" w:initials="r">
    <w:p>
      <w:pPr>
        <w:pStyle w:val="3"/>
      </w:pPr>
      <w:r>
        <w:t>VLAN0 一般不用</w:t>
      </w:r>
    </w:p>
  </w:comment>
  <w:comment w:id="4" w:author="root" w:date="2018-07-30T11:50:12Z" w:initials="r">
    <w:p>
      <w:pPr>
        <w:pStyle w:val="3"/>
      </w:pPr>
      <w:r>
        <w:t>Vlan ？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2914371">
    <w:nsid w:val="5B5E6AC3"/>
    <w:multiLevelType w:val="singleLevel"/>
    <w:tmpl w:val="5B5E6AC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329143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E7664"/>
    <w:rsid w:val="0EFF154E"/>
    <w:rsid w:val="0F7F96F5"/>
    <w:rsid w:val="0FF8CD83"/>
    <w:rsid w:val="15DFA36B"/>
    <w:rsid w:val="174E8046"/>
    <w:rsid w:val="17D99E48"/>
    <w:rsid w:val="17DDF212"/>
    <w:rsid w:val="17F98624"/>
    <w:rsid w:val="1A363040"/>
    <w:rsid w:val="1AEEA1F4"/>
    <w:rsid w:val="1BFF9A16"/>
    <w:rsid w:val="1FCFC7D5"/>
    <w:rsid w:val="1FFBCF2C"/>
    <w:rsid w:val="1FFE4716"/>
    <w:rsid w:val="23BF47AD"/>
    <w:rsid w:val="27B5A092"/>
    <w:rsid w:val="2AF33FCD"/>
    <w:rsid w:val="2BFB2D85"/>
    <w:rsid w:val="2CFF26FE"/>
    <w:rsid w:val="2D7E2919"/>
    <w:rsid w:val="2D952B5D"/>
    <w:rsid w:val="2DDF2C8A"/>
    <w:rsid w:val="2DFFB732"/>
    <w:rsid w:val="2EFF9B6F"/>
    <w:rsid w:val="2FAE5D8F"/>
    <w:rsid w:val="2FDB9668"/>
    <w:rsid w:val="2FEFDCB0"/>
    <w:rsid w:val="2FFE1DC6"/>
    <w:rsid w:val="32B54B7D"/>
    <w:rsid w:val="337BABA3"/>
    <w:rsid w:val="33CE3806"/>
    <w:rsid w:val="34FEB437"/>
    <w:rsid w:val="35D7110C"/>
    <w:rsid w:val="36D35D9C"/>
    <w:rsid w:val="36EEDC68"/>
    <w:rsid w:val="376F765C"/>
    <w:rsid w:val="377BA685"/>
    <w:rsid w:val="37D76816"/>
    <w:rsid w:val="37DE8EE1"/>
    <w:rsid w:val="37EE26A7"/>
    <w:rsid w:val="37F388B9"/>
    <w:rsid w:val="37F657C7"/>
    <w:rsid w:val="37FAC68A"/>
    <w:rsid w:val="38FB6E18"/>
    <w:rsid w:val="3A5D01EE"/>
    <w:rsid w:val="3AC692D4"/>
    <w:rsid w:val="3AFFB769"/>
    <w:rsid w:val="3B79F617"/>
    <w:rsid w:val="3B7F40AD"/>
    <w:rsid w:val="3B934CAC"/>
    <w:rsid w:val="3BB5F3E3"/>
    <w:rsid w:val="3BEDB05D"/>
    <w:rsid w:val="3BEFE0F9"/>
    <w:rsid w:val="3CB3FEA0"/>
    <w:rsid w:val="3D26356E"/>
    <w:rsid w:val="3D4C41C7"/>
    <w:rsid w:val="3D69065C"/>
    <w:rsid w:val="3DDD4C86"/>
    <w:rsid w:val="3DE3EEDD"/>
    <w:rsid w:val="3DFE012A"/>
    <w:rsid w:val="3E38FD76"/>
    <w:rsid w:val="3EDD7477"/>
    <w:rsid w:val="3EEB3518"/>
    <w:rsid w:val="3F5FCB86"/>
    <w:rsid w:val="3FAFC3F9"/>
    <w:rsid w:val="3FBF70EF"/>
    <w:rsid w:val="3FD9B8CA"/>
    <w:rsid w:val="3FDDEDD2"/>
    <w:rsid w:val="3FDEB053"/>
    <w:rsid w:val="3FE75E20"/>
    <w:rsid w:val="3FEBD05C"/>
    <w:rsid w:val="3FEF0627"/>
    <w:rsid w:val="3FEFCD4A"/>
    <w:rsid w:val="3FFCA6F0"/>
    <w:rsid w:val="3FFDD18A"/>
    <w:rsid w:val="473B336C"/>
    <w:rsid w:val="476E335B"/>
    <w:rsid w:val="477CFB89"/>
    <w:rsid w:val="4786A6F0"/>
    <w:rsid w:val="48DF3ED9"/>
    <w:rsid w:val="4A698026"/>
    <w:rsid w:val="4ADFE9D0"/>
    <w:rsid w:val="4CDBF262"/>
    <w:rsid w:val="4D7DE93B"/>
    <w:rsid w:val="4F0E8116"/>
    <w:rsid w:val="4F2C64BA"/>
    <w:rsid w:val="4F361D8A"/>
    <w:rsid w:val="4F7A4465"/>
    <w:rsid w:val="4FDF3556"/>
    <w:rsid w:val="4FFF9CD2"/>
    <w:rsid w:val="51BB3B08"/>
    <w:rsid w:val="52F36EFF"/>
    <w:rsid w:val="53D1E839"/>
    <w:rsid w:val="53FEC8F3"/>
    <w:rsid w:val="558BDFCE"/>
    <w:rsid w:val="55C55820"/>
    <w:rsid w:val="576F3A47"/>
    <w:rsid w:val="57BDB295"/>
    <w:rsid w:val="57F7EC28"/>
    <w:rsid w:val="57FF6B16"/>
    <w:rsid w:val="57FFB838"/>
    <w:rsid w:val="59BB9FB3"/>
    <w:rsid w:val="5B7D2237"/>
    <w:rsid w:val="5BF35052"/>
    <w:rsid w:val="5BF74A22"/>
    <w:rsid w:val="5CBBB051"/>
    <w:rsid w:val="5CE7BB55"/>
    <w:rsid w:val="5CF7DC9F"/>
    <w:rsid w:val="5D7E8C2E"/>
    <w:rsid w:val="5DCE8443"/>
    <w:rsid w:val="5DDE47F3"/>
    <w:rsid w:val="5DF22288"/>
    <w:rsid w:val="5E7DD7F7"/>
    <w:rsid w:val="5E7F3B74"/>
    <w:rsid w:val="5EA70614"/>
    <w:rsid w:val="5EEEC21E"/>
    <w:rsid w:val="5EEFE63E"/>
    <w:rsid w:val="5EFF7F2E"/>
    <w:rsid w:val="5F3F8C79"/>
    <w:rsid w:val="5F656863"/>
    <w:rsid w:val="5F7F5B88"/>
    <w:rsid w:val="5F8AA422"/>
    <w:rsid w:val="5F90E659"/>
    <w:rsid w:val="5F9D8469"/>
    <w:rsid w:val="5F9F0773"/>
    <w:rsid w:val="5FA61CE1"/>
    <w:rsid w:val="5FDEC78A"/>
    <w:rsid w:val="5FEBA7EF"/>
    <w:rsid w:val="5FEC79FD"/>
    <w:rsid w:val="5FFDB745"/>
    <w:rsid w:val="5FFDCA89"/>
    <w:rsid w:val="5FFE5F26"/>
    <w:rsid w:val="5FFF39C6"/>
    <w:rsid w:val="61E7CAF0"/>
    <w:rsid w:val="6251264B"/>
    <w:rsid w:val="627F2A85"/>
    <w:rsid w:val="62F79EA8"/>
    <w:rsid w:val="65D7C19B"/>
    <w:rsid w:val="65FDA238"/>
    <w:rsid w:val="65FFEC9F"/>
    <w:rsid w:val="66FD80B9"/>
    <w:rsid w:val="679DF12D"/>
    <w:rsid w:val="67AA3F7F"/>
    <w:rsid w:val="67B5CF74"/>
    <w:rsid w:val="67BD3C79"/>
    <w:rsid w:val="67BFF8FA"/>
    <w:rsid w:val="67CFFD82"/>
    <w:rsid w:val="67FF99B8"/>
    <w:rsid w:val="67FFACAB"/>
    <w:rsid w:val="67FFCF98"/>
    <w:rsid w:val="68FF90E4"/>
    <w:rsid w:val="69D767E6"/>
    <w:rsid w:val="69FDC040"/>
    <w:rsid w:val="6ADF6BEE"/>
    <w:rsid w:val="6BA7A769"/>
    <w:rsid w:val="6BBFFAFA"/>
    <w:rsid w:val="6BC64AB8"/>
    <w:rsid w:val="6BCE4BE6"/>
    <w:rsid w:val="6BD987D7"/>
    <w:rsid w:val="6BDFEF20"/>
    <w:rsid w:val="6BEE8F50"/>
    <w:rsid w:val="6BEF7387"/>
    <w:rsid w:val="6BF70221"/>
    <w:rsid w:val="6BFBF8B2"/>
    <w:rsid w:val="6C7D3FFC"/>
    <w:rsid w:val="6DA70E8E"/>
    <w:rsid w:val="6DAE203D"/>
    <w:rsid w:val="6DEE993F"/>
    <w:rsid w:val="6F75BCCD"/>
    <w:rsid w:val="6F7775B1"/>
    <w:rsid w:val="6F7BC7BD"/>
    <w:rsid w:val="6F7F5F5D"/>
    <w:rsid w:val="6FAFF29C"/>
    <w:rsid w:val="6FB94186"/>
    <w:rsid w:val="6FE3FC08"/>
    <w:rsid w:val="6FEF721B"/>
    <w:rsid w:val="6FEF7C2A"/>
    <w:rsid w:val="6FF57CCC"/>
    <w:rsid w:val="6FFFE177"/>
    <w:rsid w:val="6FFFE531"/>
    <w:rsid w:val="709F06B5"/>
    <w:rsid w:val="71DAAA75"/>
    <w:rsid w:val="72D74C9F"/>
    <w:rsid w:val="73758F2E"/>
    <w:rsid w:val="737C0547"/>
    <w:rsid w:val="73991862"/>
    <w:rsid w:val="73BE100A"/>
    <w:rsid w:val="73F29D9C"/>
    <w:rsid w:val="73F7E32E"/>
    <w:rsid w:val="73F98559"/>
    <w:rsid w:val="73FD747D"/>
    <w:rsid w:val="756C4B2A"/>
    <w:rsid w:val="75FA2E1A"/>
    <w:rsid w:val="75FD062D"/>
    <w:rsid w:val="75FF7FF3"/>
    <w:rsid w:val="7637BEE0"/>
    <w:rsid w:val="767F467D"/>
    <w:rsid w:val="768F1A85"/>
    <w:rsid w:val="76DDAB72"/>
    <w:rsid w:val="76FE35CE"/>
    <w:rsid w:val="76FF1A00"/>
    <w:rsid w:val="7716A1DC"/>
    <w:rsid w:val="772C6BA0"/>
    <w:rsid w:val="775DB717"/>
    <w:rsid w:val="7775EE0E"/>
    <w:rsid w:val="77AB5F75"/>
    <w:rsid w:val="77B7CE6B"/>
    <w:rsid w:val="77B9CB71"/>
    <w:rsid w:val="77BF7641"/>
    <w:rsid w:val="77CD2DA7"/>
    <w:rsid w:val="77E7208B"/>
    <w:rsid w:val="77EB09D2"/>
    <w:rsid w:val="77EFA6D3"/>
    <w:rsid w:val="77F5170A"/>
    <w:rsid w:val="77FD2EF4"/>
    <w:rsid w:val="77FF383F"/>
    <w:rsid w:val="77FFBCFB"/>
    <w:rsid w:val="78BFEE89"/>
    <w:rsid w:val="78E739DF"/>
    <w:rsid w:val="78F7E18D"/>
    <w:rsid w:val="78F9EBC9"/>
    <w:rsid w:val="79BE9E99"/>
    <w:rsid w:val="79DA6B23"/>
    <w:rsid w:val="79EF31EA"/>
    <w:rsid w:val="79F60DDA"/>
    <w:rsid w:val="79F79EB2"/>
    <w:rsid w:val="7A77E63E"/>
    <w:rsid w:val="7A7F7434"/>
    <w:rsid w:val="7A9FFA49"/>
    <w:rsid w:val="7ABF0754"/>
    <w:rsid w:val="7AED7ED8"/>
    <w:rsid w:val="7AF334A2"/>
    <w:rsid w:val="7AF7F3AB"/>
    <w:rsid w:val="7B303AB5"/>
    <w:rsid w:val="7B3E73FF"/>
    <w:rsid w:val="7B538B6F"/>
    <w:rsid w:val="7B5F9CB2"/>
    <w:rsid w:val="7B66E4BA"/>
    <w:rsid w:val="7B671F58"/>
    <w:rsid w:val="7B6FA580"/>
    <w:rsid w:val="7B7ACF26"/>
    <w:rsid w:val="7B857F46"/>
    <w:rsid w:val="7B9F3BB6"/>
    <w:rsid w:val="7B9F7A7F"/>
    <w:rsid w:val="7BBD0B14"/>
    <w:rsid w:val="7BBEA86F"/>
    <w:rsid w:val="7BBF619A"/>
    <w:rsid w:val="7BC7FE82"/>
    <w:rsid w:val="7BCF087E"/>
    <w:rsid w:val="7BDBFF4D"/>
    <w:rsid w:val="7BEDC5F5"/>
    <w:rsid w:val="7BEFA07D"/>
    <w:rsid w:val="7BF7BBD1"/>
    <w:rsid w:val="7BF920E2"/>
    <w:rsid w:val="7BFCD6AF"/>
    <w:rsid w:val="7BFD01BD"/>
    <w:rsid w:val="7BFD0356"/>
    <w:rsid w:val="7BFE7664"/>
    <w:rsid w:val="7BFE7958"/>
    <w:rsid w:val="7BFFA916"/>
    <w:rsid w:val="7C3E6B42"/>
    <w:rsid w:val="7C7BB13D"/>
    <w:rsid w:val="7C7E3D19"/>
    <w:rsid w:val="7CDD9BD3"/>
    <w:rsid w:val="7CEF7FE0"/>
    <w:rsid w:val="7CF1DA06"/>
    <w:rsid w:val="7CF66418"/>
    <w:rsid w:val="7CFE9EA1"/>
    <w:rsid w:val="7D7C0F51"/>
    <w:rsid w:val="7D93CF2A"/>
    <w:rsid w:val="7D9B9434"/>
    <w:rsid w:val="7DAD07FF"/>
    <w:rsid w:val="7DBF86FE"/>
    <w:rsid w:val="7DCF5FF0"/>
    <w:rsid w:val="7DEFD83E"/>
    <w:rsid w:val="7DEFF3E0"/>
    <w:rsid w:val="7DF3964A"/>
    <w:rsid w:val="7DF7EC55"/>
    <w:rsid w:val="7DFF2971"/>
    <w:rsid w:val="7DFFF77F"/>
    <w:rsid w:val="7E236562"/>
    <w:rsid w:val="7E5B0BA8"/>
    <w:rsid w:val="7EBE8B82"/>
    <w:rsid w:val="7ECF5275"/>
    <w:rsid w:val="7EDABC03"/>
    <w:rsid w:val="7EDF0535"/>
    <w:rsid w:val="7EE22E90"/>
    <w:rsid w:val="7EEED36E"/>
    <w:rsid w:val="7EEFFDEA"/>
    <w:rsid w:val="7EF209A0"/>
    <w:rsid w:val="7EF2644E"/>
    <w:rsid w:val="7EF57AAB"/>
    <w:rsid w:val="7EFB09C0"/>
    <w:rsid w:val="7F034DF7"/>
    <w:rsid w:val="7F337E1C"/>
    <w:rsid w:val="7F3ECD8F"/>
    <w:rsid w:val="7F3FCF4D"/>
    <w:rsid w:val="7F474602"/>
    <w:rsid w:val="7F639A9A"/>
    <w:rsid w:val="7F6A0A4F"/>
    <w:rsid w:val="7F6B2D4E"/>
    <w:rsid w:val="7F7F4497"/>
    <w:rsid w:val="7F7FEBDE"/>
    <w:rsid w:val="7F8F30FF"/>
    <w:rsid w:val="7F8F9232"/>
    <w:rsid w:val="7F9B946C"/>
    <w:rsid w:val="7F9D3882"/>
    <w:rsid w:val="7F9FE6D4"/>
    <w:rsid w:val="7FAF7009"/>
    <w:rsid w:val="7FB5C0A3"/>
    <w:rsid w:val="7FBB3AA8"/>
    <w:rsid w:val="7FBC45F6"/>
    <w:rsid w:val="7FBFE70D"/>
    <w:rsid w:val="7FC321F2"/>
    <w:rsid w:val="7FDABC06"/>
    <w:rsid w:val="7FDB6CD3"/>
    <w:rsid w:val="7FDD0F0E"/>
    <w:rsid w:val="7FDD2F44"/>
    <w:rsid w:val="7FDF4AD3"/>
    <w:rsid w:val="7FDF5254"/>
    <w:rsid w:val="7FDF886C"/>
    <w:rsid w:val="7FE7560F"/>
    <w:rsid w:val="7FEBF4E5"/>
    <w:rsid w:val="7FEF78ED"/>
    <w:rsid w:val="7FF273C6"/>
    <w:rsid w:val="7FF3ED1F"/>
    <w:rsid w:val="7FF513A0"/>
    <w:rsid w:val="7FF59E09"/>
    <w:rsid w:val="7FF7AFC8"/>
    <w:rsid w:val="7FF7C359"/>
    <w:rsid w:val="7FFB69F4"/>
    <w:rsid w:val="7FFCEB22"/>
    <w:rsid w:val="7FFE1DE8"/>
    <w:rsid w:val="7FFE9665"/>
    <w:rsid w:val="7FFF34B1"/>
    <w:rsid w:val="7FFF6553"/>
    <w:rsid w:val="865B43D5"/>
    <w:rsid w:val="8D3E9CF6"/>
    <w:rsid w:val="8DED66F8"/>
    <w:rsid w:val="8EDF5164"/>
    <w:rsid w:val="92F16EA6"/>
    <w:rsid w:val="93DB531A"/>
    <w:rsid w:val="95EB8BAB"/>
    <w:rsid w:val="96FB289D"/>
    <w:rsid w:val="993FA37D"/>
    <w:rsid w:val="9B7B394A"/>
    <w:rsid w:val="9BB7999B"/>
    <w:rsid w:val="9BF6B836"/>
    <w:rsid w:val="9BF716AB"/>
    <w:rsid w:val="9BFF1AD3"/>
    <w:rsid w:val="9D33CFE6"/>
    <w:rsid w:val="9D5DE77E"/>
    <w:rsid w:val="9DF185F3"/>
    <w:rsid w:val="9DFF4979"/>
    <w:rsid w:val="9EEB4BCD"/>
    <w:rsid w:val="9F3997F8"/>
    <w:rsid w:val="9F6D7B9C"/>
    <w:rsid w:val="9FB9364C"/>
    <w:rsid w:val="9FD63F58"/>
    <w:rsid w:val="9FDFFAAB"/>
    <w:rsid w:val="9FEA0F6D"/>
    <w:rsid w:val="9FEF2241"/>
    <w:rsid w:val="9FF17A70"/>
    <w:rsid w:val="9FFF4BA6"/>
    <w:rsid w:val="A113BD8B"/>
    <w:rsid w:val="A45C73FC"/>
    <w:rsid w:val="A64766C5"/>
    <w:rsid w:val="A7EBA0A7"/>
    <w:rsid w:val="A8A25785"/>
    <w:rsid w:val="A8E7AC97"/>
    <w:rsid w:val="A8F1F6D1"/>
    <w:rsid w:val="A9575C10"/>
    <w:rsid w:val="AAFEA4B6"/>
    <w:rsid w:val="AB26853C"/>
    <w:rsid w:val="AB7FC77D"/>
    <w:rsid w:val="AD3F22E7"/>
    <w:rsid w:val="ADDF4288"/>
    <w:rsid w:val="ADF4F2B2"/>
    <w:rsid w:val="AE7743FB"/>
    <w:rsid w:val="AEB4E94B"/>
    <w:rsid w:val="AEB7FA13"/>
    <w:rsid w:val="AEBB8913"/>
    <w:rsid w:val="AF7EE7A8"/>
    <w:rsid w:val="AFBF92D7"/>
    <w:rsid w:val="AFBFA461"/>
    <w:rsid w:val="AFDF3963"/>
    <w:rsid w:val="AFED3F64"/>
    <w:rsid w:val="AFFD7642"/>
    <w:rsid w:val="B2FFB736"/>
    <w:rsid w:val="B37AF51A"/>
    <w:rsid w:val="B3BE92B7"/>
    <w:rsid w:val="B49F47CF"/>
    <w:rsid w:val="B4EE79A5"/>
    <w:rsid w:val="B6FF0B52"/>
    <w:rsid w:val="B77AEE89"/>
    <w:rsid w:val="B7DBB953"/>
    <w:rsid w:val="B7DF7818"/>
    <w:rsid w:val="B7EF7A2D"/>
    <w:rsid w:val="B7FABBC9"/>
    <w:rsid w:val="B7FB7E11"/>
    <w:rsid w:val="B999AF3C"/>
    <w:rsid w:val="B9E5C6C9"/>
    <w:rsid w:val="BA79A860"/>
    <w:rsid w:val="BB5FDFAC"/>
    <w:rsid w:val="BBEDE46C"/>
    <w:rsid w:val="BBEFD29D"/>
    <w:rsid w:val="BBFF5AA4"/>
    <w:rsid w:val="BCBB2A2D"/>
    <w:rsid w:val="BD6F0FBE"/>
    <w:rsid w:val="BD759C5A"/>
    <w:rsid w:val="BDB7C07A"/>
    <w:rsid w:val="BDEF42C4"/>
    <w:rsid w:val="BDFAF850"/>
    <w:rsid w:val="BDFB0EBD"/>
    <w:rsid w:val="BDFFC226"/>
    <w:rsid w:val="BEB789FB"/>
    <w:rsid w:val="BED721EC"/>
    <w:rsid w:val="BEEFF5C6"/>
    <w:rsid w:val="BEFE1BB1"/>
    <w:rsid w:val="BF1DDD93"/>
    <w:rsid w:val="BF5E978C"/>
    <w:rsid w:val="BF5FD080"/>
    <w:rsid w:val="BF7916B2"/>
    <w:rsid w:val="BF7D7E90"/>
    <w:rsid w:val="BF9AE652"/>
    <w:rsid w:val="BFAFFFC9"/>
    <w:rsid w:val="BFBC428B"/>
    <w:rsid w:val="BFBF4D33"/>
    <w:rsid w:val="BFCFAF1E"/>
    <w:rsid w:val="BFD54129"/>
    <w:rsid w:val="BFDF7823"/>
    <w:rsid w:val="BFEBC456"/>
    <w:rsid w:val="BFF33A94"/>
    <w:rsid w:val="BFF9B0D0"/>
    <w:rsid w:val="BFFED9EE"/>
    <w:rsid w:val="BFFF9E3F"/>
    <w:rsid w:val="C7F7271A"/>
    <w:rsid w:val="C9BB9C97"/>
    <w:rsid w:val="C9FE6FD4"/>
    <w:rsid w:val="CB8E1743"/>
    <w:rsid w:val="CBFBE61E"/>
    <w:rsid w:val="CDB30E80"/>
    <w:rsid w:val="CDBFE37F"/>
    <w:rsid w:val="CE7E8697"/>
    <w:rsid w:val="CEAEFF8F"/>
    <w:rsid w:val="CEF5A3CE"/>
    <w:rsid w:val="CFBEA79E"/>
    <w:rsid w:val="CFFF3485"/>
    <w:rsid w:val="D25D36C2"/>
    <w:rsid w:val="D39D3069"/>
    <w:rsid w:val="D3D0568F"/>
    <w:rsid w:val="D5FABAFF"/>
    <w:rsid w:val="D5FE9034"/>
    <w:rsid w:val="D64EBDD6"/>
    <w:rsid w:val="D6777564"/>
    <w:rsid w:val="D67F9A40"/>
    <w:rsid w:val="D6BD699C"/>
    <w:rsid w:val="D6FF0590"/>
    <w:rsid w:val="D6FF20A1"/>
    <w:rsid w:val="D79F6A48"/>
    <w:rsid w:val="D7AE4F98"/>
    <w:rsid w:val="D7EB6674"/>
    <w:rsid w:val="D7FB2F80"/>
    <w:rsid w:val="D7FCF138"/>
    <w:rsid w:val="D7FF1EF2"/>
    <w:rsid w:val="D8FFAE75"/>
    <w:rsid w:val="D9AD46BD"/>
    <w:rsid w:val="D9F96FA0"/>
    <w:rsid w:val="DAD7B20A"/>
    <w:rsid w:val="DAFDD4EE"/>
    <w:rsid w:val="DB1776CB"/>
    <w:rsid w:val="DB6F93CD"/>
    <w:rsid w:val="DB74D0F7"/>
    <w:rsid w:val="DBF5F6E7"/>
    <w:rsid w:val="DBFD78B1"/>
    <w:rsid w:val="DBFDBF8F"/>
    <w:rsid w:val="DCFB77C2"/>
    <w:rsid w:val="DD3F139B"/>
    <w:rsid w:val="DDAD8444"/>
    <w:rsid w:val="DDBB049D"/>
    <w:rsid w:val="DDBDE78A"/>
    <w:rsid w:val="DDBF408D"/>
    <w:rsid w:val="DDC5254A"/>
    <w:rsid w:val="DDDFFBC6"/>
    <w:rsid w:val="DDE9E1A9"/>
    <w:rsid w:val="DDF36FD8"/>
    <w:rsid w:val="DDFD42FD"/>
    <w:rsid w:val="DDFF3980"/>
    <w:rsid w:val="DDFF84D6"/>
    <w:rsid w:val="DE3E5155"/>
    <w:rsid w:val="DE79B6BD"/>
    <w:rsid w:val="DE7EC25D"/>
    <w:rsid w:val="DE7ECA1C"/>
    <w:rsid w:val="DE8EBAD3"/>
    <w:rsid w:val="DEEA3E11"/>
    <w:rsid w:val="DEF42BCA"/>
    <w:rsid w:val="DEFCB194"/>
    <w:rsid w:val="DEFEBB7D"/>
    <w:rsid w:val="DEFF2486"/>
    <w:rsid w:val="DF5D01AA"/>
    <w:rsid w:val="DF9F01EC"/>
    <w:rsid w:val="DFBF55DD"/>
    <w:rsid w:val="DFCE5872"/>
    <w:rsid w:val="DFDD1EF9"/>
    <w:rsid w:val="DFDF3F19"/>
    <w:rsid w:val="DFFDD3A9"/>
    <w:rsid w:val="E0FBEF7F"/>
    <w:rsid w:val="E10F8FD4"/>
    <w:rsid w:val="E2FD8EEB"/>
    <w:rsid w:val="E37D4258"/>
    <w:rsid w:val="E4CBBA0F"/>
    <w:rsid w:val="E58FA8FB"/>
    <w:rsid w:val="E5B71E78"/>
    <w:rsid w:val="E5FB351C"/>
    <w:rsid w:val="E6F7E238"/>
    <w:rsid w:val="E7A73991"/>
    <w:rsid w:val="E7B627B5"/>
    <w:rsid w:val="E7DF094C"/>
    <w:rsid w:val="E7EB236B"/>
    <w:rsid w:val="E7FF1F5C"/>
    <w:rsid w:val="E7FF7251"/>
    <w:rsid w:val="E8AFD121"/>
    <w:rsid w:val="E8FBE99C"/>
    <w:rsid w:val="E935B402"/>
    <w:rsid w:val="E97B7706"/>
    <w:rsid w:val="E97F3C8F"/>
    <w:rsid w:val="E9C714C9"/>
    <w:rsid w:val="E9F374B7"/>
    <w:rsid w:val="E9F597DC"/>
    <w:rsid w:val="EAE62282"/>
    <w:rsid w:val="EB3FB163"/>
    <w:rsid w:val="EB7FB66C"/>
    <w:rsid w:val="EBBB75E1"/>
    <w:rsid w:val="EBBD3112"/>
    <w:rsid w:val="EBBF699B"/>
    <w:rsid w:val="ECDD76CD"/>
    <w:rsid w:val="ECFF4F8A"/>
    <w:rsid w:val="ED934350"/>
    <w:rsid w:val="EDE3D86C"/>
    <w:rsid w:val="EDEDFFCD"/>
    <w:rsid w:val="EDEF9729"/>
    <w:rsid w:val="EDF3F4F7"/>
    <w:rsid w:val="EE2E0310"/>
    <w:rsid w:val="EE7DE968"/>
    <w:rsid w:val="EE9D57E8"/>
    <w:rsid w:val="EEF6A79F"/>
    <w:rsid w:val="EEFACD35"/>
    <w:rsid w:val="EF7BB52B"/>
    <w:rsid w:val="EF7D2B2E"/>
    <w:rsid w:val="EF9F02D5"/>
    <w:rsid w:val="EFAF61BE"/>
    <w:rsid w:val="EFB55EB3"/>
    <w:rsid w:val="EFB7BEB5"/>
    <w:rsid w:val="EFBF58CA"/>
    <w:rsid w:val="EFD140D8"/>
    <w:rsid w:val="EFEF7488"/>
    <w:rsid w:val="EFF38E98"/>
    <w:rsid w:val="EFF3C2C7"/>
    <w:rsid w:val="EFF7A474"/>
    <w:rsid w:val="EFFEE8D0"/>
    <w:rsid w:val="F09BDA9A"/>
    <w:rsid w:val="F0FF7722"/>
    <w:rsid w:val="F17FF324"/>
    <w:rsid w:val="F1EFD267"/>
    <w:rsid w:val="F2DDDCE6"/>
    <w:rsid w:val="F32F96CF"/>
    <w:rsid w:val="F32FE530"/>
    <w:rsid w:val="F36D3662"/>
    <w:rsid w:val="F3E69977"/>
    <w:rsid w:val="F3F924D1"/>
    <w:rsid w:val="F4B6B16F"/>
    <w:rsid w:val="F4FFC7FD"/>
    <w:rsid w:val="F51E6A22"/>
    <w:rsid w:val="F5D7CEB7"/>
    <w:rsid w:val="F5EFB969"/>
    <w:rsid w:val="F5FF8D91"/>
    <w:rsid w:val="F66F303B"/>
    <w:rsid w:val="F67F63CC"/>
    <w:rsid w:val="F6DF8523"/>
    <w:rsid w:val="F6FBACE5"/>
    <w:rsid w:val="F722F3DA"/>
    <w:rsid w:val="F73E5DAF"/>
    <w:rsid w:val="F75B26CE"/>
    <w:rsid w:val="F75F03A4"/>
    <w:rsid w:val="F77D28F1"/>
    <w:rsid w:val="F77F4A99"/>
    <w:rsid w:val="F77FB6E8"/>
    <w:rsid w:val="F7846D98"/>
    <w:rsid w:val="F7BB3189"/>
    <w:rsid w:val="F7BD87B6"/>
    <w:rsid w:val="F7BF921D"/>
    <w:rsid w:val="F7CF46B9"/>
    <w:rsid w:val="F7DFF3D8"/>
    <w:rsid w:val="F7EB03E6"/>
    <w:rsid w:val="F7EEBEE4"/>
    <w:rsid w:val="F7F7696E"/>
    <w:rsid w:val="F7FC2C5D"/>
    <w:rsid w:val="F7FEA20E"/>
    <w:rsid w:val="F7FEACEA"/>
    <w:rsid w:val="F7FF0BA6"/>
    <w:rsid w:val="F7FF5E3D"/>
    <w:rsid w:val="F7FF8EAA"/>
    <w:rsid w:val="FA2D7805"/>
    <w:rsid w:val="FAEFE86B"/>
    <w:rsid w:val="FAEFEEAC"/>
    <w:rsid w:val="FAF8C930"/>
    <w:rsid w:val="FB1FA92E"/>
    <w:rsid w:val="FB2E1C37"/>
    <w:rsid w:val="FB310C54"/>
    <w:rsid w:val="FB3DB6AE"/>
    <w:rsid w:val="FB5C19E6"/>
    <w:rsid w:val="FB6DD39B"/>
    <w:rsid w:val="FB71C542"/>
    <w:rsid w:val="FBBAC599"/>
    <w:rsid w:val="FBBB26C4"/>
    <w:rsid w:val="FBD6B361"/>
    <w:rsid w:val="FBEB0C90"/>
    <w:rsid w:val="FBF3C871"/>
    <w:rsid w:val="FBFE2CC7"/>
    <w:rsid w:val="FBFF518C"/>
    <w:rsid w:val="FBFF99DF"/>
    <w:rsid w:val="FC1E6E6F"/>
    <w:rsid w:val="FC2585A5"/>
    <w:rsid w:val="FC3844E4"/>
    <w:rsid w:val="FCDD5DD0"/>
    <w:rsid w:val="FCFA4174"/>
    <w:rsid w:val="FCFF1AC4"/>
    <w:rsid w:val="FCFFEBBE"/>
    <w:rsid w:val="FD3B4815"/>
    <w:rsid w:val="FD3FC046"/>
    <w:rsid w:val="FD5FFAC3"/>
    <w:rsid w:val="FD7D9202"/>
    <w:rsid w:val="FD7F5FC5"/>
    <w:rsid w:val="FD9ED9A9"/>
    <w:rsid w:val="FD9FDB4B"/>
    <w:rsid w:val="FDBF959D"/>
    <w:rsid w:val="FDCD0252"/>
    <w:rsid w:val="FDE3E783"/>
    <w:rsid w:val="FDEB69FD"/>
    <w:rsid w:val="FDEB884C"/>
    <w:rsid w:val="FDED24AF"/>
    <w:rsid w:val="FDF7A9F9"/>
    <w:rsid w:val="FDF95520"/>
    <w:rsid w:val="FDFD0624"/>
    <w:rsid w:val="FDFD140D"/>
    <w:rsid w:val="FDFE3027"/>
    <w:rsid w:val="FDFE35EB"/>
    <w:rsid w:val="FDFF6EC7"/>
    <w:rsid w:val="FDFF9B12"/>
    <w:rsid w:val="FDFFB78C"/>
    <w:rsid w:val="FE1D7188"/>
    <w:rsid w:val="FE7CC4E3"/>
    <w:rsid w:val="FE7FCFD5"/>
    <w:rsid w:val="FED8E9B9"/>
    <w:rsid w:val="FEDE7A49"/>
    <w:rsid w:val="FEDF6EA5"/>
    <w:rsid w:val="FEE7A4CE"/>
    <w:rsid w:val="FEEE60CA"/>
    <w:rsid w:val="FEEFA597"/>
    <w:rsid w:val="FEF78871"/>
    <w:rsid w:val="FEFCCE0C"/>
    <w:rsid w:val="FEFD7F9B"/>
    <w:rsid w:val="FEFF13E0"/>
    <w:rsid w:val="FEFF7C08"/>
    <w:rsid w:val="FF1EF4C0"/>
    <w:rsid w:val="FF337864"/>
    <w:rsid w:val="FF3B8792"/>
    <w:rsid w:val="FF3F7B52"/>
    <w:rsid w:val="FF47FE1F"/>
    <w:rsid w:val="FF5F0FD8"/>
    <w:rsid w:val="FF7734E2"/>
    <w:rsid w:val="FF7B6624"/>
    <w:rsid w:val="FF7BB9C2"/>
    <w:rsid w:val="FF7BFC66"/>
    <w:rsid w:val="FF7D0CD4"/>
    <w:rsid w:val="FF7F18CA"/>
    <w:rsid w:val="FF7F54D2"/>
    <w:rsid w:val="FF9D01D8"/>
    <w:rsid w:val="FFA75D61"/>
    <w:rsid w:val="FFA943B7"/>
    <w:rsid w:val="FFAF5E64"/>
    <w:rsid w:val="FFAFBA3E"/>
    <w:rsid w:val="FFB3FC43"/>
    <w:rsid w:val="FFBBDE7F"/>
    <w:rsid w:val="FFBD3B6F"/>
    <w:rsid w:val="FFBD9DF1"/>
    <w:rsid w:val="FFBDF77A"/>
    <w:rsid w:val="FFBE3BF5"/>
    <w:rsid w:val="FFBE8FEA"/>
    <w:rsid w:val="FFBF4E6F"/>
    <w:rsid w:val="FFBF5D82"/>
    <w:rsid w:val="FFBF7280"/>
    <w:rsid w:val="FFDBDC4D"/>
    <w:rsid w:val="FFDBF5C4"/>
    <w:rsid w:val="FFDDA4D7"/>
    <w:rsid w:val="FFDE6E0E"/>
    <w:rsid w:val="FFDFC067"/>
    <w:rsid w:val="FFDFF303"/>
    <w:rsid w:val="FFDFFE7B"/>
    <w:rsid w:val="FFE34CD7"/>
    <w:rsid w:val="FFE5C285"/>
    <w:rsid w:val="FFF7A6BF"/>
    <w:rsid w:val="FFF7D3E7"/>
    <w:rsid w:val="FFFAB57B"/>
    <w:rsid w:val="FFFBB45A"/>
    <w:rsid w:val="FFFC4BBF"/>
    <w:rsid w:val="FFFD0757"/>
    <w:rsid w:val="FFFDF553"/>
    <w:rsid w:val="FFFE30BE"/>
    <w:rsid w:val="FFFE6521"/>
    <w:rsid w:val="FFFF11D7"/>
    <w:rsid w:val="FFFF1519"/>
    <w:rsid w:val="FFFF5DAC"/>
    <w:rsid w:val="FFFF885E"/>
    <w:rsid w:val="FFFFD8E1"/>
    <w:rsid w:val="FFFFEB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2018-07-27T01:34:00Z</dcterms:created>
  <dc:creator>root</dc:creator>
  <cp:lastModifiedBy>root</cp:lastModifiedBy>
  <dcterms:modified xsi:type="dcterms:W3CDTF">2018-07-30T17:40:15Z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