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D568" w14:textId="15C087BE" w:rsidR="00E62720" w:rsidRDefault="005C3DAC">
      <w:r>
        <w:rPr>
          <w:rFonts w:hint="eastAsia"/>
        </w:rPr>
        <w:t>2</w:t>
      </w:r>
      <w:r>
        <w:t>024-02-06</w:t>
      </w:r>
      <w:r w:rsidR="00E10AA8">
        <w:t xml:space="preserve"> (~</w:t>
      </w:r>
      <w:r w:rsidR="00E10AA8">
        <w:rPr>
          <w:rFonts w:hint="eastAsia"/>
        </w:rPr>
        <w:t>p</w:t>
      </w:r>
      <w:r w:rsidR="00E10AA8">
        <w:t>92)</w:t>
      </w:r>
    </w:p>
    <w:p w14:paraId="0413155D" w14:textId="216D03C7" w:rsidR="005C3DAC" w:rsidRDefault="005C3DAC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r</w:t>
      </w:r>
      <w:r>
        <w:t xml:space="preserve">esponse </w:t>
      </w:r>
      <w:proofErr w:type="gramStart"/>
      <w:r>
        <w:rPr>
          <w:rFonts w:hint="eastAsia"/>
        </w:rPr>
        <w:t>내장객체 까지</w:t>
      </w:r>
      <w:proofErr w:type="gramEnd"/>
      <w:r>
        <w:rPr>
          <w:rFonts w:hint="eastAsia"/>
        </w:rPr>
        <w:t xml:space="preserve"> 어제 배웠다</w:t>
      </w:r>
    </w:p>
    <w:p w14:paraId="6F8CAE23" w14:textId="6A53C8AA" w:rsidR="005C3DAC" w:rsidRDefault="005C3DAC">
      <w:proofErr w:type="spellStart"/>
      <w:r>
        <w:rPr>
          <w:rFonts w:hint="eastAsia"/>
        </w:rPr>
        <w:t>리다이렉션</w:t>
      </w:r>
      <w:proofErr w:type="spellEnd"/>
    </w:p>
    <w:p w14:paraId="2B46124E" w14:textId="7CE8BD68" w:rsidR="005C3DAC" w:rsidRDefault="005C3DAC">
      <w:r>
        <w:rPr>
          <w:rFonts w:hint="eastAsia"/>
        </w:rPr>
        <w:t>서버정보 클라이언트 출력</w:t>
      </w:r>
    </w:p>
    <w:p w14:paraId="07B741AF" w14:textId="2C329338" w:rsidR="00C21973" w:rsidRDefault="00C21973">
      <w:pPr>
        <w:rPr>
          <w:rFonts w:hint="eastAsia"/>
        </w:rPr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 xml:space="preserve"> 내장객체</w:t>
      </w:r>
    </w:p>
    <w:p w14:paraId="78A56A37" w14:textId="77777777" w:rsidR="00C21973" w:rsidRDefault="00C21973">
      <w:r>
        <w:rPr>
          <w:noProof/>
        </w:rPr>
        <w:drawing>
          <wp:inline distT="0" distB="0" distL="0" distR="0" wp14:anchorId="4ACB3909" wp14:editId="3207E7CC">
            <wp:extent cx="5591175" cy="207645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7645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 w:rsidR="005C3DAC">
        <w:t>Class</w:t>
      </w:r>
      <w:r w:rsidR="005C3DAC">
        <w:rPr>
          <w:rFonts w:hint="eastAsia"/>
        </w:rPr>
        <w:t xml:space="preserve">가 </w:t>
      </w:r>
      <w:r>
        <w:rPr>
          <w:rFonts w:hint="eastAsia"/>
        </w:rPr>
        <w:t>내장객체로 다 선언되어 있는 파일이 있기 때문에 선언하지 않아도 사용할 수 있는 것이다.</w:t>
      </w:r>
    </w:p>
    <w:p w14:paraId="60BF1778" w14:textId="75195251" w:rsidR="005C3DAC" w:rsidRDefault="00C21973">
      <w:r>
        <w:br/>
        <w:t xml:space="preserve">5.4 application </w:t>
      </w:r>
      <w:r>
        <w:rPr>
          <w:rFonts w:hint="eastAsia"/>
        </w:rPr>
        <w:t>내장객체</w:t>
      </w:r>
    </w:p>
    <w:p w14:paraId="6777F3FF" w14:textId="7A9E703D" w:rsidR="00C21973" w:rsidRDefault="003429E6"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 xml:space="preserve">데이터 저장할 수 있는 </w:t>
      </w:r>
      <w:r>
        <w:t>4</w:t>
      </w:r>
      <w:r>
        <w:rPr>
          <w:rFonts w:hint="eastAsia"/>
        </w:rPr>
        <w:t>가지 내장객체</w:t>
      </w:r>
    </w:p>
    <w:p w14:paraId="2B44BC50" w14:textId="251C75D9" w:rsidR="003429E6" w:rsidRDefault="003429E6">
      <w:proofErr w:type="spellStart"/>
      <w:r>
        <w:rPr>
          <w:rFonts w:hint="eastAsia"/>
        </w:rPr>
        <w:t>한번들어왔다가</w:t>
      </w:r>
      <w:proofErr w:type="spellEnd"/>
      <w:r>
        <w:rPr>
          <w:rFonts w:hint="eastAsia"/>
        </w:rPr>
        <w:t xml:space="preserve"> 응답하는 것이 하나이다 </w:t>
      </w:r>
      <w:r>
        <w:t>(</w:t>
      </w:r>
      <w:r>
        <w:rPr>
          <w:rFonts w:hint="eastAsia"/>
        </w:rPr>
        <w:t>끝)</w:t>
      </w:r>
      <w:r>
        <w:br/>
      </w:r>
      <w:r>
        <w:rPr>
          <w:rFonts w:hint="eastAsia"/>
        </w:rPr>
        <w:t xml:space="preserve">크롬과 </w:t>
      </w:r>
      <w:proofErr w:type="spellStart"/>
      <w:r>
        <w:rPr>
          <w:rFonts w:hint="eastAsia"/>
        </w:rPr>
        <w:t>엣지로</w:t>
      </w:r>
      <w:proofErr w:type="spellEnd"/>
      <w:r>
        <w:rPr>
          <w:rFonts w:hint="eastAsia"/>
        </w:rPr>
        <w:t xml:space="preserve"> 같은 네이버사이트 들어간 거면 세션이 </w:t>
      </w:r>
      <w:r>
        <w:t>2</w:t>
      </w:r>
      <w:r>
        <w:rPr>
          <w:rFonts w:hint="eastAsia"/>
        </w:rPr>
        <w:t xml:space="preserve">개가 된다 메모리가 다르기 때문에 </w:t>
      </w:r>
      <w:r>
        <w:t xml:space="preserve">-&gt; </w:t>
      </w:r>
      <w:proofErr w:type="gramStart"/>
      <w:r>
        <w:t>session :</w:t>
      </w:r>
      <w:proofErr w:type="gramEnd"/>
      <w:r>
        <w:t xml:space="preserve"> </w:t>
      </w:r>
      <w:r>
        <w:rPr>
          <w:rFonts w:hint="eastAsia"/>
        </w:rPr>
        <w:t>하나의 사용자 범위에서 유효함</w:t>
      </w:r>
      <w:r w:rsidR="008260AD">
        <w:br/>
      </w:r>
      <w:r w:rsidR="008260AD">
        <w:rPr>
          <w:rFonts w:hint="eastAsia"/>
        </w:rPr>
        <w:t xml:space="preserve">그 범위 안에서 화면에 </w:t>
      </w:r>
      <w:r w:rsidR="008260AD">
        <w:t xml:space="preserve">보여주기 </w:t>
      </w:r>
      <w:r w:rsidR="008260AD">
        <w:rPr>
          <w:rFonts w:hint="eastAsia"/>
        </w:rPr>
        <w:t>위해 사용한다</w:t>
      </w:r>
      <w:r w:rsidR="008260AD">
        <w:br/>
      </w:r>
      <w:r w:rsidR="008260AD">
        <w:rPr>
          <w:rFonts w:hint="eastAsia"/>
        </w:rPr>
        <w:t xml:space="preserve">로그인 </w:t>
      </w:r>
      <w:r w:rsidR="008260AD">
        <w:t xml:space="preserve">-&gt; </w:t>
      </w:r>
      <w:r w:rsidR="008260AD">
        <w:rPr>
          <w:rFonts w:hint="eastAsia"/>
        </w:rPr>
        <w:t xml:space="preserve">하나의 사용자를 관리하기 위해서 </w:t>
      </w:r>
      <w:r w:rsidR="008260AD">
        <w:t>session</w:t>
      </w:r>
      <w:r w:rsidR="008260AD">
        <w:rPr>
          <w:rFonts w:hint="eastAsia"/>
        </w:rPr>
        <w:t>이라는 객체를 사용한다</w:t>
      </w:r>
    </w:p>
    <w:p w14:paraId="3D634D02" w14:textId="68F57EE5" w:rsidR="008260AD" w:rsidRDefault="008260AD">
      <w:proofErr w:type="gramStart"/>
      <w:r>
        <w:t>Request :</w:t>
      </w:r>
      <w:proofErr w:type="gramEnd"/>
      <w:r>
        <w:t xml:space="preserve"> </w:t>
      </w:r>
      <w:r>
        <w:rPr>
          <w:rFonts w:hint="eastAsia"/>
        </w:rPr>
        <w:t>요청객체</w:t>
      </w:r>
      <w:r>
        <w:br/>
      </w:r>
      <w:r>
        <w:rPr>
          <w:rFonts w:hint="eastAsia"/>
        </w:rPr>
        <w:t>s</w:t>
      </w:r>
      <w:r>
        <w:t xml:space="preserve">ession: </w:t>
      </w:r>
      <w:r w:rsidR="00A568D5">
        <w:rPr>
          <w:rFonts w:hint="eastAsia"/>
        </w:rPr>
        <w:t>하나의 접속에 유효함.</w:t>
      </w:r>
      <w:r w:rsidR="00A568D5">
        <w:t xml:space="preserve"> </w:t>
      </w:r>
      <w:r w:rsidR="00CB7C71">
        <w:rPr>
          <w:rFonts w:hint="eastAsia"/>
        </w:rPr>
        <w:t>하나의 사용자로 예를 들 수 있다</w:t>
      </w:r>
      <w:r w:rsidR="00CB7C71">
        <w:t>. Ex)</w:t>
      </w:r>
      <w:r w:rsidR="00CB7C71">
        <w:rPr>
          <w:rFonts w:hint="eastAsia"/>
        </w:rPr>
        <w:t>로그인</w:t>
      </w:r>
      <w:r w:rsidR="00CB7C71">
        <w:br/>
      </w:r>
      <w:r w:rsidR="00CB7C71">
        <w:tab/>
      </w:r>
      <w:r w:rsidR="00CB7C71">
        <w:rPr>
          <w:rFonts w:hint="eastAsia"/>
        </w:rPr>
        <w:t>이미지를 하나의 폴더로 공유해야 하니까 어플리케이션이 필요하다</w:t>
      </w:r>
      <w:r w:rsidR="00CB7C71">
        <w:br/>
      </w:r>
    </w:p>
    <w:p w14:paraId="4F50635F" w14:textId="0CD1F312" w:rsidR="00CB7C71" w:rsidRDefault="00CB7C71">
      <w:r>
        <w:rPr>
          <w:rFonts w:hint="eastAsia"/>
        </w:rPr>
        <w:t xml:space="preserve">지금까지 한데이터들을 알아야 </w:t>
      </w:r>
      <w:r>
        <w:t>JDBC</w:t>
      </w:r>
      <w:r>
        <w:rPr>
          <w:rFonts w:hint="eastAsia"/>
        </w:rPr>
        <w:t>에서도 헷갈리지 않는다.</w:t>
      </w:r>
      <w:r>
        <w:br/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 xml:space="preserve">부트스트랩 같이 </w:t>
      </w:r>
      <w:proofErr w:type="gramStart"/>
      <w:r>
        <w:rPr>
          <w:rFonts w:hint="eastAsia"/>
        </w:rPr>
        <w:t>할거다</w:t>
      </w:r>
      <w:proofErr w:type="gramEnd"/>
    </w:p>
    <w:p w14:paraId="6D66C07E" w14:textId="19F3A281" w:rsidR="00CB7C71" w:rsidRDefault="00CB7C71"/>
    <w:p w14:paraId="32ADE4BD" w14:textId="559CCA02" w:rsidR="00CB7C71" w:rsidRDefault="00A568D5" w:rsidP="00A568D5">
      <w:pPr>
        <w:pStyle w:val="a4"/>
        <w:numPr>
          <w:ilvl w:val="0"/>
          <w:numId w:val="1"/>
        </w:numPr>
        <w:ind w:leftChars="0"/>
      </w:pPr>
      <w:r>
        <w:lastRenderedPageBreak/>
        <w:t xml:space="preserve">Scope </w:t>
      </w:r>
      <w:r>
        <w:rPr>
          <w:rFonts w:hint="eastAsia"/>
        </w:rPr>
        <w:t>유효범위</w:t>
      </w:r>
    </w:p>
    <w:p w14:paraId="7AFE9E4B" w14:textId="3578B430" w:rsidR="0001570A" w:rsidRPr="00F67BB8" w:rsidRDefault="0001570A" w:rsidP="0001570A">
      <w:pPr>
        <w:rPr>
          <w:rFonts w:hint="eastAsia"/>
          <w:b/>
          <w:bCs/>
          <w:i/>
          <w:iCs/>
        </w:rPr>
      </w:pPr>
      <w:r w:rsidRPr="00F67BB8">
        <w:rPr>
          <w:rFonts w:hint="eastAsia"/>
          <w:b/>
          <w:bCs/>
          <w:i/>
          <w:iCs/>
        </w:rPr>
        <w:t>[예제]</w:t>
      </w:r>
      <w:r w:rsidRPr="00F67BB8">
        <w:rPr>
          <w:b/>
          <w:bCs/>
          <w:i/>
          <w:iCs/>
        </w:rPr>
        <w:t xml:space="preserve"> </w:t>
      </w:r>
      <w:r w:rsidRPr="00F67BB8">
        <w:rPr>
          <w:b/>
          <w:bCs/>
          <w:i/>
          <w:iCs/>
        </w:rPr>
        <w:t>내장객체의 속성과 유효범위</w:t>
      </w:r>
    </w:p>
    <w:p w14:paraId="13A475B7" w14:textId="65E4023E" w:rsidR="008260AD" w:rsidRDefault="00A568D5">
      <w:r>
        <w:rPr>
          <w:rFonts w:hint="eastAsia"/>
        </w:rPr>
        <w:t xml:space="preserve">서버안에서 요청이 들어오면 </w:t>
      </w:r>
      <w:r w:rsidR="00A60679">
        <w:br/>
      </w:r>
      <w:proofErr w:type="spellStart"/>
      <w:r w:rsidR="00A60679">
        <w:rPr>
          <w:rFonts w:hint="eastAsia"/>
        </w:rPr>
        <w:t>p</w:t>
      </w:r>
      <w:r w:rsidR="00A60679">
        <w:t>ageContext</w:t>
      </w:r>
      <w:proofErr w:type="spellEnd"/>
      <w:r w:rsidR="00A60679">
        <w:t>.</w:t>
      </w:r>
      <w:r w:rsidR="00A60679">
        <w:rPr>
          <w:rFonts w:hint="eastAsia"/>
        </w:rPr>
        <w:t xml:space="preserve">가 </w:t>
      </w:r>
      <w:proofErr w:type="spellStart"/>
      <w:r w:rsidR="00A60679">
        <w:rPr>
          <w:rFonts w:hint="eastAsia"/>
        </w:rPr>
        <w:t>있어성</w:t>
      </w:r>
      <w:proofErr w:type="spellEnd"/>
      <w:r w:rsidR="00A60679">
        <w:rPr>
          <w:rFonts w:hint="eastAsia"/>
        </w:rPr>
        <w:t xml:space="preserve"> 이전에 </w:t>
      </w:r>
      <w:proofErr w:type="spellStart"/>
      <w:r w:rsidR="00A60679">
        <w:rPr>
          <w:rFonts w:hint="eastAsia"/>
        </w:rPr>
        <w:t>저장된건</w:t>
      </w:r>
      <w:proofErr w:type="spellEnd"/>
      <w:r w:rsidR="00A60679">
        <w:rPr>
          <w:rFonts w:hint="eastAsia"/>
        </w:rPr>
        <w:t xml:space="preserve"> 없어질 </w:t>
      </w:r>
      <w:r w:rsidR="005E18A4">
        <w:rPr>
          <w:rFonts w:hint="eastAsia"/>
        </w:rPr>
        <w:t>것</w:t>
      </w:r>
      <w:r w:rsidR="00A60679">
        <w:rPr>
          <w:rFonts w:hint="eastAsia"/>
        </w:rPr>
        <w:t xml:space="preserve">이다 새로운 </w:t>
      </w:r>
      <w:proofErr w:type="spellStart"/>
      <w:r w:rsidR="00A60679">
        <w:rPr>
          <w:rFonts w:hint="eastAsia"/>
        </w:rPr>
        <w:t>p</w:t>
      </w:r>
      <w:r w:rsidR="00A60679">
        <w:t>age</w:t>
      </w:r>
      <w:r w:rsidR="00A60679">
        <w:rPr>
          <w:rFonts w:hint="eastAsia"/>
        </w:rPr>
        <w:t>c</w:t>
      </w:r>
      <w:r w:rsidR="00A60679">
        <w:t>ontext</w:t>
      </w:r>
      <w:proofErr w:type="spellEnd"/>
      <w:r w:rsidR="00A60679">
        <w:rPr>
          <w:rFonts w:hint="eastAsia"/>
        </w:rPr>
        <w:t>가 있으니까</w:t>
      </w:r>
    </w:p>
    <w:p w14:paraId="23B07F1B" w14:textId="694D7CD8" w:rsidR="00A60679" w:rsidRDefault="00A60679">
      <w:r>
        <w:rPr>
          <w:rFonts w:hint="eastAsia"/>
        </w:rPr>
        <w:t xml:space="preserve">사용자가 클릭을 눌러서 다시 요청을 부르면 </w:t>
      </w:r>
      <w:r>
        <w:t>session</w:t>
      </w:r>
      <w:r>
        <w:rPr>
          <w:rFonts w:hint="eastAsia"/>
        </w:rPr>
        <w:t xml:space="preserve">은 요청이 끝나지 않았지만 이전에 불러왔던 </w:t>
      </w:r>
      <w:r>
        <w:t xml:space="preserve">request </w:t>
      </w:r>
      <w:r>
        <w:rPr>
          <w:rFonts w:hint="eastAsia"/>
        </w:rPr>
        <w:t>정보는 없을 것</w:t>
      </w:r>
      <w:r>
        <w:br/>
      </w:r>
      <w:r>
        <w:rPr>
          <w:rFonts w:hint="eastAsia"/>
        </w:rPr>
        <w:t>하나의 세션은 끝나버린다 종료하면</w:t>
      </w:r>
    </w:p>
    <w:p w14:paraId="604BEB4C" w14:textId="5B8EBF70" w:rsidR="00A60679" w:rsidRDefault="00A60679"/>
    <w:p w14:paraId="0E531D0F" w14:textId="7AEB29F5" w:rsidR="00A60679" w:rsidRDefault="00A60679">
      <w:r>
        <w:rPr>
          <w:rFonts w:hint="eastAsia"/>
        </w:rPr>
        <w:t xml:space="preserve">특수한 경우가 있다 </w:t>
      </w:r>
      <w:r>
        <w:t xml:space="preserve">=&gt; </w:t>
      </w:r>
      <w:r>
        <w:rPr>
          <w:rFonts w:hint="eastAsia"/>
        </w:rPr>
        <w:t xml:space="preserve">은행 세션 </w:t>
      </w:r>
      <w:r>
        <w:t>10</w:t>
      </w:r>
      <w:r>
        <w:rPr>
          <w:rFonts w:hint="eastAsia"/>
        </w:rPr>
        <w:t xml:space="preserve">분으로 설정되어 있다 일반적으로는 </w:t>
      </w:r>
      <w:r>
        <w:t>30</w:t>
      </w:r>
      <w:r>
        <w:rPr>
          <w:rFonts w:hint="eastAsia"/>
        </w:rPr>
        <w:t>분으로 설정되어 있음</w:t>
      </w:r>
      <w:r>
        <w:br/>
      </w:r>
      <w:r>
        <w:rPr>
          <w:noProof/>
        </w:rPr>
        <w:drawing>
          <wp:inline distT="0" distB="0" distL="0" distR="0" wp14:anchorId="707A772A" wp14:editId="274BC9A4">
            <wp:extent cx="2781300" cy="1266825"/>
            <wp:effectExtent l="19050" t="19050" r="1905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6682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2AB5A13A" w14:textId="14F7066A" w:rsidR="00914BF0" w:rsidRDefault="00914BF0"/>
    <w:p w14:paraId="63BDC9E7" w14:textId="49E7A7D6" w:rsidR="00914BF0" w:rsidRDefault="00DE42B4">
      <w:r>
        <w:rPr>
          <w:noProof/>
        </w:rPr>
        <w:drawing>
          <wp:inline distT="0" distB="0" distL="0" distR="0" wp14:anchorId="5D11282A" wp14:editId="4DCE58B1">
            <wp:extent cx="1490773" cy="1476375"/>
            <wp:effectExtent l="19050" t="19050" r="1460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863"/>
                    <a:stretch/>
                  </pic:blipFill>
                  <pic:spPr bwMode="auto">
                    <a:xfrm>
                      <a:off x="0" y="0"/>
                      <a:ext cx="1490773" cy="1476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14BF0">
        <w:rPr>
          <w:noProof/>
        </w:rPr>
        <w:drawing>
          <wp:inline distT="0" distB="0" distL="0" distR="0" wp14:anchorId="7674BC4C" wp14:editId="7C36085B">
            <wp:extent cx="2192522" cy="1809750"/>
            <wp:effectExtent l="19050" t="19050" r="1778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292"/>
                    <a:stretch/>
                  </pic:blipFill>
                  <pic:spPr bwMode="auto">
                    <a:xfrm>
                      <a:off x="0" y="0"/>
                      <a:ext cx="2192522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4BF0">
        <w:br/>
      </w:r>
      <w:r w:rsidR="00914BF0">
        <w:rPr>
          <w:rFonts w:hint="eastAsia"/>
        </w:rPr>
        <w:t xml:space="preserve">클릭하는 순간 </w:t>
      </w:r>
      <w:proofErr w:type="spellStart"/>
      <w:r w:rsidR="00914BF0">
        <w:rPr>
          <w:rFonts w:hint="eastAsia"/>
        </w:rPr>
        <w:t>다른페이지가</w:t>
      </w:r>
      <w:proofErr w:type="spellEnd"/>
      <w:r w:rsidR="00914BF0">
        <w:rPr>
          <w:rFonts w:hint="eastAsia"/>
        </w:rPr>
        <w:t xml:space="preserve"> 되니까 유효범위가 벗어난 것이다</w:t>
      </w:r>
      <w:r w:rsidR="006405EA">
        <w:br/>
      </w:r>
      <w:r w:rsidR="006405EA">
        <w:rPr>
          <w:rFonts w:hint="eastAsia"/>
        </w:rPr>
        <w:t xml:space="preserve">브라우저는 아직 닫히지 않았다 어플리케이션은 </w:t>
      </w:r>
      <w:proofErr w:type="spellStart"/>
      <w:r w:rsidR="006405EA">
        <w:rPr>
          <w:rFonts w:hint="eastAsia"/>
        </w:rPr>
        <w:t>톰캣이</w:t>
      </w:r>
      <w:proofErr w:type="spellEnd"/>
      <w:r w:rsidR="006405EA">
        <w:rPr>
          <w:rFonts w:hint="eastAsia"/>
        </w:rPr>
        <w:t xml:space="preserve"> 사라질 때 사라진다. 어플리케이션이 가장 넓은 의미를 가진다.</w:t>
      </w:r>
      <w:r w:rsidR="006405EA">
        <w:t xml:space="preserve"> </w:t>
      </w:r>
      <w:r w:rsidR="006405EA">
        <w:rPr>
          <w:rFonts w:hint="eastAsia"/>
        </w:rPr>
        <w:t>유효범위가 이렇게 되는 것을 확인할 수 있음</w:t>
      </w:r>
    </w:p>
    <w:p w14:paraId="571E92AF" w14:textId="1C411479" w:rsidR="00EB49B1" w:rsidRDefault="00EB49B1"/>
    <w:p w14:paraId="07BB22BA" w14:textId="1F36CC7A" w:rsidR="00B84B56" w:rsidRDefault="00B84B56">
      <w:r>
        <w:t>Web</w:t>
      </w:r>
      <w:r>
        <w:rPr>
          <w:rFonts w:hint="eastAsia"/>
        </w:rPr>
        <w:t xml:space="preserve">에 대한 특징 비연결지향 </w:t>
      </w:r>
      <w:r>
        <w:t xml:space="preserve">session </w:t>
      </w:r>
      <w:r>
        <w:rPr>
          <w:rFonts w:hint="eastAsia"/>
        </w:rPr>
        <w:t>쿠키 나중에 배울 것</w:t>
      </w:r>
    </w:p>
    <w:p w14:paraId="144F14A7" w14:textId="38D80437" w:rsidR="00B84B56" w:rsidRDefault="00B84B56"/>
    <w:p w14:paraId="522678A3" w14:textId="6A145FAB" w:rsidR="00B84B56" w:rsidRDefault="00B84B56">
      <w:r>
        <w:rPr>
          <w:rFonts w:hint="eastAsia"/>
        </w:rPr>
        <w:t xml:space="preserve">연습문제 </w:t>
      </w:r>
      <w:r>
        <w:t xml:space="preserve">5-1 </w:t>
      </w:r>
      <w:r>
        <w:rPr>
          <w:rFonts w:hint="eastAsia"/>
        </w:rPr>
        <w:t xml:space="preserve">선호도 테스트 </w:t>
      </w:r>
    </w:p>
    <w:p w14:paraId="1CF936A7" w14:textId="116FADAE" w:rsidR="00B84B56" w:rsidRDefault="00B84B56">
      <w:r>
        <w:rPr>
          <w:rFonts w:hint="eastAsia"/>
        </w:rPr>
        <w:lastRenderedPageBreak/>
        <w:t>6</w:t>
      </w:r>
      <w:r>
        <w:t xml:space="preserve">. JSP </w:t>
      </w:r>
      <w:r>
        <w:rPr>
          <w:rFonts w:hint="eastAsia"/>
        </w:rPr>
        <w:t>데이터베이스 프로그래밍(</w:t>
      </w:r>
      <w:r>
        <w:t>68p)</w:t>
      </w:r>
    </w:p>
    <w:p w14:paraId="2AA706B4" w14:textId="3B1B91C8" w:rsidR="00B84B56" w:rsidRDefault="00762918">
      <w:r>
        <w:t>J</w:t>
      </w:r>
      <w:r w:rsidR="00B84B56">
        <w:rPr>
          <w:rFonts w:hint="eastAsia"/>
        </w:rPr>
        <w:t>D</w:t>
      </w:r>
      <w:r w:rsidR="00B84B56">
        <w:t>B</w:t>
      </w:r>
      <w:r>
        <w:t>C</w:t>
      </w:r>
      <w:r w:rsidR="00B84B56">
        <w:t>!!!</w:t>
      </w:r>
    </w:p>
    <w:p w14:paraId="6027935B" w14:textId="4EE86348" w:rsidR="00B84B56" w:rsidRDefault="00762918">
      <w:r>
        <w:rPr>
          <w:rFonts w:hint="eastAsia"/>
        </w:rPr>
        <w:t>데이터베이스 연결하는 가장 표준</w:t>
      </w:r>
      <w:r>
        <w:br/>
      </w:r>
      <w:r>
        <w:rPr>
          <w:rFonts w:hint="eastAsia"/>
        </w:rPr>
        <w:t xml:space="preserve">자바진영에서 </w:t>
      </w:r>
      <w:proofErr w:type="spellStart"/>
      <w:r>
        <w:rPr>
          <w:rFonts w:hint="eastAsia"/>
        </w:rPr>
        <w:t>정해놓은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표준임 /</w:t>
      </w:r>
      <w:proofErr w:type="gramEnd"/>
      <w:r>
        <w:t xml:space="preserve"> </w:t>
      </w:r>
      <w:r>
        <w:rPr>
          <w:rFonts w:hint="eastAsia"/>
        </w:rPr>
        <w:t>인터페이스의 묶음이라고 보면 됨</w:t>
      </w:r>
      <w:r>
        <w:br/>
      </w:r>
      <w:r>
        <w:rPr>
          <w:rFonts w:hint="eastAsia"/>
        </w:rPr>
        <w:t xml:space="preserve">어떤 </w:t>
      </w:r>
      <w:r>
        <w:t>DB</w:t>
      </w:r>
      <w:r>
        <w:rPr>
          <w:rFonts w:hint="eastAsia"/>
        </w:rPr>
        <w:t>를 사용하든(</w:t>
      </w:r>
      <w:r>
        <w:t xml:space="preserve">maria, oracle) </w:t>
      </w:r>
      <w:r>
        <w:rPr>
          <w:rFonts w:hint="eastAsia"/>
        </w:rPr>
        <w:t>표준적으로 사용할 수 있게 하는 것</w:t>
      </w:r>
    </w:p>
    <w:p w14:paraId="4435AEED" w14:textId="5A8497E8" w:rsidR="00762918" w:rsidRDefault="00762918"/>
    <w:p w14:paraId="2BC48902" w14:textId="0716CA9C" w:rsidR="00762918" w:rsidRDefault="00762918">
      <w:r>
        <w:rPr>
          <w:rFonts w:hint="eastAsia"/>
        </w:rPr>
        <w:t xml:space="preserve">자바 만든 사람이 오라클과 마라이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구조를 다 알지 못함-</w:t>
      </w:r>
      <w:r>
        <w:t xml:space="preserve">&gt; </w:t>
      </w:r>
      <w:r>
        <w:rPr>
          <w:rFonts w:hint="eastAsia"/>
        </w:rPr>
        <w:t xml:space="preserve">내부적으로 세세하게 구현하고 인터페이스를 구현하는 </w:t>
      </w:r>
      <w:proofErr w:type="gramStart"/>
      <w:r>
        <w:rPr>
          <w:rFonts w:hint="eastAsia"/>
        </w:rPr>
        <w:t xml:space="preserve">것 </w:t>
      </w:r>
      <w:r>
        <w:t>/</w:t>
      </w:r>
      <w:proofErr w:type="gramEnd"/>
      <w:r>
        <w:t xml:space="preserve"> </w:t>
      </w:r>
      <w:r>
        <w:rPr>
          <w:rFonts w:hint="eastAsia"/>
        </w:rPr>
        <w:t>그래서 드라이브를 공유하는 것</w:t>
      </w:r>
    </w:p>
    <w:p w14:paraId="10676451" w14:textId="69804041" w:rsidR="00762918" w:rsidRDefault="00762918"/>
    <w:p w14:paraId="782DECBB" w14:textId="057FB22A" w:rsidR="00762918" w:rsidRDefault="00AF6EEB">
      <w:proofErr w:type="gramStart"/>
      <w:r>
        <w:t>Vo :</w:t>
      </w:r>
      <w:proofErr w:type="gramEnd"/>
      <w:r>
        <w:t xml:space="preserve"> value Object</w:t>
      </w:r>
      <w:r>
        <w:rPr>
          <w:rFonts w:hint="eastAsia"/>
        </w:rPr>
        <w:t>라고 부른다</w:t>
      </w:r>
      <w:r>
        <w:t xml:space="preserve">(p55 : </w:t>
      </w:r>
      <w:r>
        <w:rPr>
          <w:rFonts w:hint="eastAsia"/>
        </w:rPr>
        <w:t>모델 부분</w:t>
      </w:r>
      <w:r>
        <w:t>)</w:t>
      </w:r>
      <w:r w:rsidR="00A51D56">
        <w:br/>
        <w:t xml:space="preserve">VO </w:t>
      </w:r>
      <w:r w:rsidR="00A51D56">
        <w:rPr>
          <w:rFonts w:hint="eastAsia"/>
        </w:rPr>
        <w:t xml:space="preserve">와 </w:t>
      </w:r>
      <w:r w:rsidR="00A51D56">
        <w:t xml:space="preserve">DTO </w:t>
      </w:r>
      <w:r w:rsidR="00A51D56">
        <w:rPr>
          <w:rFonts w:hint="eastAsia"/>
        </w:rPr>
        <w:t xml:space="preserve">미묘한 차이가 있다 </w:t>
      </w:r>
      <w:r w:rsidR="00A51D56">
        <w:t xml:space="preserve">-&gt; </w:t>
      </w:r>
      <w:r w:rsidR="00A51D56">
        <w:rPr>
          <w:rFonts w:hint="eastAsia"/>
        </w:rPr>
        <w:t>지금은 같은 의미라고 봐도 괜찮다</w:t>
      </w:r>
    </w:p>
    <w:p w14:paraId="0EE2B09B" w14:textId="20B0A85B" w:rsidR="00A51D56" w:rsidRDefault="00A51D56">
      <w:r>
        <w:rPr>
          <w:rFonts w:hint="eastAsia"/>
        </w:rPr>
        <w:t>오라클에서는 v</w:t>
      </w:r>
      <w:r>
        <w:t>archar</w:t>
      </w:r>
      <w:r>
        <w:rPr>
          <w:rFonts w:hint="eastAsia"/>
        </w:rPr>
        <w:t>2가 v</w:t>
      </w:r>
      <w:r>
        <w:t>archar</w:t>
      </w:r>
      <w:r>
        <w:rPr>
          <w:rFonts w:hint="eastAsia"/>
        </w:rPr>
        <w:t>로 보면 된다</w:t>
      </w:r>
      <w:r w:rsidR="00BF75C7">
        <w:rPr>
          <w:rFonts w:hint="eastAsia"/>
        </w:rPr>
        <w:t>.</w:t>
      </w:r>
      <w:r w:rsidR="0032228A">
        <w:br/>
      </w:r>
      <w:r w:rsidR="0032228A">
        <w:tab/>
      </w:r>
      <w:r w:rsidR="0032228A">
        <w:rPr>
          <w:rFonts w:hint="eastAsia"/>
        </w:rPr>
        <w:t>n</w:t>
      </w:r>
      <w:r w:rsidR="0032228A">
        <w:t xml:space="preserve">umber </w:t>
      </w:r>
      <w:r w:rsidR="0032228A">
        <w:rPr>
          <w:rFonts w:hint="eastAsia"/>
        </w:rPr>
        <w:t>타입으로 바뀐다</w:t>
      </w:r>
    </w:p>
    <w:p w14:paraId="34377FE1" w14:textId="41EB6334" w:rsidR="0032228A" w:rsidRDefault="0032228A"/>
    <w:p w14:paraId="7E49986E" w14:textId="6869AC4B" w:rsidR="00AF7BC7" w:rsidRDefault="00AF7BC7"/>
    <w:p w14:paraId="3903AEA9" w14:textId="5C21D867" w:rsidR="00AF7BC7" w:rsidRDefault="00AF7BC7">
      <w:r>
        <w:t xml:space="preserve">Checked 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이다</w:t>
      </w:r>
      <w:r>
        <w:br/>
      </w:r>
    </w:p>
    <w:p w14:paraId="1977C2AF" w14:textId="22747031" w:rsidR="00886A61" w:rsidRDefault="00886A61"/>
    <w:p w14:paraId="6800DF9D" w14:textId="2F8155EF" w:rsidR="00886A61" w:rsidRDefault="00886A61">
      <w:r>
        <w:rPr>
          <w:rFonts w:hint="eastAsia"/>
        </w:rPr>
        <w:t>L</w:t>
      </w:r>
      <w:r>
        <w:t xml:space="preserve">ogging </w:t>
      </w:r>
      <w:r>
        <w:rPr>
          <w:rFonts w:hint="eastAsia"/>
        </w:rPr>
        <w:t>다운로드 받는 곳</w:t>
      </w:r>
    </w:p>
    <w:p w14:paraId="110A9F98" w14:textId="3FC7A18E" w:rsidR="00886A61" w:rsidRDefault="00FA659D">
      <w:hyperlink r:id="rId9" w:history="1">
        <w:r w:rsidRPr="00BD6DB9">
          <w:rPr>
            <w:rStyle w:val="a5"/>
          </w:rPr>
          <w:t>https://commons.apache.org/logging/download_logging.cgi</w:t>
        </w:r>
      </w:hyperlink>
    </w:p>
    <w:p w14:paraId="58D46827" w14:textId="77777777" w:rsidR="00FA659D" w:rsidRPr="00FA659D" w:rsidRDefault="00FA659D">
      <w:pPr>
        <w:rPr>
          <w:rFonts w:hint="eastAsia"/>
        </w:rPr>
      </w:pPr>
    </w:p>
    <w:p w14:paraId="20094FF2" w14:textId="4FD78E17" w:rsidR="0032228A" w:rsidRDefault="00FA659D">
      <w:r>
        <w:rPr>
          <w:noProof/>
        </w:rPr>
        <w:drawing>
          <wp:inline distT="0" distB="0" distL="0" distR="0" wp14:anchorId="7AA35397" wp14:editId="313AA8F3">
            <wp:extent cx="5505450" cy="2149992"/>
            <wp:effectExtent l="19050" t="19050" r="19050" b="222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089"/>
                    <a:stretch/>
                  </pic:blipFill>
                  <pic:spPr bwMode="auto">
                    <a:xfrm>
                      <a:off x="0" y="0"/>
                      <a:ext cx="5505450" cy="21499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7311">
        <w:br/>
      </w:r>
    </w:p>
    <w:p w14:paraId="1B72EA11" w14:textId="17E5DAEE" w:rsidR="00707311" w:rsidRDefault="00707311">
      <w:r>
        <w:rPr>
          <w:rFonts w:hint="eastAsia"/>
        </w:rPr>
        <w:t xml:space="preserve">했던 </w:t>
      </w:r>
      <w:proofErr w:type="gramStart"/>
      <w:r>
        <w:rPr>
          <w:rFonts w:hint="eastAsia"/>
        </w:rPr>
        <w:t xml:space="preserve">것 </w:t>
      </w:r>
      <w:r w:rsidR="008A51B0">
        <w:t>.</w:t>
      </w:r>
      <w:proofErr w:type="gramEnd"/>
    </w:p>
    <w:p w14:paraId="680C8C90" w14:textId="447961AE" w:rsidR="008A51B0" w:rsidRDefault="008A51B0"/>
    <w:p w14:paraId="7FA5233A" w14:textId="7D457229" w:rsidR="008A51B0" w:rsidRDefault="008A51B0"/>
    <w:p w14:paraId="6C39861A" w14:textId="35DAE036" w:rsidR="008A51B0" w:rsidRDefault="008A51B0">
      <w:pPr>
        <w:rPr>
          <w:rFonts w:hint="eastAsia"/>
        </w:rPr>
      </w:pPr>
      <w:r>
        <w:rPr>
          <w:rFonts w:hint="eastAsia"/>
        </w:rPr>
        <w:t>내일 부트스트랩을 활용해 게시 글 리스트 화면 구현하기</w:t>
      </w:r>
    </w:p>
    <w:sectPr w:rsidR="008A51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43D5"/>
    <w:multiLevelType w:val="hybridMultilevel"/>
    <w:tmpl w:val="869A42D8"/>
    <w:lvl w:ilvl="0" w:tplc="077EF0C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AC"/>
    <w:rsid w:val="0001570A"/>
    <w:rsid w:val="001D5F3B"/>
    <w:rsid w:val="0032228A"/>
    <w:rsid w:val="003429E6"/>
    <w:rsid w:val="005C3DAC"/>
    <w:rsid w:val="005E18A4"/>
    <w:rsid w:val="006405EA"/>
    <w:rsid w:val="00707311"/>
    <w:rsid w:val="00762918"/>
    <w:rsid w:val="008260AD"/>
    <w:rsid w:val="00886A61"/>
    <w:rsid w:val="008A51B0"/>
    <w:rsid w:val="00914BF0"/>
    <w:rsid w:val="00A51D56"/>
    <w:rsid w:val="00A568D5"/>
    <w:rsid w:val="00A60679"/>
    <w:rsid w:val="00AD1A6D"/>
    <w:rsid w:val="00AF6EEB"/>
    <w:rsid w:val="00AF7BC7"/>
    <w:rsid w:val="00B84B56"/>
    <w:rsid w:val="00BF75C7"/>
    <w:rsid w:val="00C21973"/>
    <w:rsid w:val="00CB7C71"/>
    <w:rsid w:val="00DE42B4"/>
    <w:rsid w:val="00E10AA8"/>
    <w:rsid w:val="00E62720"/>
    <w:rsid w:val="00EB49B1"/>
    <w:rsid w:val="00F67BB8"/>
    <w:rsid w:val="00FA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3044"/>
  <w15:chartTrackingRefBased/>
  <w15:docId w15:val="{E74EC695-BF91-47D5-9D62-867833ED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C3DAC"/>
  </w:style>
  <w:style w:type="character" w:customStyle="1" w:styleId="Char">
    <w:name w:val="날짜 Char"/>
    <w:basedOn w:val="a0"/>
    <w:link w:val="a3"/>
    <w:uiPriority w:val="99"/>
    <w:semiHidden/>
    <w:rsid w:val="005C3DAC"/>
  </w:style>
  <w:style w:type="paragraph" w:styleId="a4">
    <w:name w:val="List Paragraph"/>
    <w:basedOn w:val="a"/>
    <w:uiPriority w:val="34"/>
    <w:qFormat/>
    <w:rsid w:val="00A568D5"/>
    <w:pPr>
      <w:ind w:leftChars="400" w:left="800"/>
    </w:pPr>
  </w:style>
  <w:style w:type="character" w:styleId="a5">
    <w:name w:val="Hyperlink"/>
    <w:basedOn w:val="a0"/>
    <w:uiPriority w:val="99"/>
    <w:unhideWhenUsed/>
    <w:rsid w:val="00FA65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A6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mmons.apache.org/logging/download_logging.cg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18</cp:revision>
  <dcterms:created xsi:type="dcterms:W3CDTF">2024-02-06T00:37:00Z</dcterms:created>
  <dcterms:modified xsi:type="dcterms:W3CDTF">2024-02-06T09:21:00Z</dcterms:modified>
</cp:coreProperties>
</file>