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6BF1" w14:textId="37F7934C" w:rsidR="00382B23" w:rsidRDefault="00BA47EB">
      <w:r>
        <w:rPr>
          <w:rFonts w:hint="eastAsia"/>
        </w:rPr>
        <w:t>2</w:t>
      </w:r>
      <w:r>
        <w:t>024-02-08</w:t>
      </w:r>
    </w:p>
    <w:p w14:paraId="2FDA8E45" w14:textId="45126BD1" w:rsidR="00BA47EB" w:rsidRDefault="00BA47EB">
      <w:r>
        <w:rPr>
          <w:rFonts w:hint="eastAsia"/>
        </w:rPr>
        <w:t>게시 글쓰기</w:t>
      </w:r>
    </w:p>
    <w:p w14:paraId="6EBEFACD" w14:textId="0B8F8198" w:rsidR="00BA47EB" w:rsidRDefault="00BA47EB"/>
    <w:p w14:paraId="1B6B4C02" w14:textId="31EEBE7B" w:rsidR="00616C93" w:rsidRDefault="00616C93">
      <w:proofErr w:type="spellStart"/>
      <w:r>
        <w:rPr>
          <w:rFonts w:hint="eastAsia"/>
        </w:rPr>
        <w:t>열오프셋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오른쪽으로 떨어져 있게 조절해주는 것)</w:t>
      </w:r>
    </w:p>
    <w:p w14:paraId="2F0E46CE" w14:textId="307D3307" w:rsidR="00616C93" w:rsidRDefault="00616C93">
      <w:r>
        <w:rPr>
          <w:noProof/>
        </w:rPr>
        <w:drawing>
          <wp:inline distT="0" distB="0" distL="0" distR="0" wp14:anchorId="1ACA973F" wp14:editId="6B11BB38">
            <wp:extent cx="5731510" cy="4574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5EB2" w14:textId="6AF50790" w:rsidR="00616C93" w:rsidRDefault="00616C93"/>
    <w:p w14:paraId="5530091C" w14:textId="13163B98" w:rsidR="00616C93" w:rsidRDefault="00616C93">
      <w:pPr>
        <w:rPr>
          <w:rFonts w:hint="eastAsia"/>
        </w:rPr>
      </w:pPr>
      <w:proofErr w:type="spellStart"/>
      <w:r>
        <w:rPr>
          <w:rFonts w:hint="eastAsia"/>
        </w:rPr>
        <w:t>거터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열사이의 패딩</w:t>
      </w:r>
    </w:p>
    <w:p w14:paraId="4725285F" w14:textId="77777777" w:rsidR="00616C93" w:rsidRDefault="00616C93">
      <w:pPr>
        <w:rPr>
          <w:rFonts w:hint="eastAsia"/>
        </w:rPr>
      </w:pPr>
    </w:p>
    <w:sectPr w:rsidR="00616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EB"/>
    <w:rsid w:val="00382B23"/>
    <w:rsid w:val="00616C93"/>
    <w:rsid w:val="00BA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7A7C"/>
  <w15:chartTrackingRefBased/>
  <w15:docId w15:val="{36396623-E93A-4C76-B08B-498EDA38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A47EB"/>
  </w:style>
  <w:style w:type="character" w:customStyle="1" w:styleId="Char">
    <w:name w:val="날짜 Char"/>
    <w:basedOn w:val="a0"/>
    <w:link w:val="a3"/>
    <w:uiPriority w:val="99"/>
    <w:semiHidden/>
    <w:rsid w:val="00BA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</cp:revision>
  <dcterms:created xsi:type="dcterms:W3CDTF">2024-02-08T00:40:00Z</dcterms:created>
  <dcterms:modified xsi:type="dcterms:W3CDTF">2024-02-08T01:18:00Z</dcterms:modified>
</cp:coreProperties>
</file>