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3F67" w14:textId="48461EB9" w:rsidR="002F4C86" w:rsidRDefault="00935842">
      <w:r>
        <w:rPr>
          <w:rFonts w:hint="eastAsia"/>
        </w:rPr>
        <w:t>2</w:t>
      </w:r>
      <w:r>
        <w:t>024-02-19</w:t>
      </w:r>
    </w:p>
    <w:p w14:paraId="45156916" w14:textId="6B0C87B9" w:rsidR="00935842" w:rsidRDefault="00935842">
      <w:r>
        <w:rPr>
          <w:rFonts w:hint="eastAsia"/>
        </w:rPr>
        <w:t xml:space="preserve">이번주 </w:t>
      </w:r>
      <w:r>
        <w:t>spring</w:t>
      </w:r>
    </w:p>
    <w:p w14:paraId="5ABFC575" w14:textId="3DDE6A7A" w:rsidR="00935842" w:rsidRDefault="00935842">
      <w:r>
        <w:rPr>
          <w:rFonts w:hint="eastAsia"/>
        </w:rPr>
        <w:t>2</w:t>
      </w:r>
      <w:r>
        <w:t>6</w:t>
      </w:r>
      <w:r>
        <w:rPr>
          <w:rFonts w:hint="eastAsia"/>
        </w:rPr>
        <w:t xml:space="preserve">일부터 </w:t>
      </w:r>
      <w:r>
        <w:t xml:space="preserve">Crud – </w:t>
      </w:r>
      <w:proofErr w:type="spellStart"/>
      <w:r>
        <w:t>mybais</w:t>
      </w:r>
      <w:proofErr w:type="spellEnd"/>
      <w:r>
        <w:rPr>
          <w:rFonts w:hint="eastAsia"/>
        </w:rPr>
        <w:t>를 이용해서 할 것</w:t>
      </w:r>
    </w:p>
    <w:p w14:paraId="18A7B146" w14:textId="6CD13B8D" w:rsidR="00935842" w:rsidRDefault="00935842">
      <w:r>
        <w:t>3/15</w:t>
      </w:r>
      <w:r>
        <w:rPr>
          <w:rFonts w:hint="eastAsia"/>
        </w:rPr>
        <w:t xml:space="preserve">일까지 </w:t>
      </w:r>
      <w:proofErr w:type="spellStart"/>
      <w:r>
        <w:rPr>
          <w:rFonts w:hint="eastAsia"/>
        </w:rPr>
        <w:t>수업할것</w:t>
      </w:r>
      <w:proofErr w:type="spellEnd"/>
    </w:p>
    <w:p w14:paraId="31E66F62" w14:textId="704BD073" w:rsidR="00C065BE" w:rsidRDefault="00C065BE"/>
    <w:p w14:paraId="2788C16B" w14:textId="268B0BA2" w:rsidR="00C065BE" w:rsidRDefault="00C065BE" w:rsidP="00C065BE">
      <w:pPr>
        <w:pStyle w:val="a4"/>
        <w:numPr>
          <w:ilvl w:val="0"/>
          <w:numId w:val="2"/>
        </w:numPr>
        <w:ind w:leftChars="0"/>
      </w:pPr>
      <w:r>
        <w:t xml:space="preserve">Spring </w:t>
      </w:r>
      <w:r>
        <w:rPr>
          <w:rFonts w:hint="eastAsia"/>
        </w:rPr>
        <w:t>설치</w:t>
      </w:r>
    </w:p>
    <w:p w14:paraId="3F4A18A6" w14:textId="4FF5EAD9" w:rsidR="00C065BE" w:rsidRDefault="00C065BE" w:rsidP="00C065BE">
      <w:pPr>
        <w:pStyle w:val="a4"/>
        <w:numPr>
          <w:ilvl w:val="0"/>
          <w:numId w:val="2"/>
        </w:numPr>
        <w:ind w:leftChars="0"/>
      </w:pP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i</w:t>
      </w:r>
      <w:r>
        <w:t xml:space="preserve">nstaller </w:t>
      </w:r>
      <w:r>
        <w:rPr>
          <w:rFonts w:hint="eastAsia"/>
        </w:rPr>
        <w:t>설치</w:t>
      </w:r>
    </w:p>
    <w:p w14:paraId="283F5848" w14:textId="0374879C" w:rsidR="00DC285D" w:rsidRDefault="00DC285D" w:rsidP="00C065BE">
      <w:pPr>
        <w:pStyle w:val="a4"/>
        <w:numPr>
          <w:ilvl w:val="0"/>
          <w:numId w:val="2"/>
        </w:numPr>
        <w:ind w:leftChars="0"/>
      </w:pPr>
      <w:r>
        <w:t>DI</w:t>
      </w:r>
    </w:p>
    <w:p w14:paraId="03E3AE1A" w14:textId="509ABCF0" w:rsidR="00935842" w:rsidRDefault="00935842"/>
    <w:p w14:paraId="5B4F2471" w14:textId="4D57D9E3" w:rsidR="00935842" w:rsidRDefault="00935842" w:rsidP="00935842">
      <w:pPr>
        <w:pStyle w:val="a4"/>
        <w:numPr>
          <w:ilvl w:val="0"/>
          <w:numId w:val="1"/>
        </w:numPr>
        <w:ind w:leftChars="0"/>
      </w:pPr>
      <w:r>
        <w:t>Spring_ch01_</w:t>
      </w:r>
      <w:r>
        <w:rPr>
          <w:rFonts w:hint="eastAsia"/>
        </w:rPr>
        <w:t>스프링개요</w:t>
      </w:r>
    </w:p>
    <w:p w14:paraId="3E4EB9C0" w14:textId="27F7E8DA" w:rsidR="00935842" w:rsidRDefault="00935842" w:rsidP="00935842">
      <w:r>
        <w:rPr>
          <w:rFonts w:hint="eastAsia"/>
        </w:rPr>
        <w:t>큰 프로젝트를 진행할 수 있게</w:t>
      </w:r>
    </w:p>
    <w:p w14:paraId="1C616773" w14:textId="531F7E71" w:rsidR="00935842" w:rsidRDefault="00935842" w:rsidP="00935842">
      <w:r>
        <w:t xml:space="preserve">Controller </w:t>
      </w:r>
      <w:r w:rsidR="00DC285D">
        <w:t>Dao</w:t>
      </w:r>
      <w:r>
        <w:t xml:space="preserve"> view</w:t>
      </w:r>
      <w:r>
        <w:br/>
        <w:t>Dao</w:t>
      </w:r>
      <w:r>
        <w:rPr>
          <w:rFonts w:hint="eastAsia"/>
        </w:rPr>
        <w:t xml:space="preserve">에 있는 것을 의존하여 </w:t>
      </w:r>
      <w:r>
        <w:t>controller</w:t>
      </w:r>
      <w:r>
        <w:rPr>
          <w:rFonts w:hint="eastAsia"/>
        </w:rPr>
        <w:t>를 만들었다</w:t>
      </w:r>
      <w:r>
        <w:br/>
      </w:r>
      <w:r>
        <w:rPr>
          <w:rFonts w:hint="eastAsia"/>
        </w:rPr>
        <w:t>문제 발생을 최소화하기 위해 분리한 것</w:t>
      </w:r>
      <w:r>
        <w:br/>
      </w:r>
      <w:r>
        <w:rPr>
          <w:rFonts w:hint="eastAsia"/>
        </w:rPr>
        <w:t>핵심적인 기능 외 다 분리함</w:t>
      </w:r>
    </w:p>
    <w:p w14:paraId="4486F68D" w14:textId="3B9BE04D" w:rsidR="00935842" w:rsidRDefault="007E5E01" w:rsidP="00935842">
      <w:proofErr w:type="gramStart"/>
      <w:r>
        <w:rPr>
          <w:rFonts w:hint="eastAsia"/>
        </w:rPr>
        <w:t xml:space="preserve">의존관계 </w:t>
      </w:r>
      <w:r>
        <w:t>:</w:t>
      </w:r>
      <w:proofErr w:type="gramEnd"/>
      <w:r>
        <w:t xml:space="preserve"> web</w:t>
      </w:r>
      <w:r>
        <w:rPr>
          <w:rFonts w:hint="eastAsia"/>
        </w:rPr>
        <w:t xml:space="preserve">이 돌아가기 위해서는 </w:t>
      </w:r>
      <w:r>
        <w:t>context</w:t>
      </w:r>
      <w:r>
        <w:rPr>
          <w:rFonts w:hint="eastAsia"/>
        </w:rPr>
        <w:t>가 있어야 함</w:t>
      </w:r>
    </w:p>
    <w:p w14:paraId="58F4FE70" w14:textId="3A07DD8F" w:rsidR="00935842" w:rsidRDefault="00797866" w:rsidP="00935842">
      <w:r>
        <w:t>Xml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기반으로함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ma</w:t>
      </w:r>
      <w:r w:rsidR="00D322F8">
        <w:rPr>
          <w:rFonts w:hint="eastAsia"/>
        </w:rPr>
        <w:t>v</w:t>
      </w:r>
      <w:r w:rsidR="00D322F8">
        <w:t>e</w:t>
      </w:r>
      <w:r>
        <w:t xml:space="preserve">n </w:t>
      </w:r>
      <w:r>
        <w:rPr>
          <w:rFonts w:hint="eastAsia"/>
        </w:rPr>
        <w:t>설정만</w:t>
      </w:r>
      <w:r w:rsidR="00533A04">
        <w:rPr>
          <w:rFonts w:hint="eastAsia"/>
        </w:rPr>
        <w:t xml:space="preserve"> </w:t>
      </w:r>
      <w:r>
        <w:rPr>
          <w:rFonts w:hint="eastAsia"/>
        </w:rPr>
        <w:t>하면</w:t>
      </w:r>
      <w:r w:rsidR="00533A04">
        <w:rPr>
          <w:rFonts w:hint="eastAsia"/>
        </w:rPr>
        <w:t xml:space="preserve"> </w:t>
      </w:r>
      <w:r>
        <w:rPr>
          <w:rFonts w:hint="eastAsia"/>
        </w:rPr>
        <w:t>됨</w:t>
      </w:r>
    </w:p>
    <w:p w14:paraId="3A67DA91" w14:textId="226BB386" w:rsidR="00797866" w:rsidRDefault="00797866" w:rsidP="00935842">
      <w:proofErr w:type="gramStart"/>
      <w:r>
        <w:rPr>
          <w:rFonts w:hint="eastAsia"/>
        </w:rPr>
        <w:t>A</w:t>
      </w:r>
      <w:r>
        <w:t>OP :</w:t>
      </w:r>
      <w:proofErr w:type="gramEnd"/>
      <w:r>
        <w:t xml:space="preserve"> </w:t>
      </w:r>
      <w:r>
        <w:rPr>
          <w:rFonts w:hint="eastAsia"/>
        </w:rPr>
        <w:t>공통적으로 쓰이는 기능을 분리하여 각 모듈에 적용</w:t>
      </w:r>
    </w:p>
    <w:p w14:paraId="18D2E15E" w14:textId="6D1C83C6" w:rsidR="0099054A" w:rsidRDefault="0099054A" w:rsidP="00935842"/>
    <w:p w14:paraId="79F83EB5" w14:textId="741E60A7" w:rsidR="0099054A" w:rsidRDefault="0099054A" w:rsidP="00935842">
      <w:r>
        <w:rPr>
          <w:rFonts w:hint="eastAsia"/>
        </w:rPr>
        <w:t xml:space="preserve">스프링 툴을 </w:t>
      </w:r>
      <w:r>
        <w:t>2</w:t>
      </w:r>
      <w:r>
        <w:rPr>
          <w:rFonts w:hint="eastAsia"/>
        </w:rPr>
        <w:t xml:space="preserve">개 다 </w:t>
      </w:r>
      <w:proofErr w:type="spellStart"/>
      <w:proofErr w:type="gramStart"/>
      <w:r>
        <w:rPr>
          <w:rFonts w:hint="eastAsia"/>
        </w:rPr>
        <w:t>쓸거다</w:t>
      </w:r>
      <w:proofErr w:type="spellEnd"/>
      <w:proofErr w:type="gramEnd"/>
      <w:r>
        <w:rPr>
          <w:rFonts w:hint="eastAsia"/>
        </w:rPr>
        <w:t xml:space="preserve"> </w:t>
      </w:r>
      <w:r>
        <w:t>3-&gt; 4</w:t>
      </w:r>
    </w:p>
    <w:p w14:paraId="4C6EDBDB" w14:textId="53F53DB2" w:rsidR="003A0F6F" w:rsidRDefault="003A0F6F" w:rsidP="00935842"/>
    <w:p w14:paraId="024CA70A" w14:textId="7B3434C0" w:rsidR="003A0F6F" w:rsidRPr="00D30DB4" w:rsidRDefault="003A0F6F" w:rsidP="00935842">
      <w:pPr>
        <w:rPr>
          <w:b/>
          <w:bCs/>
        </w:rPr>
      </w:pPr>
      <w:r w:rsidRPr="00D30DB4">
        <w:rPr>
          <w:rFonts w:hint="eastAsia"/>
          <w:b/>
          <w:bCs/>
          <w:highlight w:val="yellow"/>
        </w:rPr>
        <w:t>*s</w:t>
      </w:r>
      <w:r w:rsidRPr="00D30DB4">
        <w:rPr>
          <w:b/>
          <w:bCs/>
          <w:highlight w:val="yellow"/>
        </w:rPr>
        <w:t xml:space="preserve">pring 3 </w:t>
      </w:r>
      <w:r w:rsidRPr="00D30DB4">
        <w:rPr>
          <w:rFonts w:hint="eastAsia"/>
          <w:b/>
          <w:bCs/>
          <w:highlight w:val="yellow"/>
        </w:rPr>
        <w:t xml:space="preserve">설치 </w:t>
      </w:r>
      <w:r w:rsidRPr="00D30DB4">
        <w:rPr>
          <w:b/>
          <w:bCs/>
          <w:highlight w:val="yellow"/>
        </w:rPr>
        <w:t xml:space="preserve">-&gt; </w:t>
      </w:r>
      <w:r w:rsidRPr="00D30DB4">
        <w:rPr>
          <w:rFonts w:hint="eastAsia"/>
          <w:b/>
          <w:bCs/>
          <w:highlight w:val="yellow"/>
        </w:rPr>
        <w:t xml:space="preserve">파일 </w:t>
      </w:r>
      <w:proofErr w:type="spellStart"/>
      <w:r w:rsidRPr="00D30DB4">
        <w:rPr>
          <w:b/>
          <w:bCs/>
          <w:highlight w:val="yellow"/>
        </w:rPr>
        <w:t>Sjpring</w:t>
      </w:r>
      <w:proofErr w:type="spellEnd"/>
      <w:r w:rsidRPr="00D30DB4">
        <w:rPr>
          <w:b/>
          <w:bCs/>
          <w:highlight w:val="yellow"/>
        </w:rPr>
        <w:t xml:space="preserve"> STS 3</w:t>
      </w:r>
      <w:r w:rsidRPr="00D30DB4">
        <w:rPr>
          <w:rFonts w:hint="eastAsia"/>
          <w:b/>
          <w:bCs/>
          <w:highlight w:val="yellow"/>
        </w:rPr>
        <w:t>버전 설치하기.t</w:t>
      </w:r>
      <w:r w:rsidRPr="00D30DB4">
        <w:rPr>
          <w:b/>
          <w:bCs/>
          <w:highlight w:val="yellow"/>
        </w:rPr>
        <w:t xml:space="preserve">xt </w:t>
      </w:r>
      <w:r w:rsidRPr="00D30DB4">
        <w:rPr>
          <w:rFonts w:hint="eastAsia"/>
          <w:b/>
          <w:bCs/>
          <w:highlight w:val="yellow"/>
        </w:rPr>
        <w:t>참고</w:t>
      </w:r>
    </w:p>
    <w:p w14:paraId="716DED1A" w14:textId="4457F00C" w:rsidR="003A0F6F" w:rsidRDefault="003A0F6F" w:rsidP="00935842">
      <w:r>
        <w:rPr>
          <w:noProof/>
        </w:rPr>
        <w:lastRenderedPageBreak/>
        <w:drawing>
          <wp:inline distT="0" distB="0" distL="0" distR="0" wp14:anchorId="7CA0D6DF" wp14:editId="63FDA93B">
            <wp:extent cx="5731510" cy="2169041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43"/>
                    <a:stretch/>
                  </pic:blipFill>
                  <pic:spPr bwMode="auto">
                    <a:xfrm>
                      <a:off x="0" y="0"/>
                      <a:ext cx="5731510" cy="216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AED1" w14:textId="4EF8AEAB" w:rsidR="003A0F6F" w:rsidRDefault="003A0F6F" w:rsidP="00935842">
      <w:r>
        <w:rPr>
          <w:noProof/>
        </w:rPr>
        <w:drawing>
          <wp:inline distT="0" distB="0" distL="0" distR="0" wp14:anchorId="60FDE124" wp14:editId="5C168DC5">
            <wp:extent cx="5731510" cy="31229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B0861">
        <w:rPr>
          <w:noProof/>
        </w:rPr>
        <w:drawing>
          <wp:inline distT="0" distB="0" distL="0" distR="0" wp14:anchorId="7294F3BE" wp14:editId="0E26FC5E">
            <wp:extent cx="3646967" cy="32237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264" t="7509" r="30435" b="38125"/>
                    <a:stretch/>
                  </pic:blipFill>
                  <pic:spPr bwMode="auto">
                    <a:xfrm>
                      <a:off x="0" y="0"/>
                      <a:ext cx="3663655" cy="323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A638" w14:textId="3D6A3877" w:rsidR="00DB0861" w:rsidRPr="00533A04" w:rsidRDefault="00DB0861" w:rsidP="00935842">
      <w:pPr>
        <w:rPr>
          <w:b/>
          <w:bCs/>
        </w:rPr>
      </w:pPr>
      <w:r w:rsidRPr="00533A04">
        <w:rPr>
          <w:rFonts w:hint="eastAsia"/>
          <w:b/>
          <w:bCs/>
        </w:rPr>
        <w:lastRenderedPageBreak/>
        <w:t>서비스 열기</w:t>
      </w:r>
    </w:p>
    <w:p w14:paraId="2F050858" w14:textId="6BDC4626" w:rsidR="00DB0861" w:rsidRDefault="00B3153B" w:rsidP="00935842">
      <w:r>
        <w:rPr>
          <w:noProof/>
        </w:rPr>
        <w:drawing>
          <wp:inline distT="0" distB="0" distL="0" distR="0" wp14:anchorId="3270E1F9" wp14:editId="3B0C66E9">
            <wp:extent cx="4051005" cy="4576774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247" cy="458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3A04">
        <w:rPr>
          <w:rFonts w:hint="eastAsia"/>
          <w:u w:val="single"/>
        </w:rPr>
        <w:t>중지</w:t>
      </w:r>
      <w:r>
        <w:rPr>
          <w:rFonts w:hint="eastAsia"/>
        </w:rPr>
        <w:t xml:space="preserve"> 누르고 </w:t>
      </w:r>
      <w:proofErr w:type="gramStart"/>
      <w:r>
        <w:rPr>
          <w:rFonts w:hint="eastAsia"/>
        </w:rPr>
        <w:t>시작유형</w:t>
      </w:r>
      <w:r w:rsidR="00533A04">
        <w:rPr>
          <w:rFonts w:hint="eastAsia"/>
        </w:rPr>
        <w:t xml:space="preserve"> </w:t>
      </w:r>
      <w:r w:rsidR="00533A04">
        <w:t>:</w:t>
      </w:r>
      <w:proofErr w:type="gramEnd"/>
      <w:r>
        <w:rPr>
          <w:rFonts w:hint="eastAsia"/>
        </w:rPr>
        <w:t xml:space="preserve"> </w:t>
      </w:r>
      <w:proofErr w:type="spellStart"/>
      <w:r w:rsidRPr="00533A04">
        <w:rPr>
          <w:rFonts w:hint="eastAsia"/>
          <w:u w:val="single"/>
        </w:rPr>
        <w:t>사용안함</w:t>
      </w:r>
      <w:proofErr w:type="spellEnd"/>
      <w:r>
        <w:rPr>
          <w:rFonts w:hint="eastAsia"/>
        </w:rPr>
        <w:t xml:space="preserve"> 누르기 그러면 자동으로 실행되지 않음</w:t>
      </w:r>
      <w:r w:rsidR="00356899">
        <w:br/>
        <w:t xml:space="preserve">-&gt; </w:t>
      </w:r>
      <w:r w:rsidR="00356899">
        <w:rPr>
          <w:rFonts w:hint="eastAsia"/>
        </w:rPr>
        <w:t xml:space="preserve">마리아 </w:t>
      </w:r>
      <w:r w:rsidR="00356899">
        <w:t xml:space="preserve">DB </w:t>
      </w:r>
      <w:r w:rsidR="00356899">
        <w:rPr>
          <w:rFonts w:hint="eastAsia"/>
        </w:rPr>
        <w:t>앱</w:t>
      </w:r>
      <w:r w:rsidR="00533A04">
        <w:rPr>
          <w:rFonts w:hint="eastAsia"/>
        </w:rPr>
        <w:t xml:space="preserve"> </w:t>
      </w:r>
      <w:r w:rsidR="00356899">
        <w:rPr>
          <w:rFonts w:hint="eastAsia"/>
        </w:rPr>
        <w:t>설치에서 제거 함!</w:t>
      </w:r>
    </w:p>
    <w:p w14:paraId="36F3D54B" w14:textId="7C7C11EB" w:rsidR="00533A04" w:rsidRDefault="00533A04">
      <w:pPr>
        <w:widowControl/>
        <w:wordWrap/>
        <w:autoSpaceDE/>
        <w:autoSpaceDN/>
      </w:pPr>
      <w:r>
        <w:br w:type="page"/>
      </w:r>
    </w:p>
    <w:p w14:paraId="1062BC0A" w14:textId="192A789F" w:rsidR="00B3153B" w:rsidRDefault="00112B14" w:rsidP="00112B1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스프링 환경설정</w:t>
      </w:r>
    </w:p>
    <w:p w14:paraId="0D623A24" w14:textId="3AB6905A" w:rsidR="001D1EFD" w:rsidRDefault="001D1EFD" w:rsidP="001D1EFD">
      <w:r>
        <w:rPr>
          <w:noProof/>
        </w:rPr>
        <w:drawing>
          <wp:inline distT="0" distB="0" distL="0" distR="0" wp14:anchorId="03B86A5A" wp14:editId="190E7E11">
            <wp:extent cx="4348716" cy="401129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30" t="2076" r="12983"/>
                    <a:stretch/>
                  </pic:blipFill>
                  <pic:spPr bwMode="auto">
                    <a:xfrm>
                      <a:off x="0" y="0"/>
                      <a:ext cx="4349433" cy="401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t>sts</w:t>
      </w:r>
      <w:proofErr w:type="spellEnd"/>
      <w:r>
        <w:rPr>
          <w:rFonts w:hint="eastAsia"/>
        </w:rPr>
        <w:t>파일을 바탕화면에 바로가기 만들기</w:t>
      </w:r>
    </w:p>
    <w:p w14:paraId="18417C8A" w14:textId="77777777" w:rsidR="001D1EFD" w:rsidRPr="00533A04" w:rsidRDefault="00B101B7" w:rsidP="00B101B7">
      <w:pPr>
        <w:rPr>
          <w:b/>
          <w:bCs/>
        </w:rPr>
      </w:pPr>
      <w:r>
        <w:rPr>
          <w:noProof/>
        </w:rPr>
        <w:drawing>
          <wp:inline distT="0" distB="0" distL="0" distR="0" wp14:anchorId="28FD727C" wp14:editId="56693825">
            <wp:extent cx="5731510" cy="2437071"/>
            <wp:effectExtent l="19050" t="19050" r="21590" b="209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60"/>
                    <a:stretch/>
                  </pic:blipFill>
                  <pic:spPr bwMode="auto">
                    <a:xfrm>
                      <a:off x="0" y="0"/>
                      <a:ext cx="5731510" cy="24370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1EFD">
        <w:br/>
      </w:r>
      <w:r w:rsidR="001D1EFD" w:rsidRPr="00533A04">
        <w:rPr>
          <w:b/>
          <w:bCs/>
        </w:rPr>
        <w:t>D</w:t>
      </w:r>
      <w:r w:rsidR="001D1EFD" w:rsidRPr="00533A04">
        <w:rPr>
          <w:rFonts w:hint="eastAsia"/>
          <w:b/>
          <w:bCs/>
        </w:rPr>
        <w:t xml:space="preserve">드라이브에 </w:t>
      </w:r>
      <w:proofErr w:type="spellStart"/>
      <w:r w:rsidR="001D1EFD" w:rsidRPr="00533A04">
        <w:rPr>
          <w:b/>
          <w:bCs/>
        </w:rPr>
        <w:t>SpringStudy</w:t>
      </w:r>
      <w:proofErr w:type="spellEnd"/>
      <w:r w:rsidR="001D1EFD" w:rsidRPr="00533A04">
        <w:rPr>
          <w:b/>
          <w:bCs/>
        </w:rPr>
        <w:t xml:space="preserve"> </w:t>
      </w:r>
      <w:r w:rsidR="001D1EFD" w:rsidRPr="00533A04">
        <w:rPr>
          <w:rFonts w:hint="eastAsia"/>
          <w:b/>
          <w:bCs/>
        </w:rPr>
        <w:t>디렉토리 만들고 그 파일 선택</w:t>
      </w:r>
    </w:p>
    <w:p w14:paraId="06E0100E" w14:textId="7760A960" w:rsidR="00B101B7" w:rsidRDefault="00114355" w:rsidP="00B101B7">
      <w:r>
        <w:rPr>
          <w:noProof/>
        </w:rPr>
        <w:lastRenderedPageBreak/>
        <w:drawing>
          <wp:inline distT="0" distB="0" distL="0" distR="0" wp14:anchorId="0B2F88F0" wp14:editId="6599C23B">
            <wp:extent cx="3444949" cy="2343150"/>
            <wp:effectExtent l="19050" t="19050" r="22225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85"/>
                    <a:stretch/>
                  </pic:blipFill>
                  <pic:spPr bwMode="auto">
                    <a:xfrm>
                      <a:off x="0" y="0"/>
                      <a:ext cx="3444949" cy="23431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오류 </w:t>
      </w:r>
      <w:proofErr w:type="gramStart"/>
      <w:r>
        <w:rPr>
          <w:rFonts w:hint="eastAsia"/>
        </w:rPr>
        <w:t>뜸.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다시 켜니까 오류는 뜨지 않았는데 </w:t>
      </w:r>
      <w:proofErr w:type="spellStart"/>
      <w:r>
        <w:rPr>
          <w:rFonts w:hint="eastAsia"/>
        </w:rPr>
        <w:t>무슨문제인지</w:t>
      </w:r>
      <w:proofErr w:type="spellEnd"/>
      <w:r>
        <w:rPr>
          <w:rFonts w:hint="eastAsia"/>
        </w:rPr>
        <w:t xml:space="preserve"> 모름</w:t>
      </w:r>
    </w:p>
    <w:p w14:paraId="7FC324DB" w14:textId="26B644F2" w:rsidR="003E0AE9" w:rsidRDefault="003E0AE9" w:rsidP="00B101B7"/>
    <w:p w14:paraId="397FCF48" w14:textId="2E7195AB" w:rsidR="00533A04" w:rsidRDefault="00533A04" w:rsidP="00533A04">
      <w:pPr>
        <w:pStyle w:val="a4"/>
        <w:numPr>
          <w:ilvl w:val="0"/>
          <w:numId w:val="1"/>
        </w:numPr>
        <w:ind w:leftChars="0"/>
      </w:pP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06AE6F6F" w14:textId="5470391F" w:rsidR="003E0AE9" w:rsidRDefault="00D407E1" w:rsidP="00B101B7">
      <w:hyperlink r:id="rId12" w:history="1">
        <w:r w:rsidR="003E0AE9" w:rsidRPr="00433C8C">
          <w:rPr>
            <w:rStyle w:val="a5"/>
          </w:rPr>
          <w:t>https://www.mysql.com/downloads/</w:t>
        </w:r>
      </w:hyperlink>
    </w:p>
    <w:p w14:paraId="1FCD9116" w14:textId="7647BED3" w:rsidR="003E0AE9" w:rsidRDefault="003E0AE9" w:rsidP="00B101B7">
      <w:r>
        <w:rPr>
          <w:noProof/>
        </w:rPr>
        <w:drawing>
          <wp:inline distT="0" distB="0" distL="0" distR="0" wp14:anchorId="6817CE1A" wp14:editId="74A8440E">
            <wp:extent cx="5731510" cy="3985895"/>
            <wp:effectExtent l="19050" t="19050" r="21590" b="146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39709AAA" w14:textId="60B21AF7" w:rsidR="003E0AE9" w:rsidRDefault="003E0AE9" w:rsidP="00B101B7">
      <w:r>
        <w:rPr>
          <w:noProof/>
        </w:rPr>
        <w:lastRenderedPageBreak/>
        <w:drawing>
          <wp:inline distT="0" distB="0" distL="0" distR="0" wp14:anchorId="56B9DC71" wp14:editId="0DADD431">
            <wp:extent cx="3021862" cy="2171482"/>
            <wp:effectExtent l="19050" t="19050" r="26670" b="196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6168" cy="217457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communi</w:t>
      </w:r>
      <w:r w:rsidR="00B37BA4">
        <w:t xml:space="preserve">ty Server </w:t>
      </w:r>
      <w:r w:rsidR="00B37BA4">
        <w:rPr>
          <w:rFonts w:hint="eastAsia"/>
        </w:rPr>
        <w:t>클릭</w:t>
      </w:r>
      <w:r>
        <w:br/>
      </w:r>
      <w:r>
        <w:rPr>
          <w:noProof/>
        </w:rPr>
        <w:drawing>
          <wp:inline distT="0" distB="0" distL="0" distR="0" wp14:anchorId="69AF2CE8" wp14:editId="623E717B">
            <wp:extent cx="3877913" cy="463579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947" cy="46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B497E" wp14:editId="75EE5B75">
            <wp:extent cx="4263656" cy="3896148"/>
            <wp:effectExtent l="0" t="0" r="381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60" cy="38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1EC1" w14:textId="5950FDE6" w:rsidR="007C7442" w:rsidRDefault="003E0AE9" w:rsidP="00533A04">
      <w:r>
        <w:rPr>
          <w:noProof/>
        </w:rPr>
        <w:drawing>
          <wp:inline distT="0" distB="0" distL="0" distR="0" wp14:anchorId="1AF3FA05" wp14:editId="1F80D22D">
            <wp:extent cx="5731510" cy="4117015"/>
            <wp:effectExtent l="19050" t="19050" r="21590" b="171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9435"/>
                    <a:stretch/>
                  </pic:blipFill>
                  <pic:spPr bwMode="auto">
                    <a:xfrm>
                      <a:off x="0" y="0"/>
                      <a:ext cx="5731510" cy="41170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7442">
        <w:br/>
      </w:r>
    </w:p>
    <w:p w14:paraId="6A1A6789" w14:textId="5C1C3DC2" w:rsidR="003E0AE9" w:rsidRDefault="007C7442" w:rsidP="00B101B7">
      <w:r>
        <w:lastRenderedPageBreak/>
        <w:t xml:space="preserve">Maven </w:t>
      </w:r>
      <w:r>
        <w:rPr>
          <w:rFonts w:hint="eastAsia"/>
        </w:rPr>
        <w:t>소프트웨어 관리해주는</w:t>
      </w:r>
      <w:r w:rsidR="00BA3253">
        <w:rPr>
          <w:rFonts w:hint="eastAsia"/>
        </w:rPr>
        <w:t xml:space="preserve"> </w:t>
      </w:r>
      <w:r>
        <w:rPr>
          <w:rFonts w:hint="eastAsia"/>
        </w:rPr>
        <w:t>애</w:t>
      </w:r>
    </w:p>
    <w:p w14:paraId="4B110B7F" w14:textId="0AE1AD7E" w:rsidR="007C7442" w:rsidRDefault="007C7442" w:rsidP="00B101B7">
      <w:pPr>
        <w:rPr>
          <w:rFonts w:hint="eastAsia"/>
        </w:rPr>
      </w:pPr>
      <w:r>
        <w:rPr>
          <w:noProof/>
        </w:rPr>
        <w:drawing>
          <wp:inline distT="0" distB="0" distL="0" distR="0" wp14:anchorId="4009247C" wp14:editId="39C97E8A">
            <wp:extent cx="4438650" cy="29432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거대한 저장소 </w:t>
      </w:r>
      <w:r w:rsidR="004C4740">
        <w:rPr>
          <w:rFonts w:hint="eastAsia"/>
        </w:rPr>
        <w:t>업데이트</w:t>
      </w:r>
      <w:r w:rsidR="00431AF6">
        <w:br/>
        <w:t>*** Download repository index updates on startup</w:t>
      </w:r>
      <w:r w:rsidR="00431AF6">
        <w:rPr>
          <w:rFonts w:hint="eastAsia"/>
        </w:rPr>
        <w:t xml:space="preserve">은 </w:t>
      </w:r>
      <w:r w:rsidR="008F63A6">
        <w:rPr>
          <w:rFonts w:hint="eastAsia"/>
        </w:rPr>
        <w:t>검색해서 쉽게 찾기 위함이다</w:t>
      </w:r>
      <w:r w:rsidR="008F63A6">
        <w:br/>
      </w:r>
      <w:r w:rsidR="008F63A6">
        <w:rPr>
          <w:rFonts w:hint="eastAsia"/>
        </w:rPr>
        <w:t xml:space="preserve">저장공간을 </w:t>
      </w:r>
      <w:r w:rsidR="008F63A6">
        <w:t>10</w:t>
      </w:r>
      <w:r w:rsidR="008F63A6">
        <w:rPr>
          <w:rFonts w:hint="eastAsia"/>
        </w:rPr>
        <w:t>기가 정도 차지하기 때문에 설치하지 않고,</w:t>
      </w:r>
      <w:r w:rsidR="008F63A6">
        <w:t xml:space="preserve"> </w:t>
      </w:r>
      <w:r w:rsidR="008F63A6">
        <w:rPr>
          <w:rFonts w:hint="eastAsia"/>
        </w:rPr>
        <w:t>하나씩 써서 진행해도 됨</w:t>
      </w:r>
    </w:p>
    <w:p w14:paraId="1B0354D3" w14:textId="4CF76F61" w:rsidR="004C4740" w:rsidRDefault="004C4740" w:rsidP="00B101B7"/>
    <w:p w14:paraId="4B78BFAC" w14:textId="2796D90B" w:rsidR="00577ADC" w:rsidRDefault="00577ADC" w:rsidP="00B101B7">
      <w:r>
        <w:rPr>
          <w:noProof/>
        </w:rPr>
        <w:drawing>
          <wp:inline distT="0" distB="0" distL="0" distR="0" wp14:anchorId="2F54ED3B" wp14:editId="681DABC6">
            <wp:extent cx="4762500" cy="15716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 xml:space="preserve">할 때 </w:t>
      </w:r>
      <w:r>
        <w:t>Existing Projects into Workspace</w:t>
      </w:r>
      <w:r>
        <w:rPr>
          <w:rFonts w:hint="eastAsia"/>
        </w:rPr>
        <w:t xml:space="preserve">를 클릭하고 아카이브로 </w:t>
      </w:r>
      <w:r w:rsidR="00EE3EAE">
        <w:rPr>
          <w:rFonts w:hint="eastAsia"/>
        </w:rPr>
        <w:t>가지고 온다</w:t>
      </w:r>
    </w:p>
    <w:p w14:paraId="64CD6399" w14:textId="3672D56D" w:rsidR="004C4740" w:rsidRDefault="004C4740" w:rsidP="00B101B7"/>
    <w:p w14:paraId="6E727F33" w14:textId="585462B2" w:rsidR="004C4740" w:rsidRDefault="00D407E1" w:rsidP="00B101B7">
      <w:hyperlink r:id="rId20" w:history="1">
        <w:r w:rsidR="004C4740" w:rsidRPr="00433C8C">
          <w:rPr>
            <w:rStyle w:val="a5"/>
          </w:rPr>
          <w:t>https://mvnrepository.com/</w:t>
        </w:r>
      </w:hyperlink>
    </w:p>
    <w:p w14:paraId="4FBDE737" w14:textId="301F0FA8" w:rsidR="004C4740" w:rsidRDefault="004C4740" w:rsidP="00B101B7">
      <w:proofErr w:type="spellStart"/>
      <w:r>
        <w:rPr>
          <w:rFonts w:hint="eastAsia"/>
        </w:rPr>
        <w:t>메이븐</w:t>
      </w:r>
      <w:proofErr w:type="spellEnd"/>
      <w:r>
        <w:rPr>
          <w:rFonts w:hint="eastAsia"/>
        </w:rPr>
        <w:t xml:space="preserve"> 중앙저장소 검색하면 나옴,</w:t>
      </w:r>
      <w:r>
        <w:t xml:space="preserve"> </w:t>
      </w:r>
      <w:r>
        <w:rPr>
          <w:rFonts w:hint="eastAsia"/>
        </w:rPr>
        <w:t>많은 라이브러리가 있다</w:t>
      </w:r>
      <w:r w:rsidR="00C87C8C">
        <w:rPr>
          <w:rFonts w:hint="eastAsia"/>
        </w:rPr>
        <w:t xml:space="preserve">(그것이 전체로 들어가 있는 것이 위에 </w:t>
      </w:r>
      <w:proofErr w:type="gramStart"/>
      <w:r w:rsidR="00C87C8C">
        <w:rPr>
          <w:rFonts w:hint="eastAsia"/>
        </w:rPr>
        <w:t>체크 되어</w:t>
      </w:r>
      <w:proofErr w:type="gramEnd"/>
      <w:r w:rsidR="00C87C8C">
        <w:rPr>
          <w:rFonts w:hint="eastAsia"/>
        </w:rPr>
        <w:t xml:space="preserve"> 있는 </w:t>
      </w:r>
      <w:r w:rsidR="00C87C8C">
        <w:t>index</w:t>
      </w:r>
      <w:r w:rsidR="00C87C8C">
        <w:rPr>
          <w:rFonts w:hint="eastAsia"/>
        </w:rPr>
        <w:t>임)</w:t>
      </w:r>
    </w:p>
    <w:p w14:paraId="50243BFE" w14:textId="11E4E62A" w:rsidR="00BB6732" w:rsidRDefault="00BB6732" w:rsidP="00B101B7">
      <w:r>
        <w:t>Artifact</w:t>
      </w:r>
      <w:r>
        <w:rPr>
          <w:rFonts w:hint="eastAsia"/>
        </w:rPr>
        <w:t>는 산출물이다</w:t>
      </w:r>
    </w:p>
    <w:p w14:paraId="0238FFB4" w14:textId="3BD4DA8E" w:rsidR="00EE38D4" w:rsidRDefault="00EE38D4" w:rsidP="00B101B7">
      <w:r>
        <w:t>Web-&gt; war</w:t>
      </w:r>
      <w:r w:rsidR="00C87C8C">
        <w:br/>
      </w:r>
      <w:r w:rsidR="00C87C8C">
        <w:rPr>
          <w:rFonts w:hint="eastAsia"/>
        </w:rPr>
        <w:t>스</w:t>
      </w:r>
      <w:r>
        <w:rPr>
          <w:rFonts w:hint="eastAsia"/>
        </w:rPr>
        <w:t xml:space="preserve">프링 </w:t>
      </w:r>
      <w:r>
        <w:t xml:space="preserve">-&gt; 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배포할거다</w:t>
      </w:r>
      <w:proofErr w:type="gramEnd"/>
    </w:p>
    <w:p w14:paraId="57B0C75B" w14:textId="29AE316B" w:rsidR="00EE38D4" w:rsidRDefault="00EE38D4" w:rsidP="00B101B7"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 xml:space="preserve">이라서 </w:t>
      </w:r>
      <w:r>
        <w:t>11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e</w:t>
      </w:r>
      <w:r>
        <w:t xml:space="preserve">xecution </w:t>
      </w:r>
      <w:proofErr w:type="spellStart"/>
      <w:r>
        <w:rPr>
          <w:rFonts w:hint="eastAsia"/>
        </w:rPr>
        <w:t>해줌</w:t>
      </w:r>
      <w:proofErr w:type="spellEnd"/>
    </w:p>
    <w:p w14:paraId="7810A2EF" w14:textId="5F0F95FF" w:rsidR="00577ADC" w:rsidRDefault="00577ADC" w:rsidP="00B101B7">
      <w:r>
        <w:rPr>
          <w:noProof/>
        </w:rPr>
        <w:drawing>
          <wp:inline distT="0" distB="0" distL="0" distR="0" wp14:anchorId="73FA3B10" wp14:editId="02B74C51">
            <wp:extent cx="5731510" cy="3525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9B85" w14:textId="0DDD263D" w:rsidR="00EE38D4" w:rsidRDefault="00EE38D4" w:rsidP="00B101B7">
      <w:r>
        <w:rPr>
          <w:noProof/>
        </w:rPr>
        <w:drawing>
          <wp:inline distT="0" distB="0" distL="0" distR="0" wp14:anchorId="0EB7E014" wp14:editId="3F1C22C7">
            <wp:extent cx="4895850" cy="44291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B1A4" w14:textId="43B99DF2" w:rsidR="00C202FE" w:rsidRDefault="00C202FE" w:rsidP="00B101B7"/>
    <w:p w14:paraId="42ED1DB0" w14:textId="562D00C4" w:rsidR="00C202FE" w:rsidRDefault="00C202FE" w:rsidP="00B101B7">
      <w:r>
        <w:t>Maven</w:t>
      </w:r>
      <w:r>
        <w:rPr>
          <w:rFonts w:hint="eastAsia"/>
        </w:rPr>
        <w:t xml:space="preserve">을 통해서는 </w:t>
      </w:r>
      <w:r>
        <w:t>pom.xml</w:t>
      </w:r>
      <w:r>
        <w:rPr>
          <w:rFonts w:hint="eastAsia"/>
        </w:rPr>
        <w:t xml:space="preserve">을 통해서 프로그램 </w:t>
      </w:r>
      <w:proofErr w:type="spellStart"/>
      <w:r>
        <w:rPr>
          <w:rFonts w:hint="eastAsia"/>
        </w:rPr>
        <w:t>참조시킨다</w:t>
      </w:r>
      <w:proofErr w:type="spellEnd"/>
    </w:p>
    <w:p w14:paraId="17833F44" w14:textId="45967B02" w:rsidR="00C202FE" w:rsidRDefault="00C202FE" w:rsidP="00B101B7">
      <w:proofErr w:type="spellStart"/>
      <w:r>
        <w:rPr>
          <w:rFonts w:hint="eastAsia"/>
        </w:rPr>
        <w:t>스프링모듈을</w:t>
      </w:r>
      <w:proofErr w:type="spellEnd"/>
      <w:r>
        <w:rPr>
          <w:rFonts w:hint="eastAsia"/>
        </w:rPr>
        <w:t xml:space="preserve"> 사용해서 스프링 모듈에 의존하게 된다</w:t>
      </w:r>
    </w:p>
    <w:p w14:paraId="38F9D2CC" w14:textId="0181912C" w:rsidR="00C202FE" w:rsidRDefault="00D407E1" w:rsidP="00B101B7">
      <w:hyperlink r:id="rId23" w:history="1">
        <w:r w:rsidR="00643531" w:rsidRPr="00433C8C">
          <w:rPr>
            <w:rStyle w:val="a5"/>
          </w:rPr>
          <w:t>https://reeeemind.tistory.com/90</w:t>
        </w:r>
      </w:hyperlink>
    </w:p>
    <w:p w14:paraId="5AA57DF4" w14:textId="6FD14184" w:rsidR="00643531" w:rsidRDefault="00643531" w:rsidP="00B101B7">
      <w:r>
        <w:t xml:space="preserve">java </w:t>
      </w:r>
      <w:r>
        <w:rPr>
          <w:rFonts w:hint="eastAsia"/>
        </w:rPr>
        <w:t>객체를 b</w:t>
      </w:r>
      <w:r>
        <w:t>ean</w:t>
      </w:r>
      <w:r>
        <w:rPr>
          <w:rFonts w:hint="eastAsia"/>
        </w:rPr>
        <w:t xml:space="preserve">이라고 부른다 </w:t>
      </w:r>
      <w:r>
        <w:t>-&gt; bean</w:t>
      </w:r>
      <w:r>
        <w:rPr>
          <w:rFonts w:hint="eastAsia"/>
        </w:rPr>
        <w:t>은 우리가 일방적으로 사용하는 자바</w:t>
      </w:r>
      <w:r w:rsidR="00C87C8C">
        <w:rPr>
          <w:rFonts w:hint="eastAsia"/>
        </w:rPr>
        <w:t xml:space="preserve"> </w:t>
      </w:r>
      <w:r>
        <w:rPr>
          <w:rFonts w:hint="eastAsia"/>
        </w:rPr>
        <w:t>객체의미</w:t>
      </w:r>
    </w:p>
    <w:p w14:paraId="19F294A8" w14:textId="18B8D42A" w:rsidR="00643531" w:rsidRDefault="00643531" w:rsidP="00B101B7">
      <w:pPr>
        <w:rPr>
          <w:rFonts w:hint="eastAsia"/>
        </w:rPr>
      </w:pPr>
    </w:p>
    <w:p w14:paraId="05AFFF71" w14:textId="53DD509C" w:rsidR="00643531" w:rsidRDefault="00643531" w:rsidP="00B101B7">
      <w:r>
        <w:rPr>
          <w:rFonts w:hint="eastAsia"/>
        </w:rPr>
        <w:t>p</w:t>
      </w:r>
      <w:r>
        <w:t>age9</w:t>
      </w:r>
      <w:r>
        <w:rPr>
          <w:rFonts w:hint="eastAsia"/>
        </w:rPr>
        <w:t>까지 함</w:t>
      </w:r>
    </w:p>
    <w:p w14:paraId="6C6A4EEE" w14:textId="4562EDA2" w:rsidR="00E52BB4" w:rsidRDefault="00E52BB4" w:rsidP="00B101B7"/>
    <w:p w14:paraId="3EE23289" w14:textId="565329A3" w:rsidR="00E52BB4" w:rsidRDefault="00E52BB4" w:rsidP="00B101B7">
      <w:r>
        <w:rPr>
          <w:noProof/>
        </w:rPr>
        <w:drawing>
          <wp:inline distT="0" distB="0" distL="0" distR="0" wp14:anchorId="3CF09CBA" wp14:editId="2788E648">
            <wp:extent cx="2966484" cy="1108640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736"/>
                    <a:stretch/>
                  </pic:blipFill>
                  <pic:spPr bwMode="auto">
                    <a:xfrm>
                      <a:off x="0" y="0"/>
                      <a:ext cx="2972125" cy="111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51C">
        <w:rPr>
          <w:noProof/>
        </w:rPr>
        <w:drawing>
          <wp:inline distT="0" distB="0" distL="0" distR="0" wp14:anchorId="7E464106" wp14:editId="58BA1BDD">
            <wp:extent cx="2721935" cy="1066999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9368" cy="10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배치변수 먼저 선언해주는 것 </w:t>
      </w:r>
      <w:r>
        <w:t>(</w:t>
      </w:r>
      <w:r>
        <w:rPr>
          <w:rFonts w:hint="eastAsia"/>
        </w:rPr>
        <w:t>변수이름과 값</w:t>
      </w:r>
      <w:r>
        <w:t>)</w:t>
      </w:r>
      <w:r w:rsidR="003950B3">
        <w:br/>
      </w:r>
      <w:r w:rsidR="00CF08D9">
        <w:t>dependencies</w:t>
      </w:r>
      <w:r w:rsidR="00CF08D9">
        <w:rPr>
          <w:rFonts w:hint="eastAsia"/>
        </w:rPr>
        <w:t xml:space="preserve">에서 이름을 </w:t>
      </w:r>
      <w:r w:rsidR="00CF08D9">
        <w:t xml:space="preserve">spring-version </w:t>
      </w:r>
      <w:r w:rsidR="00CF08D9">
        <w:rPr>
          <w:rFonts w:hint="eastAsia"/>
        </w:rPr>
        <w:t>이름을 써주면,</w:t>
      </w:r>
      <w:r w:rsidR="00CF08D9">
        <w:t xml:space="preserve"> </w:t>
      </w:r>
      <w:r w:rsidR="00CF08D9">
        <w:rPr>
          <w:rFonts w:hint="eastAsia"/>
        </w:rPr>
        <w:t xml:space="preserve">버전번호를 직접 </w:t>
      </w:r>
      <w:r w:rsidR="00CF08D9">
        <w:t>4.2.</w:t>
      </w:r>
      <w:proofErr w:type="gramStart"/>
      <w:r w:rsidR="00CF08D9">
        <w:t>4.RELEASE</w:t>
      </w:r>
      <w:proofErr w:type="gramEnd"/>
      <w:r w:rsidR="00CF08D9">
        <w:rPr>
          <w:rFonts w:hint="eastAsia"/>
        </w:rPr>
        <w:t>를 써주지 않아도 그 값을 불러올 수 있다</w:t>
      </w:r>
      <w:r w:rsidR="00CF08D9">
        <w:t>.</w:t>
      </w:r>
    </w:p>
    <w:p w14:paraId="657F4CAB" w14:textId="77F0A5A5" w:rsidR="003139BE" w:rsidRDefault="003139BE" w:rsidP="00B101B7">
      <w:r>
        <w:rPr>
          <w:noProof/>
        </w:rPr>
        <w:lastRenderedPageBreak/>
        <w:drawing>
          <wp:inline distT="0" distB="0" distL="0" distR="0" wp14:anchorId="22146AC0" wp14:editId="66ACF6FF">
            <wp:extent cx="4372640" cy="4192772"/>
            <wp:effectExtent l="19050" t="19050" r="27940" b="177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88" t="1303" b="1"/>
                    <a:stretch/>
                  </pic:blipFill>
                  <pic:spPr bwMode="auto">
                    <a:xfrm>
                      <a:off x="0" y="0"/>
                      <a:ext cx="4372640" cy="41927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검색을 하면 시간이 조금 걸린다</w:t>
      </w:r>
    </w:p>
    <w:p w14:paraId="660FAF7D" w14:textId="252E568C" w:rsidR="001653FE" w:rsidRDefault="003139BE" w:rsidP="00B101B7">
      <w:r>
        <w:rPr>
          <w:noProof/>
        </w:rPr>
        <w:drawing>
          <wp:inline distT="0" distB="0" distL="0" distR="0" wp14:anchorId="7A062401" wp14:editId="58A02835">
            <wp:extent cx="4076700" cy="27527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FC7">
        <w:br/>
        <w:t>4.2.</w:t>
      </w:r>
      <w:proofErr w:type="gramStart"/>
      <w:r w:rsidR="00E30FC7">
        <w:t>4</w:t>
      </w:r>
      <w:r w:rsidR="00E30FC7">
        <w:rPr>
          <w:rFonts w:hint="eastAsia"/>
        </w:rPr>
        <w:t>.</w:t>
      </w:r>
      <w:r w:rsidR="00E30FC7">
        <w:t>RELEASE</w:t>
      </w:r>
      <w:proofErr w:type="gramEnd"/>
      <w:r w:rsidR="00E30FC7">
        <w:rPr>
          <w:rFonts w:hint="eastAsia"/>
        </w:rPr>
        <w:t>의 값을 가지고 온다.</w:t>
      </w:r>
    </w:p>
    <w:p w14:paraId="0CE01EBD" w14:textId="77777777" w:rsidR="001653FE" w:rsidRDefault="001653FE">
      <w:pPr>
        <w:widowControl/>
        <w:wordWrap/>
        <w:autoSpaceDE/>
        <w:autoSpaceDN/>
      </w:pPr>
      <w:r>
        <w:br w:type="page"/>
      </w:r>
    </w:p>
    <w:p w14:paraId="42543060" w14:textId="46A84BC0" w:rsidR="003139BE" w:rsidRDefault="00D55691" w:rsidP="00B101B7">
      <w:r>
        <w:rPr>
          <w:noProof/>
        </w:rPr>
        <w:lastRenderedPageBreak/>
        <w:drawing>
          <wp:inline distT="0" distB="0" distL="0" distR="0" wp14:anchorId="1EECBCAF" wp14:editId="54E60984">
            <wp:extent cx="5731510" cy="495744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C9A" w14:textId="5777A058" w:rsidR="00CA3E61" w:rsidRDefault="00CA3E61" w:rsidP="00B101B7"/>
    <w:p w14:paraId="234F25FD" w14:textId="70BE1B2C" w:rsidR="00CA3E61" w:rsidRPr="00805FE0" w:rsidRDefault="00B747F6" w:rsidP="00B101B7">
      <w:pPr>
        <w:rPr>
          <w:b/>
          <w:bCs/>
          <w:u w:val="single"/>
        </w:rPr>
      </w:pPr>
      <w:proofErr w:type="spellStart"/>
      <w:r w:rsidRPr="00805FE0">
        <w:rPr>
          <w:rFonts w:hint="eastAsia"/>
          <w:b/>
          <w:bCs/>
          <w:u w:val="single"/>
        </w:rPr>
        <w:t>안되는사람</w:t>
      </w:r>
      <w:proofErr w:type="spellEnd"/>
    </w:p>
    <w:p w14:paraId="48255D5F" w14:textId="1630C753" w:rsidR="00B747F6" w:rsidRDefault="00B747F6" w:rsidP="00B101B7">
      <w:r>
        <w:rPr>
          <w:noProof/>
        </w:rPr>
        <w:drawing>
          <wp:inline distT="0" distB="0" distL="0" distR="0" wp14:anchorId="686D0B9C" wp14:editId="5087B73B">
            <wp:extent cx="5731510" cy="15106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N</w:t>
      </w:r>
      <w:r>
        <w:t>EXUS</w:t>
      </w:r>
      <w:r>
        <w:rPr>
          <w:rFonts w:hint="eastAsia"/>
        </w:rPr>
        <w:t xml:space="preserve">가 없을 수도 있다 그렇게 하고 지운다 </w:t>
      </w:r>
      <w:r>
        <w:t>(</w:t>
      </w:r>
      <w:r>
        <w:rPr>
          <w:rFonts w:hint="eastAsia"/>
        </w:rPr>
        <w:t>막</w:t>
      </w:r>
      <w:r w:rsidR="00C34BE0">
        <w:rPr>
          <w:rFonts w:hint="eastAsia"/>
        </w:rPr>
        <w:t xml:space="preserve"> </w:t>
      </w:r>
      <w:r>
        <w:rPr>
          <w:rFonts w:hint="eastAsia"/>
        </w:rPr>
        <w:t xml:space="preserve">지우지 말기 </w:t>
      </w:r>
      <w:proofErr w:type="spellStart"/>
      <w:r>
        <w:rPr>
          <w:rFonts w:hint="eastAsia"/>
        </w:rPr>
        <w:t>ㅋㅋㅋ</w:t>
      </w:r>
      <w:proofErr w:type="spellEnd"/>
      <w:r>
        <w:rPr>
          <w:rFonts w:hint="eastAsia"/>
        </w:rPr>
        <w:t>)</w:t>
      </w:r>
    </w:p>
    <w:p w14:paraId="685B85DB" w14:textId="5D8860CB" w:rsidR="00C34BE0" w:rsidRDefault="00C34BE0" w:rsidP="00B101B7"/>
    <w:p w14:paraId="53F629A1" w14:textId="1148F111" w:rsidR="002D5D74" w:rsidRDefault="00132915" w:rsidP="00B101B7">
      <w:r>
        <w:rPr>
          <w:rFonts w:hint="eastAsia"/>
        </w:rPr>
        <w:t xml:space="preserve">검색되지 않아도 수기로 입력하면 </w:t>
      </w:r>
      <w:r>
        <w:t>maven</w:t>
      </w:r>
      <w:r>
        <w:rPr>
          <w:rFonts w:hint="eastAsia"/>
        </w:rPr>
        <w:t>이 찾아서 설치하기 때문에 문제가 없다</w:t>
      </w:r>
    </w:p>
    <w:p w14:paraId="514FEC71" w14:textId="77777777" w:rsidR="002D5D74" w:rsidRDefault="002D5D74" w:rsidP="002D5D74">
      <w:pPr>
        <w:widowControl/>
        <w:wordWrap/>
        <w:autoSpaceDE/>
        <w:autoSpaceDN/>
      </w:pPr>
      <w:r>
        <w:br w:type="page"/>
      </w:r>
    </w:p>
    <w:p w14:paraId="42D215AD" w14:textId="5FF2BFE4" w:rsidR="002A7F99" w:rsidRDefault="002D5D74" w:rsidP="002D5D7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46D69CF" wp14:editId="7AFC4242">
            <wp:extent cx="3171825" cy="3057525"/>
            <wp:effectExtent l="19050" t="19050" r="28575" b="285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575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어디에 의존하는지 계층형태로 보여줌</w:t>
      </w:r>
    </w:p>
    <w:p w14:paraId="7EB87ED1" w14:textId="77777777" w:rsidR="00A035C2" w:rsidRDefault="00A035C2" w:rsidP="002D5D74">
      <w:pPr>
        <w:widowControl/>
        <w:wordWrap/>
        <w:autoSpaceDE/>
        <w:autoSpaceDN/>
        <w:rPr>
          <w:rFonts w:hint="eastAsia"/>
        </w:rPr>
      </w:pPr>
    </w:p>
    <w:p w14:paraId="73F249AB" w14:textId="52B3361E" w:rsidR="002A7F99" w:rsidRDefault="002A7F99" w:rsidP="002D5D74">
      <w:pPr>
        <w:widowControl/>
        <w:wordWrap/>
        <w:autoSpaceDE/>
        <w:autoSpaceDN/>
      </w:pPr>
      <w:proofErr w:type="spellStart"/>
      <w:r>
        <w:t>Ctrl+shift+enter</w:t>
      </w:r>
      <w:proofErr w:type="spellEnd"/>
      <w:r>
        <w:t xml:space="preserve"> </w:t>
      </w:r>
      <w:r>
        <w:rPr>
          <w:rFonts w:hint="eastAsia"/>
        </w:rPr>
        <w:t xml:space="preserve">누르고 해야 </w:t>
      </w:r>
      <w:r>
        <w:t>workbench</w:t>
      </w:r>
      <w:r>
        <w:rPr>
          <w:rFonts w:hint="eastAsia"/>
        </w:rPr>
        <w:t>에서는 전체 선택해서 실행가능</w:t>
      </w:r>
    </w:p>
    <w:p w14:paraId="4030056C" w14:textId="0D4CE8FD" w:rsidR="000D643D" w:rsidRDefault="000D643D" w:rsidP="002D5D74">
      <w:pPr>
        <w:widowControl/>
        <w:wordWrap/>
        <w:autoSpaceDE/>
        <w:autoSpaceDN/>
      </w:pPr>
    </w:p>
    <w:p w14:paraId="5A92E2D6" w14:textId="50151D08" w:rsidR="000D643D" w:rsidRDefault="000D643D" w:rsidP="002D5D74">
      <w:pPr>
        <w:widowControl/>
        <w:wordWrap/>
        <w:autoSpaceDE/>
        <w:autoSpaceDN/>
      </w:pPr>
    </w:p>
    <w:p w14:paraId="1075F87E" w14:textId="7CEF3057" w:rsidR="00CD1A2A" w:rsidRDefault="000D643D" w:rsidP="002D5D74">
      <w:pPr>
        <w:widowControl/>
        <w:wordWrap/>
        <w:autoSpaceDE/>
        <w:autoSpaceDN/>
      </w:pPr>
      <w:r>
        <w:rPr>
          <w:rFonts w:hint="eastAsia"/>
        </w:rPr>
        <w:t xml:space="preserve">외부로부터 </w:t>
      </w:r>
      <w:proofErr w:type="spellStart"/>
      <w:proofErr w:type="gramStart"/>
      <w:r>
        <w:rPr>
          <w:rFonts w:hint="eastAsia"/>
        </w:rPr>
        <w:t>주입받는다</w:t>
      </w:r>
      <w:proofErr w:type="spellEnd"/>
      <w:r w:rsidR="000B3D07">
        <w:rPr>
          <w:rFonts w:hint="eastAsia"/>
        </w:rPr>
        <w:t xml:space="preserve"> </w:t>
      </w:r>
      <w:r w:rsidR="000B3D07">
        <w:t>:</w:t>
      </w:r>
      <w:proofErr w:type="gramEnd"/>
      <w:r>
        <w:rPr>
          <w:rFonts w:hint="eastAsia"/>
        </w:rPr>
        <w:t xml:space="preserve"> </w:t>
      </w:r>
      <w:r>
        <w:t xml:space="preserve">DI – </w:t>
      </w:r>
      <w:proofErr w:type="spellStart"/>
      <w:r>
        <w:t>Dependnecy</w:t>
      </w:r>
      <w:proofErr w:type="spellEnd"/>
      <w:r>
        <w:t xml:space="preserve"> </w:t>
      </w:r>
      <w:r w:rsidR="00CC0BA1">
        <w:t>I</w:t>
      </w:r>
      <w:r>
        <w:t>nject</w:t>
      </w:r>
    </w:p>
    <w:p w14:paraId="192B834A" w14:textId="4F536A99" w:rsidR="00CD1A2A" w:rsidRDefault="00CD1A2A" w:rsidP="002D5D74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요청받는다</w:t>
      </w:r>
      <w:proofErr w:type="spellEnd"/>
      <w:r w:rsidR="000B3D07">
        <w:rPr>
          <w:rFonts w:hint="eastAsia"/>
        </w:rPr>
        <w:t xml:space="preserve"> </w:t>
      </w:r>
      <w:r w:rsidR="000B3D07">
        <w:t>:</w:t>
      </w:r>
      <w:proofErr w:type="gramEnd"/>
      <w:r>
        <w:rPr>
          <w:rFonts w:hint="eastAsia"/>
        </w:rPr>
        <w:t xml:space="preserve"> </w:t>
      </w:r>
      <w:r>
        <w:t xml:space="preserve">DL- </w:t>
      </w:r>
    </w:p>
    <w:p w14:paraId="0C64C9D2" w14:textId="3B296D97" w:rsidR="0025439B" w:rsidRDefault="0025439B" w:rsidP="002D5D74">
      <w:pPr>
        <w:widowControl/>
        <w:wordWrap/>
        <w:autoSpaceDE/>
        <w:autoSpaceDN/>
      </w:pPr>
      <w:r>
        <w:rPr>
          <w:rFonts w:hint="eastAsia"/>
        </w:rPr>
        <w:t>스프링 b</w:t>
      </w:r>
      <w:r>
        <w:t>ean</w:t>
      </w:r>
      <w:r>
        <w:rPr>
          <w:rFonts w:hint="eastAsia"/>
        </w:rPr>
        <w:t xml:space="preserve">으로부터 의존성 주입 </w:t>
      </w:r>
      <w:r>
        <w:t xml:space="preserve">= </w:t>
      </w:r>
      <w:r>
        <w:rPr>
          <w:rFonts w:hint="eastAsia"/>
        </w:rPr>
        <w:t>의존 관계 주입</w:t>
      </w:r>
    </w:p>
    <w:p w14:paraId="721D71D7" w14:textId="762AB2D3" w:rsidR="0025439B" w:rsidRDefault="0025439B" w:rsidP="002D5D74">
      <w:pPr>
        <w:widowControl/>
        <w:wordWrap/>
        <w:autoSpaceDE/>
        <w:autoSpaceDN/>
      </w:pPr>
      <w:r>
        <w:rPr>
          <w:rFonts w:hint="eastAsia"/>
        </w:rPr>
        <w:t>프레임워크에 강하게 종속되는 객체를 무거운 객체</w:t>
      </w:r>
    </w:p>
    <w:p w14:paraId="5F1B3C57" w14:textId="546331E0" w:rsidR="0025439B" w:rsidRDefault="0025439B" w:rsidP="002D5D74">
      <w:pPr>
        <w:widowControl/>
        <w:wordWrap/>
        <w:autoSpaceDE/>
        <w:autoSpaceDN/>
      </w:pPr>
      <w:proofErr w:type="spellStart"/>
      <w:r>
        <w:t>Pojo</w:t>
      </w:r>
      <w:proofErr w:type="spellEnd"/>
      <w:r>
        <w:rPr>
          <w:rFonts w:hint="eastAsia"/>
        </w:rPr>
        <w:t>란 프레임워크가 제공하는 어떠한 클래스나 인터페이스 상속받지 않은 순수한 자바 객체를 의미</w:t>
      </w:r>
    </w:p>
    <w:p w14:paraId="7C7D2E9F" w14:textId="69727834" w:rsidR="00A47543" w:rsidRDefault="00A47543" w:rsidP="002D5D74">
      <w:pPr>
        <w:widowControl/>
        <w:wordWrap/>
        <w:autoSpaceDE/>
        <w:autoSpaceDN/>
      </w:pPr>
    </w:p>
    <w:p w14:paraId="677A5933" w14:textId="119E8C62" w:rsidR="00A47543" w:rsidRDefault="00A47543" w:rsidP="002D5D74">
      <w:pPr>
        <w:widowControl/>
        <w:wordWrap/>
        <w:autoSpaceDE/>
        <w:autoSpaceDN/>
      </w:pPr>
      <w:r>
        <w:t xml:space="preserve">Setter </w:t>
      </w:r>
      <w:r>
        <w:rPr>
          <w:rFonts w:hint="eastAsia"/>
        </w:rPr>
        <w:t xml:space="preserve">주입과 </w:t>
      </w:r>
      <w:r>
        <w:t>생</w:t>
      </w:r>
      <w:r>
        <w:rPr>
          <w:rFonts w:hint="eastAsia"/>
        </w:rPr>
        <w:t>성자 주입</w:t>
      </w:r>
    </w:p>
    <w:p w14:paraId="0A7C3F02" w14:textId="5B89D411" w:rsidR="00013F8C" w:rsidRDefault="00013F8C" w:rsidP="002D5D74">
      <w:pPr>
        <w:widowControl/>
        <w:wordWrap/>
        <w:autoSpaceDE/>
        <w:autoSpaceDN/>
      </w:pPr>
    </w:p>
    <w:p w14:paraId="58DCCC6F" w14:textId="75243CC7" w:rsidR="00013F8C" w:rsidRDefault="00013F8C" w:rsidP="002D5D74">
      <w:pPr>
        <w:widowControl/>
        <w:wordWrap/>
        <w:autoSpaceDE/>
        <w:autoSpaceDN/>
      </w:pPr>
      <w:r>
        <w:t xml:space="preserve">Xml </w:t>
      </w:r>
      <w:r>
        <w:rPr>
          <w:rFonts w:hint="eastAsia"/>
        </w:rPr>
        <w:t xml:space="preserve">데이터 교환으로 나왔는데 설정파일로 많이 쓴다 </w:t>
      </w:r>
      <w:r>
        <w:t xml:space="preserve">-&gt; </w:t>
      </w:r>
      <w:r>
        <w:rPr>
          <w:rFonts w:hint="eastAsia"/>
        </w:rPr>
        <w:t>무겁다</w:t>
      </w:r>
      <w:r>
        <w:br/>
        <w:t>json</w:t>
      </w:r>
      <w:r>
        <w:rPr>
          <w:rFonts w:hint="eastAsia"/>
        </w:rPr>
        <w:t>을 많이 쓴다 가벼우니까</w:t>
      </w:r>
    </w:p>
    <w:p w14:paraId="0A3C8F37" w14:textId="2B9485E0" w:rsidR="00013F8C" w:rsidRDefault="00013F8C" w:rsidP="002D5D74">
      <w:pPr>
        <w:widowControl/>
        <w:wordWrap/>
        <w:autoSpaceDE/>
        <w:autoSpaceDN/>
      </w:pPr>
      <w:r>
        <w:rPr>
          <w:rFonts w:hint="eastAsia"/>
        </w:rPr>
        <w:t xml:space="preserve">객체를 읽어서 </w:t>
      </w:r>
      <w:r>
        <w:t xml:space="preserve">xml bean </w:t>
      </w:r>
      <w:r>
        <w:rPr>
          <w:rFonts w:hint="eastAsia"/>
        </w:rPr>
        <w:t xml:space="preserve">객체 생성 필요한 곳에 주입을 </w:t>
      </w:r>
      <w:proofErr w:type="spellStart"/>
      <w:r>
        <w:rPr>
          <w:rFonts w:hint="eastAsia"/>
        </w:rPr>
        <w:t>시켜줌</w:t>
      </w:r>
      <w:proofErr w:type="spellEnd"/>
    </w:p>
    <w:p w14:paraId="7BE0BF82" w14:textId="0305E21A" w:rsidR="00013F8C" w:rsidRDefault="00013F8C" w:rsidP="002D5D7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113E613" wp14:editId="28AD9E68">
            <wp:extent cx="5731510" cy="3094355"/>
            <wp:effectExtent l="19050" t="19050" r="21590" b="1079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3BFA92F" w14:textId="2DCE67EC" w:rsidR="00013F8C" w:rsidRDefault="00251AD9" w:rsidP="002D5D74">
      <w:pPr>
        <w:widowControl/>
        <w:wordWrap/>
        <w:autoSpaceDE/>
        <w:autoSpaceDN/>
      </w:pPr>
      <w:r>
        <w:rPr>
          <w:rFonts w:hint="eastAsia"/>
        </w:rPr>
        <w:t>-</w:t>
      </w:r>
      <w:r>
        <w:t>p30</w:t>
      </w:r>
      <w:r>
        <w:rPr>
          <w:rFonts w:hint="eastAsia"/>
        </w:rPr>
        <w:t>까지 수업함</w:t>
      </w:r>
    </w:p>
    <w:p w14:paraId="62758400" w14:textId="5155E7D7" w:rsidR="00DC285D" w:rsidRDefault="00DC285D" w:rsidP="002D5D74">
      <w:pPr>
        <w:widowControl/>
        <w:wordWrap/>
        <w:autoSpaceDE/>
        <w:autoSpaceDN/>
      </w:pPr>
    </w:p>
    <w:p w14:paraId="67ABF5E6" w14:textId="06002E1E" w:rsidR="00DC285D" w:rsidRPr="0025439B" w:rsidRDefault="00DC285D" w:rsidP="002D5D74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영속성 </w:t>
      </w:r>
      <w:r>
        <w:t>:</w:t>
      </w:r>
      <w:proofErr w:type="gramEnd"/>
      <w:r>
        <w:t xml:space="preserve"> </w:t>
      </w:r>
    </w:p>
    <w:sectPr w:rsidR="00DC285D" w:rsidRPr="002543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1477E"/>
    <w:multiLevelType w:val="hybridMultilevel"/>
    <w:tmpl w:val="BED469FA"/>
    <w:lvl w:ilvl="0" w:tplc="2886E26A">
      <w:start w:val="202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5F67955"/>
    <w:multiLevelType w:val="hybridMultilevel"/>
    <w:tmpl w:val="3968C02A"/>
    <w:lvl w:ilvl="0" w:tplc="62D64A92">
      <w:start w:val="202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842"/>
    <w:rsid w:val="00013F8C"/>
    <w:rsid w:val="000A045A"/>
    <w:rsid w:val="000B3D07"/>
    <w:rsid w:val="000D643D"/>
    <w:rsid w:val="00112B14"/>
    <w:rsid w:val="00114355"/>
    <w:rsid w:val="00132915"/>
    <w:rsid w:val="001653FE"/>
    <w:rsid w:val="001D1EFD"/>
    <w:rsid w:val="00251AD9"/>
    <w:rsid w:val="0025439B"/>
    <w:rsid w:val="002A7F99"/>
    <w:rsid w:val="002D5D74"/>
    <w:rsid w:val="002F4C86"/>
    <w:rsid w:val="003139BE"/>
    <w:rsid w:val="00327D0A"/>
    <w:rsid w:val="00356899"/>
    <w:rsid w:val="003950B3"/>
    <w:rsid w:val="003A0F6F"/>
    <w:rsid w:val="003E0AE9"/>
    <w:rsid w:val="00422952"/>
    <w:rsid w:val="00431AF6"/>
    <w:rsid w:val="00442D49"/>
    <w:rsid w:val="004C4740"/>
    <w:rsid w:val="00533A04"/>
    <w:rsid w:val="00577ADC"/>
    <w:rsid w:val="005D654E"/>
    <w:rsid w:val="005F74AA"/>
    <w:rsid w:val="00643531"/>
    <w:rsid w:val="00797866"/>
    <w:rsid w:val="007C7442"/>
    <w:rsid w:val="007E5E01"/>
    <w:rsid w:val="00805FE0"/>
    <w:rsid w:val="008F63A6"/>
    <w:rsid w:val="00935842"/>
    <w:rsid w:val="0099054A"/>
    <w:rsid w:val="00A035C2"/>
    <w:rsid w:val="00A47543"/>
    <w:rsid w:val="00A70F79"/>
    <w:rsid w:val="00B101B7"/>
    <w:rsid w:val="00B3153B"/>
    <w:rsid w:val="00B37BA4"/>
    <w:rsid w:val="00B747F6"/>
    <w:rsid w:val="00BA3253"/>
    <w:rsid w:val="00BB6732"/>
    <w:rsid w:val="00C065BE"/>
    <w:rsid w:val="00C202FE"/>
    <w:rsid w:val="00C34BE0"/>
    <w:rsid w:val="00C85B98"/>
    <w:rsid w:val="00C87C8C"/>
    <w:rsid w:val="00CA3E61"/>
    <w:rsid w:val="00CB051C"/>
    <w:rsid w:val="00CC0BA1"/>
    <w:rsid w:val="00CD1A2A"/>
    <w:rsid w:val="00CF08D9"/>
    <w:rsid w:val="00D30DB4"/>
    <w:rsid w:val="00D322F8"/>
    <w:rsid w:val="00D407E1"/>
    <w:rsid w:val="00D55691"/>
    <w:rsid w:val="00DB0861"/>
    <w:rsid w:val="00DC285D"/>
    <w:rsid w:val="00DE2D4A"/>
    <w:rsid w:val="00E30FC7"/>
    <w:rsid w:val="00E52BB4"/>
    <w:rsid w:val="00EE38D4"/>
    <w:rsid w:val="00EE3EAE"/>
    <w:rsid w:val="00F2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B9280"/>
  <w15:chartTrackingRefBased/>
  <w15:docId w15:val="{6137C497-42DD-41E6-91FF-85CF179D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35842"/>
  </w:style>
  <w:style w:type="character" w:customStyle="1" w:styleId="Char">
    <w:name w:val="날짜 Char"/>
    <w:basedOn w:val="a0"/>
    <w:link w:val="a3"/>
    <w:uiPriority w:val="99"/>
    <w:semiHidden/>
    <w:rsid w:val="00935842"/>
  </w:style>
  <w:style w:type="paragraph" w:styleId="a4">
    <w:name w:val="List Paragraph"/>
    <w:basedOn w:val="a"/>
    <w:uiPriority w:val="34"/>
    <w:qFormat/>
    <w:rsid w:val="00935842"/>
    <w:pPr>
      <w:ind w:leftChars="400" w:left="800"/>
    </w:pPr>
  </w:style>
  <w:style w:type="character" w:styleId="a5">
    <w:name w:val="Hyperlink"/>
    <w:basedOn w:val="a0"/>
    <w:uiPriority w:val="99"/>
    <w:unhideWhenUsed/>
    <w:rsid w:val="003E0AE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E0A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www.mysql.com/downloads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mvnrepository.com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reeeemind.tistory.com/90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14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8</cp:revision>
  <dcterms:created xsi:type="dcterms:W3CDTF">2024-02-19T00:45:00Z</dcterms:created>
  <dcterms:modified xsi:type="dcterms:W3CDTF">2024-02-19T09:51:00Z</dcterms:modified>
</cp:coreProperties>
</file>