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2832" w14:textId="5CC90084" w:rsidR="00F72B17" w:rsidRDefault="00887B4B">
      <w:r>
        <w:rPr>
          <w:rFonts w:hint="eastAsia"/>
        </w:rPr>
        <w:t>2</w:t>
      </w:r>
      <w:r>
        <w:t>024-02-20</w:t>
      </w:r>
    </w:p>
    <w:p w14:paraId="2625A4A4" w14:textId="585137D5" w:rsidR="00887B4B" w:rsidRDefault="002B1080">
      <w:r>
        <w:t>Setter</w:t>
      </w:r>
      <w:r>
        <w:rPr>
          <w:rFonts w:hint="eastAsia"/>
        </w:rPr>
        <w:t xml:space="preserve">는 객체 생성된 이후 만들 수 있다 </w:t>
      </w:r>
      <w:r>
        <w:t xml:space="preserve">-&gt; </w:t>
      </w:r>
      <w:r>
        <w:rPr>
          <w:rFonts w:hint="eastAsia"/>
        </w:rPr>
        <w:t>기본생성자 있어야함</w:t>
      </w:r>
    </w:p>
    <w:p w14:paraId="3ED7DB7E" w14:textId="7A0C46F0" w:rsidR="003B164E" w:rsidRDefault="003B164E"/>
    <w:p w14:paraId="440A610B" w14:textId="06BC1644" w:rsidR="003B164E" w:rsidRDefault="00FF1CF7">
      <w:r>
        <w:t>“</w:t>
      </w:r>
      <w:r>
        <w:rPr>
          <w:rFonts w:hint="eastAsia"/>
        </w:rPr>
        <w:t>도메인지식</w:t>
      </w:r>
      <w:r>
        <w:t>”</w:t>
      </w:r>
    </w:p>
    <w:p w14:paraId="78AEF4AF" w14:textId="378035E9" w:rsidR="00FF1CF7" w:rsidRDefault="00FF1CF7">
      <w:r>
        <w:t>Getter</w:t>
      </w:r>
      <w:r>
        <w:rPr>
          <w:rFonts w:hint="eastAsia"/>
        </w:rPr>
        <w:t xml:space="preserve">와 </w:t>
      </w:r>
      <w:r>
        <w:t xml:space="preserve">setter </w:t>
      </w:r>
      <w:r>
        <w:rPr>
          <w:rFonts w:hint="eastAsia"/>
        </w:rPr>
        <w:t xml:space="preserve">만들어져 있는 파일이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인가?</w:t>
      </w:r>
    </w:p>
    <w:p w14:paraId="4CA0FA05" w14:textId="387C00D5" w:rsidR="00A7077F" w:rsidRDefault="00A7077F">
      <w:proofErr w:type="spellStart"/>
      <w:r>
        <w:t>i</w:t>
      </w:r>
      <w:proofErr w:type="spellEnd"/>
      <w:r>
        <w:rPr>
          <w:rFonts w:hint="eastAsia"/>
        </w:rPr>
        <w:t xml:space="preserve">붙어있으면 </w:t>
      </w:r>
      <w:r>
        <w:t>interface</w:t>
      </w:r>
      <w:r>
        <w:rPr>
          <w:rFonts w:hint="eastAsia"/>
        </w:rPr>
        <w:t>임</w:t>
      </w:r>
    </w:p>
    <w:p w14:paraId="0838AB4C" w14:textId="16510870" w:rsidR="00A7077F" w:rsidRDefault="00A7077F"/>
    <w:p w14:paraId="3DBD5E8B" w14:textId="630F70FE" w:rsidR="00603BA3" w:rsidRDefault="00603BA3">
      <w:r>
        <w:t>spring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그룹아이디</w:t>
      </w:r>
      <w:proofErr w:type="spellEnd"/>
      <w:r>
        <w:rPr>
          <w:rFonts w:hint="eastAsia"/>
        </w:rPr>
        <w:t xml:space="preserve"> </w:t>
      </w:r>
      <w:r>
        <w:t>org</w:t>
      </w:r>
      <w:r>
        <w:rPr>
          <w:rFonts w:hint="eastAsia"/>
        </w:rPr>
        <w:t>임</w:t>
      </w:r>
    </w:p>
    <w:p w14:paraId="626EB47C" w14:textId="603FECEB" w:rsidR="00603BA3" w:rsidRDefault="00603BA3"/>
    <w:p w14:paraId="0F70DB73" w14:textId="779F89B7" w:rsidR="009223E9" w:rsidRDefault="009223E9"/>
    <w:p w14:paraId="3E732180" w14:textId="4815EE5C" w:rsidR="009223E9" w:rsidRDefault="009223E9">
      <w:proofErr w:type="spellStart"/>
      <w:r>
        <w:rPr>
          <w:rFonts w:hint="eastAsia"/>
        </w:rPr>
        <w:t>사용자이름무엇인지</w:t>
      </w:r>
      <w:proofErr w:type="spellEnd"/>
      <w:r>
        <w:rPr>
          <w:rFonts w:hint="eastAsia"/>
        </w:rPr>
        <w:t xml:space="preserve"> 알아야</w:t>
      </w:r>
      <w:r>
        <w:t xml:space="preserve"> </w:t>
      </w:r>
      <w:r>
        <w:rPr>
          <w:rFonts w:hint="eastAsia"/>
        </w:rPr>
        <w:t xml:space="preserve">하니까 </w:t>
      </w:r>
      <w:proofErr w:type="spellStart"/>
      <w:r>
        <w:t>db</w:t>
      </w:r>
      <w:proofErr w:type="spellEnd"/>
      <w:r>
        <w:rPr>
          <w:rFonts w:hint="eastAsia"/>
        </w:rPr>
        <w:t xml:space="preserve">설정된 </w:t>
      </w:r>
      <w:proofErr w:type="spellStart"/>
      <w:proofErr w:type="gramStart"/>
      <w:r>
        <w:t>datasource.properties</w:t>
      </w:r>
      <w:proofErr w:type="spellEnd"/>
      <w:proofErr w:type="gramEnd"/>
      <w:r>
        <w:rPr>
          <w:rFonts w:hint="eastAsia"/>
        </w:rPr>
        <w:t xml:space="preserve">파일을 </w:t>
      </w:r>
    </w:p>
    <w:p w14:paraId="0C662627" w14:textId="19E2110C" w:rsidR="009223E9" w:rsidRDefault="009223E9">
      <w:proofErr w:type="spellStart"/>
      <w:r>
        <w:rPr>
          <w:rFonts w:hint="eastAsia"/>
        </w:rPr>
        <w:t>m</w:t>
      </w:r>
      <w:r>
        <w:t>emberBeanConstructorContext</w:t>
      </w:r>
      <w:proofErr w:type="spellEnd"/>
      <w:r>
        <w:t xml:space="preserve"> </w:t>
      </w:r>
      <w:r>
        <w:rPr>
          <w:rFonts w:hint="eastAsia"/>
        </w:rPr>
        <w:t>파일 안에 만들어야 한다</w:t>
      </w:r>
    </w:p>
    <w:p w14:paraId="10B4C916" w14:textId="02930EAA" w:rsidR="009223E9" w:rsidRDefault="009223E9"/>
    <w:p w14:paraId="5EA62FAD" w14:textId="395972DA" w:rsidR="009223E9" w:rsidRDefault="008174BE">
      <w:r>
        <w:rPr>
          <w:noProof/>
        </w:rPr>
        <w:drawing>
          <wp:inline distT="0" distB="0" distL="0" distR="0" wp14:anchorId="633420AD" wp14:editId="3F8A1E5E">
            <wp:extent cx="5731510" cy="25946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E5E5" w14:textId="595B4DB8" w:rsidR="000B4AE7" w:rsidRDefault="000B4AE7"/>
    <w:p w14:paraId="1EC16948" w14:textId="5EB8EA2C" w:rsidR="000B4AE7" w:rsidRDefault="000B4AE7" w:rsidP="000B4AE7">
      <w:pPr>
        <w:pStyle w:val="a4"/>
        <w:numPr>
          <w:ilvl w:val="0"/>
          <w:numId w:val="2"/>
        </w:numPr>
        <w:ind w:leftChars="0"/>
      </w:pPr>
      <w:r>
        <w:t xml:space="preserve">Construction </w:t>
      </w:r>
      <w:r>
        <w:rPr>
          <w:rFonts w:hint="eastAsia"/>
        </w:rPr>
        <w:t>태그</w:t>
      </w:r>
    </w:p>
    <w:p w14:paraId="76FC74DF" w14:textId="0BC56F59" w:rsidR="000B4AE7" w:rsidRDefault="000B4AE7" w:rsidP="000B4AE7">
      <w:pPr>
        <w:pStyle w:val="a4"/>
        <w:numPr>
          <w:ilvl w:val="0"/>
          <w:numId w:val="2"/>
        </w:numPr>
        <w:ind w:leftChars="0"/>
      </w:pPr>
      <w:r>
        <w:t xml:space="preserve">Property </w:t>
      </w:r>
      <w:r>
        <w:rPr>
          <w:rFonts w:hint="eastAsia"/>
        </w:rPr>
        <w:t>태그</w:t>
      </w:r>
    </w:p>
    <w:p w14:paraId="304D710B" w14:textId="50C44585" w:rsidR="000B4AE7" w:rsidRDefault="000B4AE7" w:rsidP="000B4AE7"/>
    <w:p w14:paraId="14ABEFDD" w14:textId="231D9E05" w:rsidR="000E65EC" w:rsidRDefault="000E65EC" w:rsidP="000B4AE7"/>
    <w:p w14:paraId="4243EA27" w14:textId="427AA6D2" w:rsidR="000E65EC" w:rsidRDefault="000E65EC" w:rsidP="000B4AE7"/>
    <w:p w14:paraId="765E9928" w14:textId="4ED8AA15" w:rsidR="000E65EC" w:rsidRDefault="000E65EC" w:rsidP="000B4AE7">
      <w:proofErr w:type="gramStart"/>
      <w:r>
        <w:t xml:space="preserve">Namespaces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c</w:t>
      </w:r>
      <w:r>
        <w:t>-&gt;p</w:t>
      </w:r>
      <w:r>
        <w:rPr>
          <w:rFonts w:hint="eastAsia"/>
        </w:rPr>
        <w:t>로 변경해줬다</w:t>
      </w:r>
      <w:r>
        <w:br/>
      </w:r>
      <w:proofErr w:type="spellStart"/>
      <w:r>
        <w:t>Memberbeanpro</w:t>
      </w:r>
      <w:r w:rsidR="00C32D5A">
        <w:t>pertycontext</w:t>
      </w:r>
      <w:proofErr w:type="spellEnd"/>
    </w:p>
    <w:p w14:paraId="6901D612" w14:textId="067E66B4" w:rsidR="0078643A" w:rsidRDefault="0078643A" w:rsidP="000B4AE7"/>
    <w:p w14:paraId="3A36CC07" w14:textId="6FF2109E" w:rsidR="0078643A" w:rsidRDefault="0078643A" w:rsidP="000B4AE7">
      <w:r>
        <w:rPr>
          <w:rFonts w:hint="eastAsia"/>
        </w:rPr>
        <w:t>화살표 방향으로 의존성이 결정됨</w:t>
      </w:r>
    </w:p>
    <w:p w14:paraId="5BE3F3E3" w14:textId="0DCA0BDA" w:rsidR="0078643A" w:rsidRDefault="0078643A" w:rsidP="000B4AE7">
      <w:r>
        <w:t>Context</w:t>
      </w:r>
      <w:r>
        <w:rPr>
          <w:rFonts w:hint="eastAsia"/>
        </w:rPr>
        <w:t>를 기준으로 의존하고 있는 모듈들을 다 불러온다</w:t>
      </w:r>
      <w:r>
        <w:br/>
      </w:r>
      <w:r>
        <w:rPr>
          <w:rFonts w:hint="eastAsia"/>
        </w:rPr>
        <w:t>하나의 아이를 사용하면 그것에 의존하고 있는 모듈들도 같이 불러옴</w:t>
      </w:r>
    </w:p>
    <w:p w14:paraId="1B35616C" w14:textId="69E71AB0" w:rsidR="007175F2" w:rsidRDefault="007175F2" w:rsidP="000B4AE7"/>
    <w:p w14:paraId="61F7C374" w14:textId="79121A18" w:rsidR="007175F2" w:rsidRDefault="007175F2" w:rsidP="000B4AE7"/>
    <w:p w14:paraId="46800C92" w14:textId="77777777" w:rsidR="007175F2" w:rsidRDefault="007175F2" w:rsidP="000B4AE7">
      <w:pPr>
        <w:rPr>
          <w:rFonts w:hint="eastAsia"/>
        </w:rPr>
      </w:pPr>
    </w:p>
    <w:sectPr w:rsidR="00717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AE5F" w14:textId="77777777" w:rsidR="00C01E44" w:rsidRDefault="00C01E44" w:rsidP="007175F2">
      <w:pPr>
        <w:spacing w:after="0" w:line="240" w:lineRule="auto"/>
      </w:pPr>
      <w:r>
        <w:separator/>
      </w:r>
    </w:p>
  </w:endnote>
  <w:endnote w:type="continuationSeparator" w:id="0">
    <w:p w14:paraId="0E7D0A71" w14:textId="77777777" w:rsidR="00C01E44" w:rsidRDefault="00C01E44" w:rsidP="0071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D36E" w14:textId="77777777" w:rsidR="00C01E44" w:rsidRDefault="00C01E44" w:rsidP="007175F2">
      <w:pPr>
        <w:spacing w:after="0" w:line="240" w:lineRule="auto"/>
      </w:pPr>
      <w:r>
        <w:separator/>
      </w:r>
    </w:p>
  </w:footnote>
  <w:footnote w:type="continuationSeparator" w:id="0">
    <w:p w14:paraId="4BEA8513" w14:textId="77777777" w:rsidR="00C01E44" w:rsidRDefault="00C01E44" w:rsidP="00717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199B"/>
    <w:multiLevelType w:val="hybridMultilevel"/>
    <w:tmpl w:val="96D60054"/>
    <w:lvl w:ilvl="0" w:tplc="12848F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A772E6F"/>
    <w:multiLevelType w:val="hybridMultilevel"/>
    <w:tmpl w:val="4A6A31A6"/>
    <w:lvl w:ilvl="0" w:tplc="A7F85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4B"/>
    <w:rsid w:val="000B4AE7"/>
    <w:rsid w:val="000E65EC"/>
    <w:rsid w:val="00270C5F"/>
    <w:rsid w:val="002B1080"/>
    <w:rsid w:val="00382EE2"/>
    <w:rsid w:val="003B164E"/>
    <w:rsid w:val="00603BA3"/>
    <w:rsid w:val="007175F2"/>
    <w:rsid w:val="0078643A"/>
    <w:rsid w:val="00804359"/>
    <w:rsid w:val="008174BE"/>
    <w:rsid w:val="00887B4B"/>
    <w:rsid w:val="009223E9"/>
    <w:rsid w:val="009E523A"/>
    <w:rsid w:val="00A7077F"/>
    <w:rsid w:val="00C01E44"/>
    <w:rsid w:val="00C32D5A"/>
    <w:rsid w:val="00F60DE1"/>
    <w:rsid w:val="00F72B17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4B246"/>
  <w15:chartTrackingRefBased/>
  <w15:docId w15:val="{18D5C019-CB13-4B72-830F-6C8D368D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7B4B"/>
  </w:style>
  <w:style w:type="character" w:customStyle="1" w:styleId="Char">
    <w:name w:val="날짜 Char"/>
    <w:basedOn w:val="a0"/>
    <w:link w:val="a3"/>
    <w:uiPriority w:val="99"/>
    <w:semiHidden/>
    <w:rsid w:val="00887B4B"/>
  </w:style>
  <w:style w:type="paragraph" w:styleId="a4">
    <w:name w:val="List Paragraph"/>
    <w:basedOn w:val="a"/>
    <w:uiPriority w:val="34"/>
    <w:qFormat/>
    <w:rsid w:val="000B4AE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175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75F2"/>
  </w:style>
  <w:style w:type="paragraph" w:styleId="a6">
    <w:name w:val="footer"/>
    <w:basedOn w:val="a"/>
    <w:link w:val="Char1"/>
    <w:uiPriority w:val="99"/>
    <w:unhideWhenUsed/>
    <w:rsid w:val="007175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14</cp:revision>
  <dcterms:created xsi:type="dcterms:W3CDTF">2024-02-20T01:14:00Z</dcterms:created>
  <dcterms:modified xsi:type="dcterms:W3CDTF">2024-02-20T09:16:00Z</dcterms:modified>
</cp:coreProperties>
</file>