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D212B" w14:textId="1C85CFDE" w:rsidR="005D2439" w:rsidRDefault="000C1604">
      <w:r>
        <w:rPr>
          <w:rFonts w:hint="eastAsia"/>
        </w:rPr>
        <w:t>2</w:t>
      </w:r>
      <w:r>
        <w:t>024-02-26</w:t>
      </w:r>
    </w:p>
    <w:p w14:paraId="548428CD" w14:textId="326DF731" w:rsidR="00743933" w:rsidRDefault="00743933" w:rsidP="0074393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pringBS_</w:t>
      </w:r>
      <w:r>
        <w:rPr>
          <w:rFonts w:hint="eastAsia"/>
        </w:rPr>
        <w:t>게시판(</w:t>
      </w:r>
      <w:r>
        <w:t>~45</w:t>
      </w:r>
      <w:r>
        <w:rPr>
          <w:rFonts w:hint="eastAsia"/>
        </w:rPr>
        <w:t>까지함</w:t>
      </w:r>
      <w:r w:rsidR="00872983">
        <w:rPr>
          <w:rFonts w:hint="eastAsia"/>
        </w:rPr>
        <w:t>)</w:t>
      </w:r>
    </w:p>
    <w:p w14:paraId="5728750F" w14:textId="3B5176C6" w:rsidR="000C1604" w:rsidRDefault="000C1604">
      <w:r>
        <w:rPr>
          <w:noProof/>
        </w:rPr>
        <w:drawing>
          <wp:inline distT="0" distB="0" distL="0" distR="0" wp14:anchorId="051C1773" wp14:editId="69630720">
            <wp:extent cx="5731510" cy="29298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09ABD5B" w14:textId="76497D40" w:rsidR="000C1604" w:rsidRDefault="00EF1243">
      <w:r w:rsidRPr="00EF1243">
        <w:rPr>
          <w:b/>
          <w:bCs/>
        </w:rPr>
        <w:t xml:space="preserve">--- </w:t>
      </w:r>
      <w:r w:rsidRPr="00EF1243">
        <w:rPr>
          <w:rFonts w:hint="eastAsia"/>
          <w:b/>
          <w:bCs/>
        </w:rPr>
        <w:t>b</w:t>
      </w:r>
      <w:r w:rsidRPr="00EF1243">
        <w:rPr>
          <w:b/>
          <w:bCs/>
        </w:rPr>
        <w:t>oardList.j</w:t>
      </w:r>
      <w:r w:rsidRPr="00EF1243">
        <w:rPr>
          <w:rFonts w:hint="eastAsia"/>
          <w:b/>
          <w:bCs/>
        </w:rPr>
        <w:t>s</w:t>
      </w:r>
      <w:r w:rsidRPr="00EF1243">
        <w:rPr>
          <w:b/>
          <w:bCs/>
        </w:rPr>
        <w:t>p</w:t>
      </w:r>
      <w:r>
        <w:br/>
      </w:r>
      <w:r w:rsidR="000C1604">
        <w:rPr>
          <w:noProof/>
        </w:rPr>
        <w:drawing>
          <wp:inline distT="0" distB="0" distL="0" distR="0" wp14:anchorId="054F3D2C" wp14:editId="412E869D">
            <wp:extent cx="5731510" cy="1009650"/>
            <wp:effectExtent l="19050" t="19050" r="21590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622"/>
                    <a:stretch/>
                  </pic:blipFill>
                  <pic:spPr bwMode="auto"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604">
        <w:br/>
      </w:r>
      <w:r w:rsidR="002A3678">
        <w:rPr>
          <w:rFonts w:hint="eastAsia"/>
        </w:rPr>
        <w:t>폼을 만드는 부분</w:t>
      </w:r>
    </w:p>
    <w:p w14:paraId="0FA3F54B" w14:textId="446ADE28" w:rsidR="00EF1243" w:rsidRPr="00EF1243" w:rsidRDefault="00EF1243">
      <w:pPr>
        <w:rPr>
          <w:b/>
          <w:bCs/>
        </w:rPr>
      </w:pPr>
      <w:r w:rsidRPr="00EF1243">
        <w:rPr>
          <w:b/>
          <w:bCs/>
        </w:rPr>
        <w:t>--- index.jsp</w:t>
      </w:r>
    </w:p>
    <w:p w14:paraId="28F708C2" w14:textId="2817D464" w:rsidR="007236C2" w:rsidRDefault="007236C2">
      <w:r>
        <w:rPr>
          <w:rFonts w:hint="eastAsia"/>
        </w:rPr>
        <w:t xml:space="preserve">폼을 만들어서 </w:t>
      </w:r>
      <w:r>
        <w:t xml:space="preserve">header, content, footer </w:t>
      </w:r>
      <w:r>
        <w:rPr>
          <w:rFonts w:hint="eastAsia"/>
        </w:rPr>
        <w:t>부분 나눠주기</w:t>
      </w:r>
    </w:p>
    <w:p w14:paraId="1C9219FD" w14:textId="05304C98" w:rsidR="007A4320" w:rsidRDefault="00EF1243">
      <w:r>
        <w:rPr>
          <w:noProof/>
        </w:rPr>
        <w:drawing>
          <wp:inline distT="0" distB="0" distL="0" distR="0" wp14:anchorId="73111038" wp14:editId="5A1C36BD">
            <wp:extent cx="5731510" cy="20002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51" b="64195"/>
                    <a:stretch/>
                  </pic:blipFill>
                  <pic:spPr bwMode="auto">
                    <a:xfrm>
                      <a:off x="0" y="0"/>
                      <a:ext cx="573151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E6BD6" w14:textId="58D0A3A2" w:rsidR="007236C2" w:rsidRDefault="007236C2" w:rsidP="007236C2">
      <w:r>
        <w:t>&lt;%@ include file ="</w:t>
      </w:r>
      <w:r>
        <w:rPr>
          <w:rFonts w:hint="eastAsia"/>
        </w:rPr>
        <w:t>h</w:t>
      </w:r>
      <w:r>
        <w:t>eader.jsp" %&gt; : 정적인 방법으로 고정의 의미를 갖는다 헤더와 푸터는 항상 고정이 되어있어야 하니까 이렇게 준 것</w:t>
      </w:r>
    </w:p>
    <w:p w14:paraId="3CA2302E" w14:textId="3234AE29" w:rsidR="007236C2" w:rsidRDefault="007236C2" w:rsidP="007236C2">
      <w:r>
        <w:t>body에서는 가지고 오는 파일들이 다르다.</w:t>
      </w:r>
      <w:r>
        <w:br/>
        <w:t>=&gt; servlet-context.xml 에서 prefix 부분에 index.jsp?body=views/ 이렇게 조합을 변경해주기!!</w:t>
      </w:r>
    </w:p>
    <w:p w14:paraId="40AA32F8" w14:textId="351F19DF" w:rsidR="007236C2" w:rsidRDefault="007236C2" w:rsidP="007236C2">
      <w:r>
        <w:t>&lt;%= request.getParameter("body") %&gt; 와 &lt;"${param.body}"&gt; 이것은 같다. -&gt; 얘는 동적이다</w:t>
      </w:r>
    </w:p>
    <w:p w14:paraId="3E812DF4" w14:textId="4798A915" w:rsidR="00EF1243" w:rsidRDefault="00EF1243">
      <w:r>
        <w:rPr>
          <w:noProof/>
        </w:rPr>
        <w:lastRenderedPageBreak/>
        <w:drawing>
          <wp:inline distT="0" distB="0" distL="0" distR="0" wp14:anchorId="45308243" wp14:editId="68B36545">
            <wp:extent cx="5731510" cy="2691765"/>
            <wp:effectExtent l="19050" t="19050" r="21590" b="133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469B5F5F" w14:textId="2A0A2167" w:rsidR="00EF1243" w:rsidRDefault="00EF1243">
      <w:r>
        <w:rPr>
          <w:noProof/>
        </w:rPr>
        <w:drawing>
          <wp:inline distT="0" distB="0" distL="0" distR="0" wp14:anchorId="272F5F7A" wp14:editId="49BC93BE">
            <wp:extent cx="5731510" cy="923925"/>
            <wp:effectExtent l="19050" t="19050" r="21590" b="285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262"/>
                    <a:stretch/>
                  </pic:blipFill>
                  <pic:spPr bwMode="auto"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4355" w14:textId="421408B1" w:rsidR="007236C2" w:rsidRDefault="007236C2"/>
    <w:p w14:paraId="30EADD7F" w14:textId="77777777" w:rsidR="007236C2" w:rsidRDefault="007236C2"/>
    <w:p w14:paraId="7605A69F" w14:textId="05C5C360" w:rsidR="00EF1243" w:rsidRDefault="00B23688">
      <w:r>
        <w:rPr>
          <w:noProof/>
        </w:rPr>
        <w:drawing>
          <wp:inline distT="0" distB="0" distL="0" distR="0" wp14:anchorId="48F0DA4F" wp14:editId="14546C27">
            <wp:extent cx="5731510" cy="23031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FDFD" w14:textId="01F08AA9" w:rsidR="00B23688" w:rsidRDefault="00B23688"/>
    <w:p w14:paraId="04042E45" w14:textId="64C40A53" w:rsidR="00B23688" w:rsidRDefault="00B23688">
      <w:r>
        <w:rPr>
          <w:noProof/>
        </w:rPr>
        <w:lastRenderedPageBreak/>
        <w:drawing>
          <wp:inline distT="0" distB="0" distL="0" distR="0" wp14:anchorId="744510A4" wp14:editId="1C81E72C">
            <wp:extent cx="5731510" cy="1398905"/>
            <wp:effectExtent l="19050" t="19050" r="21590" b="1079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4FCD00BF" w14:textId="7FEDA477" w:rsidR="00B23688" w:rsidRDefault="00B23688">
      <w:r>
        <w:rPr>
          <w:noProof/>
        </w:rPr>
        <w:drawing>
          <wp:inline distT="0" distB="0" distL="0" distR="0" wp14:anchorId="558EBA2C" wp14:editId="71B21431">
            <wp:extent cx="5731510" cy="632460"/>
            <wp:effectExtent l="19050" t="19050" r="21590" b="152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ACB64A3" w14:textId="4B67923A" w:rsidR="00B23688" w:rsidRDefault="00B23688">
      <w:r>
        <w:rPr>
          <w:noProof/>
        </w:rPr>
        <w:drawing>
          <wp:inline distT="0" distB="0" distL="0" distR="0" wp14:anchorId="4F787F11" wp14:editId="132DACFD">
            <wp:extent cx="2196216" cy="3390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04" t="4690" r="16879" b="6380"/>
                    <a:stretch/>
                  </pic:blipFill>
                  <pic:spPr bwMode="auto">
                    <a:xfrm>
                      <a:off x="0" y="0"/>
                      <a:ext cx="2198072" cy="339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6783">
        <w:t xml:space="preserve"> </w:t>
      </w:r>
      <w:r w:rsidR="00D26783">
        <w:br/>
      </w:r>
      <w:r w:rsidR="00D26783">
        <w:rPr>
          <w:rFonts w:hint="eastAsia"/>
        </w:rPr>
        <w:t>j</w:t>
      </w:r>
      <w:r w:rsidR="00D26783">
        <w:t xml:space="preserve">s </w:t>
      </w:r>
      <w:r w:rsidR="00D26783">
        <w:rPr>
          <w:rFonts w:hint="eastAsia"/>
        </w:rPr>
        <w:t xml:space="preserve">부분이 활성화 안되어 있다면 </w:t>
      </w:r>
      <w:r w:rsidR="00D26783" w:rsidRPr="00D26783">
        <w:rPr>
          <w:b/>
          <w:bCs/>
          <w:u w:val="single"/>
        </w:rPr>
        <w:t>open with</w:t>
      </w:r>
      <w:r w:rsidR="00D26783" w:rsidRPr="00D26783">
        <w:rPr>
          <w:rFonts w:hint="eastAsia"/>
          <w:b/>
          <w:bCs/>
          <w:u w:val="single"/>
        </w:rPr>
        <w:t xml:space="preserve">눌러서 </w:t>
      </w:r>
      <w:r w:rsidR="00D26783" w:rsidRPr="00D26783">
        <w:rPr>
          <w:b/>
          <w:bCs/>
          <w:u w:val="single"/>
        </w:rPr>
        <w:t>JS Editor</w:t>
      </w:r>
      <w:r w:rsidR="00D26783">
        <w:rPr>
          <w:rFonts w:hint="eastAsia"/>
        </w:rPr>
        <w:t>로 설정해주기!</w:t>
      </w:r>
    </w:p>
    <w:p w14:paraId="15C8E683" w14:textId="4AE30EF9" w:rsidR="00B23688" w:rsidRDefault="00B23688">
      <w:r>
        <w:rPr>
          <w:noProof/>
        </w:rPr>
        <w:drawing>
          <wp:inline distT="0" distB="0" distL="0" distR="0" wp14:anchorId="66D35833" wp14:editId="05A8C0E6">
            <wp:extent cx="5731510" cy="1467485"/>
            <wp:effectExtent l="19050" t="19050" r="21590" b="184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3C251D5" w14:textId="3D402E7F" w:rsidR="00B23688" w:rsidRDefault="00B23688">
      <w:r>
        <w:rPr>
          <w:noProof/>
        </w:rPr>
        <w:lastRenderedPageBreak/>
        <w:drawing>
          <wp:inline distT="0" distB="0" distL="0" distR="0" wp14:anchorId="27C19C79" wp14:editId="43183104">
            <wp:extent cx="5626735" cy="1743075"/>
            <wp:effectExtent l="19050" t="19050" r="12065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8" t="3770" b="27243"/>
                    <a:stretch/>
                  </pic:blipFill>
                  <pic:spPr bwMode="auto">
                    <a:xfrm>
                      <a:off x="0" y="0"/>
                      <a:ext cx="5626735" cy="17430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4A469" w14:textId="77777777" w:rsidR="007236C2" w:rsidRPr="007236C2" w:rsidRDefault="007236C2"/>
    <w:p w14:paraId="7EA22F1E" w14:textId="3FD6A3A1" w:rsidR="007236C2" w:rsidRDefault="00B23688">
      <w:r>
        <w:rPr>
          <w:noProof/>
        </w:rPr>
        <w:drawing>
          <wp:inline distT="0" distB="0" distL="0" distR="0" wp14:anchorId="14EB1693" wp14:editId="57C33ED1">
            <wp:extent cx="3352800" cy="2990817"/>
            <wp:effectExtent l="19050" t="19050" r="19050" b="196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26" t="4060" r="3778" b="2928"/>
                    <a:stretch/>
                  </pic:blipFill>
                  <pic:spPr bwMode="auto">
                    <a:xfrm>
                      <a:off x="0" y="0"/>
                      <a:ext cx="3357672" cy="299516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03E11" w14:textId="77777777" w:rsidR="007236C2" w:rsidRDefault="007236C2">
      <w:pPr>
        <w:widowControl/>
        <w:wordWrap/>
        <w:autoSpaceDE/>
        <w:autoSpaceDN/>
      </w:pPr>
      <w:r>
        <w:br w:type="page"/>
      </w:r>
    </w:p>
    <w:p w14:paraId="1C3456A5" w14:textId="01C00433" w:rsidR="007236C2" w:rsidRPr="00D26783" w:rsidRDefault="007236C2" w:rsidP="00F20AF0">
      <w:pPr>
        <w:spacing w:after="0"/>
        <w:rPr>
          <w:b/>
          <w:bCs/>
        </w:rPr>
      </w:pPr>
      <w:r w:rsidRPr="00D26783">
        <w:rPr>
          <w:b/>
          <w:bCs/>
        </w:rPr>
        <w:lastRenderedPageBreak/>
        <w:t>---</w:t>
      </w:r>
      <w:r w:rsidR="006E7E43" w:rsidRPr="00D26783">
        <w:rPr>
          <w:b/>
          <w:bCs/>
        </w:rPr>
        <w:t xml:space="preserve"> </w:t>
      </w:r>
      <w:r w:rsidRPr="00D26783">
        <w:rPr>
          <w:b/>
          <w:bCs/>
        </w:rPr>
        <w:t>boardList.jsp</w:t>
      </w:r>
    </w:p>
    <w:p w14:paraId="1EECC6B2" w14:textId="77777777" w:rsidR="007236C2" w:rsidRDefault="007236C2" w:rsidP="00F20AF0">
      <w:pPr>
        <w:spacing w:after="0"/>
      </w:pPr>
      <w:r>
        <w:rPr>
          <w:rFonts w:hint="eastAsia"/>
        </w:rPr>
        <w:t>폼을</w:t>
      </w:r>
      <w:r>
        <w:t xml:space="preserve"> 만드는 부분</w:t>
      </w:r>
    </w:p>
    <w:p w14:paraId="7C8F4A77" w14:textId="77777777" w:rsidR="007236C2" w:rsidRDefault="007236C2" w:rsidP="00F20AF0">
      <w:pPr>
        <w:spacing w:after="0"/>
      </w:pPr>
    </w:p>
    <w:p w14:paraId="546B3692" w14:textId="163228CA" w:rsidR="007236C2" w:rsidRPr="00D26783" w:rsidRDefault="007236C2" w:rsidP="00F20AF0">
      <w:pPr>
        <w:spacing w:after="0"/>
        <w:rPr>
          <w:b/>
          <w:bCs/>
        </w:rPr>
      </w:pPr>
      <w:r w:rsidRPr="00D26783">
        <w:rPr>
          <w:b/>
          <w:bCs/>
        </w:rPr>
        <w:t>---</w:t>
      </w:r>
      <w:r w:rsidR="006E7E43" w:rsidRPr="00D26783">
        <w:rPr>
          <w:b/>
          <w:bCs/>
        </w:rPr>
        <w:t xml:space="preserve"> </w:t>
      </w:r>
      <w:r w:rsidRPr="00D26783">
        <w:rPr>
          <w:b/>
          <w:bCs/>
        </w:rPr>
        <w:t>index.jsp</w:t>
      </w:r>
    </w:p>
    <w:p w14:paraId="3019683D" w14:textId="77777777" w:rsidR="007236C2" w:rsidRDefault="007236C2" w:rsidP="00F20AF0">
      <w:pPr>
        <w:spacing w:after="0"/>
      </w:pPr>
      <w:r>
        <w:rPr>
          <w:rFonts w:hint="eastAsia"/>
        </w:rPr>
        <w:t>폼을</w:t>
      </w:r>
      <w:r>
        <w:t xml:space="preserve"> 만들어서 header, content, footer 부분 나눠주기</w:t>
      </w:r>
    </w:p>
    <w:p w14:paraId="59C0C6E6" w14:textId="77777777" w:rsidR="007236C2" w:rsidRDefault="007236C2" w:rsidP="00F20AF0">
      <w:pPr>
        <w:spacing w:after="0"/>
      </w:pPr>
      <w:r>
        <w:t>&lt;%@ include file ="___.jsp" %&gt; : 정적인 방법으로 고정의 의미를 갖는다 헤더와 푸터는 항상 고정이 되어있어야 하니까 이렇게 준 것</w:t>
      </w:r>
    </w:p>
    <w:p w14:paraId="539B3E1E" w14:textId="77777777" w:rsidR="007236C2" w:rsidRDefault="007236C2" w:rsidP="00F20AF0">
      <w:pPr>
        <w:spacing w:after="0"/>
      </w:pPr>
      <w:r>
        <w:t>body에서는 가지고 오는 파일들이 다르다.</w:t>
      </w:r>
    </w:p>
    <w:p w14:paraId="05AAF991" w14:textId="77777777" w:rsidR="007236C2" w:rsidRDefault="007236C2" w:rsidP="00F20AF0">
      <w:pPr>
        <w:spacing w:after="0"/>
      </w:pPr>
    </w:p>
    <w:p w14:paraId="0B34DC09" w14:textId="77777777" w:rsidR="007236C2" w:rsidRDefault="007236C2" w:rsidP="00F20AF0">
      <w:pPr>
        <w:spacing w:after="0"/>
      </w:pPr>
      <w:r>
        <w:t>servlet-context.xml 에서 prefix 부분에 index.jsp?body=views/ 이렇게 조합을 변경해주기!!</w:t>
      </w:r>
    </w:p>
    <w:p w14:paraId="05EA0D21" w14:textId="77777777" w:rsidR="007236C2" w:rsidRDefault="007236C2" w:rsidP="00F20AF0">
      <w:pPr>
        <w:spacing w:after="0"/>
      </w:pPr>
    </w:p>
    <w:p w14:paraId="7F0665E1" w14:textId="77777777" w:rsidR="007236C2" w:rsidRDefault="007236C2" w:rsidP="00F20AF0">
      <w:pPr>
        <w:spacing w:after="0"/>
      </w:pPr>
      <w:r>
        <w:t>&lt;%= request.getParameter("body") %&gt; 와 &lt;"${param.body}"&gt; 이것은 같다. -&gt; 얘는 동적이다</w:t>
      </w:r>
    </w:p>
    <w:p w14:paraId="3896868F" w14:textId="77777777" w:rsidR="007236C2" w:rsidRDefault="007236C2" w:rsidP="00F20AF0">
      <w:pPr>
        <w:spacing w:after="0"/>
      </w:pPr>
    </w:p>
    <w:p w14:paraId="01B4EFDF" w14:textId="77777777" w:rsidR="007236C2" w:rsidRDefault="007236C2" w:rsidP="00F20AF0">
      <w:pPr>
        <w:spacing w:after="0"/>
      </w:pPr>
      <w:r>
        <w:rPr>
          <w:rFonts w:hint="eastAsia"/>
        </w:rPr>
        <w:t>어디부터</w:t>
      </w:r>
      <w:r>
        <w:t xml:space="preserve"> 수정해 줄 것인가</w:t>
      </w:r>
    </w:p>
    <w:p w14:paraId="15630246" w14:textId="77777777" w:rsidR="007236C2" w:rsidRPr="00D26783" w:rsidRDefault="007236C2" w:rsidP="00F20AF0">
      <w:pPr>
        <w:spacing w:after="0"/>
        <w:rPr>
          <w:b/>
          <w:bCs/>
        </w:rPr>
      </w:pPr>
      <w:r w:rsidRPr="00D26783">
        <w:rPr>
          <w:b/>
          <w:bCs/>
        </w:rPr>
        <w:t>--- BoardMapper.xml</w:t>
      </w:r>
    </w:p>
    <w:p w14:paraId="125AFD1E" w14:textId="77777777" w:rsidR="007236C2" w:rsidRDefault="007236C2" w:rsidP="00F20AF0">
      <w:pPr>
        <w:spacing w:after="0"/>
      </w:pPr>
      <w:r>
        <w:t>Select * From springbbs WHERE no = #{no} : no라는 변수 이름을 보내줄 것이다 -&gt; ?부분에 #{no}를 해준 것</w:t>
      </w:r>
    </w:p>
    <w:p w14:paraId="16922FD7" w14:textId="77777777" w:rsidR="007236C2" w:rsidRDefault="007236C2" w:rsidP="00F20AF0">
      <w:pPr>
        <w:spacing w:after="0"/>
      </w:pPr>
    </w:p>
    <w:p w14:paraId="01420B06" w14:textId="77777777" w:rsidR="007236C2" w:rsidRPr="00D26783" w:rsidRDefault="007236C2" w:rsidP="00F20AF0">
      <w:pPr>
        <w:spacing w:after="0"/>
        <w:rPr>
          <w:b/>
          <w:bCs/>
        </w:rPr>
      </w:pPr>
      <w:r w:rsidRPr="00D26783">
        <w:rPr>
          <w:b/>
          <w:bCs/>
        </w:rPr>
        <w:t>--- BoardController.java</w:t>
      </w:r>
    </w:p>
    <w:p w14:paraId="5DAD9655" w14:textId="77777777" w:rsidR="007236C2" w:rsidRDefault="007236C2" w:rsidP="00F20AF0">
      <w:pPr>
        <w:spacing w:after="0"/>
      </w:pPr>
      <w:r>
        <w:rPr>
          <w:rFonts w:hint="eastAsia"/>
        </w:rPr>
        <w:t>몇번</w:t>
      </w:r>
      <w:r>
        <w:t xml:space="preserve"> 상세보기 보는지 모르니까 외부에서 받아야 한다</w:t>
      </w:r>
    </w:p>
    <w:p w14:paraId="676D1AB6" w14:textId="77777777" w:rsidR="007236C2" w:rsidRDefault="007236C2" w:rsidP="00F20AF0">
      <w:pPr>
        <w:spacing w:after="0"/>
      </w:pPr>
      <w:r>
        <w:rPr>
          <w:rFonts w:hint="eastAsia"/>
        </w:rPr>
        <w:t>디스패쳐</w:t>
      </w:r>
      <w:r>
        <w:t xml:space="preserve"> 서블릿이 해준다 request를 불러오는 부분을!!!!</w:t>
      </w:r>
    </w:p>
    <w:p w14:paraId="5FA6A9A2" w14:textId="77777777" w:rsidR="007236C2" w:rsidRDefault="007236C2" w:rsidP="00F20AF0">
      <w:pPr>
        <w:spacing w:after="0"/>
      </w:pPr>
    </w:p>
    <w:p w14:paraId="17C68CD0" w14:textId="77777777" w:rsidR="007236C2" w:rsidRDefault="007236C2" w:rsidP="00F20AF0">
      <w:pPr>
        <w:spacing w:after="0"/>
      </w:pPr>
      <w:r>
        <w:t>@controller 안에 @requestMapping을 해줌</w:t>
      </w:r>
    </w:p>
    <w:p w14:paraId="3714BCB0" w14:textId="77777777" w:rsidR="007236C2" w:rsidRDefault="007236C2" w:rsidP="00F20AF0">
      <w:pPr>
        <w:spacing w:after="0"/>
      </w:pPr>
      <w:r>
        <w:t>get방식으로 매핑을 설정할 수 있다 -&gt; @GetMapping("boardDetail")</w:t>
      </w:r>
    </w:p>
    <w:p w14:paraId="31977D76" w14:textId="77777777" w:rsidR="007236C2" w:rsidRDefault="007236C2" w:rsidP="00F20AF0">
      <w:pPr>
        <w:spacing w:after="0"/>
      </w:pPr>
    </w:p>
    <w:p w14:paraId="1BB4E353" w14:textId="77777777" w:rsidR="007236C2" w:rsidRDefault="007236C2" w:rsidP="00F20AF0">
      <w:pPr>
        <w:spacing w:after="0"/>
      </w:pPr>
      <w:r>
        <w:t>service를 getBoard</w:t>
      </w:r>
    </w:p>
    <w:p w14:paraId="05819743" w14:textId="77777777" w:rsidR="007236C2" w:rsidRDefault="007236C2" w:rsidP="00F20AF0">
      <w:pPr>
        <w:spacing w:after="0"/>
      </w:pPr>
      <w:r>
        <w:rPr>
          <w:rFonts w:hint="eastAsia"/>
        </w:rPr>
        <w:t>뷰에가서</w:t>
      </w:r>
      <w:r>
        <w:t xml:space="preserve"> 찍으려면 모델에 담아야 한다</w:t>
      </w:r>
    </w:p>
    <w:p w14:paraId="579489FB" w14:textId="77777777" w:rsidR="007236C2" w:rsidRDefault="007236C2" w:rsidP="00F20AF0">
      <w:pPr>
        <w:spacing w:after="0"/>
      </w:pPr>
      <w:r>
        <w:t>addAttribute는 setAttribute랑 같다</w:t>
      </w:r>
    </w:p>
    <w:p w14:paraId="787E3533" w14:textId="77777777" w:rsidR="007236C2" w:rsidRDefault="007236C2" w:rsidP="00F20AF0">
      <w:pPr>
        <w:spacing w:after="0"/>
      </w:pPr>
    </w:p>
    <w:p w14:paraId="1CCBEF9F" w14:textId="77777777" w:rsidR="007236C2" w:rsidRDefault="007236C2" w:rsidP="00F20AF0">
      <w:pPr>
        <w:spacing w:after="0"/>
      </w:pPr>
    </w:p>
    <w:p w14:paraId="56B4779C" w14:textId="77777777" w:rsidR="007236C2" w:rsidRPr="00D26783" w:rsidRDefault="007236C2" w:rsidP="00F20AF0">
      <w:pPr>
        <w:spacing w:after="0"/>
        <w:rPr>
          <w:b/>
          <w:bCs/>
        </w:rPr>
      </w:pPr>
      <w:r w:rsidRPr="00D26783">
        <w:rPr>
          <w:b/>
          <w:bCs/>
        </w:rPr>
        <w:t>--- boardDetail.jsp</w:t>
      </w:r>
    </w:p>
    <w:p w14:paraId="645D7522" w14:textId="77777777" w:rsidR="007236C2" w:rsidRDefault="007236C2" w:rsidP="00F20AF0">
      <w:pPr>
        <w:spacing w:after="0"/>
      </w:pPr>
      <w:r>
        <w:t>boardList의 틀을 가지고 온다! 틀이 List를 통해서 정해진 부분 가지고 오기</w:t>
      </w:r>
    </w:p>
    <w:p w14:paraId="706394E8" w14:textId="77777777" w:rsidR="007236C2" w:rsidRDefault="007236C2" w:rsidP="00F20AF0">
      <w:pPr>
        <w:spacing w:after="0"/>
      </w:pPr>
    </w:p>
    <w:p w14:paraId="1D8B6ECD" w14:textId="00F1B69A" w:rsidR="005C3A44" w:rsidRPr="00D26783" w:rsidRDefault="00D26783" w:rsidP="00F20AF0">
      <w:pPr>
        <w:spacing w:after="0"/>
        <w:rPr>
          <w:color w:val="833C0B" w:themeColor="accent2" w:themeShade="80"/>
        </w:rPr>
      </w:pPr>
      <w:r>
        <w:t>+++++++++++++++</w:t>
      </w:r>
      <w:r w:rsidR="007236C2" w:rsidRPr="00D26783">
        <w:rPr>
          <w:color w:val="833C0B" w:themeColor="accent2" w:themeShade="80"/>
        </w:rPr>
        <w:t>format태그 fmt -&gt; 지정해주기 -&gt; 시간지정해주는 태그인가?</w:t>
      </w:r>
    </w:p>
    <w:p w14:paraId="37547647" w14:textId="30F6B7E7" w:rsidR="007236C2" w:rsidRDefault="007236C2" w:rsidP="00F20AF0">
      <w:pPr>
        <w:spacing w:after="0"/>
      </w:pPr>
      <w:r>
        <w:t>(</w:t>
      </w:r>
      <w:hyperlink r:id="rId19" w:history="1">
        <w:r w:rsidR="005C3A44" w:rsidRPr="004D1C6F">
          <w:rPr>
            <w:rStyle w:val="a7"/>
          </w:rPr>
          <w:t>https://sinna94.tistory.com/entry/JSTL-fmt-%ED%83%9C%EA%B7%B8-%EC%82%AC%EC%9A%A9%ED%95%98%EA%B8%B0</w:t>
        </w:r>
      </w:hyperlink>
      <w:r w:rsidR="005C3A44">
        <w:rPr>
          <w:rFonts w:hint="eastAsia"/>
        </w:rPr>
        <w:t xml:space="preserve"> </w:t>
      </w:r>
      <w:r>
        <w:t>)</w:t>
      </w:r>
    </w:p>
    <w:p w14:paraId="3E4A4E25" w14:textId="77777777" w:rsidR="007236C2" w:rsidRDefault="007236C2" w:rsidP="00F20AF0">
      <w:pPr>
        <w:spacing w:after="0"/>
      </w:pPr>
      <w:r>
        <w:lastRenderedPageBreak/>
        <w:t>&lt;fmt:formatDate value="${board.regDate}"</w:t>
      </w:r>
    </w:p>
    <w:p w14:paraId="43A4BECD" w14:textId="77777777" w:rsidR="007236C2" w:rsidRDefault="007236C2" w:rsidP="00F20AF0">
      <w:pPr>
        <w:spacing w:after="0"/>
      </w:pPr>
      <w:r>
        <w:tab/>
        <w:t>pattern="yyyy-MM-dd HH:mm:ss"/&gt;</w:t>
      </w:r>
    </w:p>
    <w:p w14:paraId="2238A4C0" w14:textId="77777777" w:rsidR="007236C2" w:rsidRDefault="007236C2" w:rsidP="00F20AF0">
      <w:pPr>
        <w:spacing w:after="0"/>
      </w:pPr>
    </w:p>
    <w:p w14:paraId="4A605492" w14:textId="77777777" w:rsidR="007236C2" w:rsidRDefault="007236C2" w:rsidP="00F20AF0">
      <w:pPr>
        <w:spacing w:after="0"/>
      </w:pPr>
    </w:p>
    <w:p w14:paraId="6C995415" w14:textId="3E18482D" w:rsidR="007236C2" w:rsidRDefault="007236C2" w:rsidP="00F20AF0">
      <w:pPr>
        <w:spacing w:after="0"/>
      </w:pPr>
      <w:r>
        <w:t>***********글쓰기</w:t>
      </w:r>
      <w:r w:rsidR="00986E93">
        <w:rPr>
          <w:rFonts w:hint="eastAsia"/>
        </w:rPr>
        <w:t>*</w:t>
      </w:r>
      <w:r w:rsidR="00986E93">
        <w:t>*********</w:t>
      </w:r>
    </w:p>
    <w:p w14:paraId="513B8ACF" w14:textId="77777777" w:rsidR="007236C2" w:rsidRDefault="007236C2" w:rsidP="00F20AF0">
      <w:pPr>
        <w:spacing w:after="0"/>
      </w:pPr>
      <w:r>
        <w:t>--- BoardController.java</w:t>
      </w:r>
    </w:p>
    <w:p w14:paraId="331DC740" w14:textId="6343D658" w:rsidR="007236C2" w:rsidRDefault="007236C2" w:rsidP="00F20AF0">
      <w:pPr>
        <w:spacing w:after="0"/>
      </w:pPr>
      <w:r>
        <w:rPr>
          <w:rFonts w:hint="eastAsia"/>
        </w:rPr>
        <w:t>컨트롤러에</w:t>
      </w:r>
      <w:r>
        <w:t xml:space="preserve"> 리다이액트 함</w:t>
      </w:r>
    </w:p>
    <w:p w14:paraId="1871AAB5" w14:textId="77777777" w:rsidR="007236C2" w:rsidRDefault="007236C2" w:rsidP="00F20AF0">
      <w:pPr>
        <w:spacing w:after="0"/>
      </w:pPr>
      <w:r>
        <w:rPr>
          <w:rFonts w:hint="eastAsia"/>
        </w:rPr>
        <w:t>폼에</w:t>
      </w:r>
      <w:r>
        <w:t xml:space="preserve"> 이름이 같아야함</w:t>
      </w:r>
    </w:p>
    <w:p w14:paraId="5BAEAE08" w14:textId="77777777" w:rsidR="007236C2" w:rsidRDefault="007236C2" w:rsidP="00F20AF0">
      <w:pPr>
        <w:spacing w:after="0"/>
      </w:pPr>
    </w:p>
    <w:p w14:paraId="57573F4C" w14:textId="77777777" w:rsidR="007236C2" w:rsidRPr="00F20AF0" w:rsidRDefault="007236C2" w:rsidP="00F20AF0">
      <w:pPr>
        <w:spacing w:after="0"/>
        <w:rPr>
          <w:b/>
          <w:bCs/>
        </w:rPr>
      </w:pPr>
      <w:r w:rsidRPr="00F20AF0">
        <w:rPr>
          <w:b/>
          <w:bCs/>
        </w:rPr>
        <w:t>--- mapper.java</w:t>
      </w:r>
    </w:p>
    <w:p w14:paraId="0C78F0DF" w14:textId="6CA777A7" w:rsidR="007236C2" w:rsidRDefault="007236C2" w:rsidP="00F20AF0">
      <w:pPr>
        <w:spacing w:after="0"/>
      </w:pPr>
      <w:r>
        <w:t>Board 참조값을 통해서 넣어준다</w:t>
      </w:r>
    </w:p>
    <w:p w14:paraId="16BD5802" w14:textId="77777777" w:rsidR="007236C2" w:rsidRDefault="007236C2" w:rsidP="00F20AF0">
      <w:pPr>
        <w:spacing w:after="0"/>
      </w:pPr>
      <w:r>
        <w:rPr>
          <w:rFonts w:hint="eastAsia"/>
        </w:rPr>
        <w:t>오라클과</w:t>
      </w:r>
      <w:r>
        <w:t xml:space="preserve"> 다르게 시간은 SYSDATE() 로 써준다</w:t>
      </w:r>
    </w:p>
    <w:p w14:paraId="78E5F2A8" w14:textId="77777777" w:rsidR="007236C2" w:rsidRDefault="007236C2" w:rsidP="00F20AF0">
      <w:pPr>
        <w:spacing w:after="0"/>
      </w:pPr>
    </w:p>
    <w:p w14:paraId="289AFE22" w14:textId="5A00D2E5" w:rsidR="007236C2" w:rsidRPr="00F20AF0" w:rsidRDefault="00F20AF0" w:rsidP="00F20AF0">
      <w:pPr>
        <w:spacing w:after="0"/>
        <w:rPr>
          <w:b/>
          <w:bCs/>
        </w:rPr>
      </w:pPr>
      <w:r w:rsidRPr="00F20AF0">
        <w:rPr>
          <w:b/>
          <w:bCs/>
        </w:rPr>
        <w:t xml:space="preserve">--- </w:t>
      </w:r>
      <w:r w:rsidR="007236C2" w:rsidRPr="00F20AF0">
        <w:rPr>
          <w:b/>
          <w:bCs/>
        </w:rPr>
        <w:t>js</w:t>
      </w:r>
    </w:p>
    <w:p w14:paraId="5D1435CB" w14:textId="77777777" w:rsidR="007236C2" w:rsidRDefault="007236C2" w:rsidP="00F20AF0">
      <w:pPr>
        <w:spacing w:after="0"/>
      </w:pPr>
      <w:r>
        <w:rPr>
          <w:rFonts w:hint="eastAsia"/>
        </w:rPr>
        <w:t>유효성</w:t>
      </w:r>
      <w:r>
        <w:t xml:space="preserve"> 검사는 자바스크립트로 하면 됨</w:t>
      </w:r>
    </w:p>
    <w:p w14:paraId="70F29BD8" w14:textId="77777777" w:rsidR="007236C2" w:rsidRDefault="007236C2" w:rsidP="00F20AF0">
      <w:pPr>
        <w:spacing w:after="0"/>
      </w:pPr>
    </w:p>
    <w:p w14:paraId="26519625" w14:textId="77777777" w:rsidR="007236C2" w:rsidRDefault="007236C2" w:rsidP="00F20AF0">
      <w:pPr>
        <w:spacing w:after="0"/>
      </w:pPr>
      <w:r>
        <w:rPr>
          <w:rFonts w:hint="eastAsia"/>
        </w:rPr>
        <w:t>오류나면</w:t>
      </w:r>
      <w:r>
        <w:t xml:space="preserve"> 자바버전확인-&gt; 환경변수에서 자바 변경해주기 </w:t>
      </w:r>
    </w:p>
    <w:p w14:paraId="22F9D9D7" w14:textId="77777777" w:rsidR="007236C2" w:rsidRDefault="007236C2" w:rsidP="00F20AF0">
      <w:pPr>
        <w:spacing w:after="0"/>
      </w:pPr>
      <w:r>
        <w:t>sts 3.9.15 버전은 java17을지원하지 않는다!!!</w:t>
      </w:r>
    </w:p>
    <w:p w14:paraId="706723D5" w14:textId="77777777" w:rsidR="00B23688" w:rsidRPr="007236C2" w:rsidRDefault="00B23688" w:rsidP="00F20AF0">
      <w:pPr>
        <w:spacing w:after="0"/>
      </w:pPr>
    </w:p>
    <w:sectPr w:rsidR="00B23688" w:rsidRPr="007236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8E431" w14:textId="77777777" w:rsidR="00AD564C" w:rsidRDefault="00AD564C" w:rsidP="006E7E43">
      <w:pPr>
        <w:spacing w:after="0" w:line="240" w:lineRule="auto"/>
      </w:pPr>
      <w:r>
        <w:separator/>
      </w:r>
    </w:p>
  </w:endnote>
  <w:endnote w:type="continuationSeparator" w:id="0">
    <w:p w14:paraId="107BAC48" w14:textId="77777777" w:rsidR="00AD564C" w:rsidRDefault="00AD564C" w:rsidP="006E7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52D3E" w14:textId="77777777" w:rsidR="00AD564C" w:rsidRDefault="00AD564C" w:rsidP="006E7E43">
      <w:pPr>
        <w:spacing w:after="0" w:line="240" w:lineRule="auto"/>
      </w:pPr>
      <w:r>
        <w:separator/>
      </w:r>
    </w:p>
  </w:footnote>
  <w:footnote w:type="continuationSeparator" w:id="0">
    <w:p w14:paraId="00F78BE2" w14:textId="77777777" w:rsidR="00AD564C" w:rsidRDefault="00AD564C" w:rsidP="006E7E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0334D"/>
    <w:multiLevelType w:val="hybridMultilevel"/>
    <w:tmpl w:val="A8A07342"/>
    <w:lvl w:ilvl="0" w:tplc="06FEC0F2">
      <w:start w:val="202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604"/>
    <w:rsid w:val="000C1604"/>
    <w:rsid w:val="002A3678"/>
    <w:rsid w:val="003C5BA2"/>
    <w:rsid w:val="005812A1"/>
    <w:rsid w:val="005C3A44"/>
    <w:rsid w:val="005D2439"/>
    <w:rsid w:val="0066429E"/>
    <w:rsid w:val="006E7E43"/>
    <w:rsid w:val="007236C2"/>
    <w:rsid w:val="00743933"/>
    <w:rsid w:val="007A4320"/>
    <w:rsid w:val="00872983"/>
    <w:rsid w:val="00986E93"/>
    <w:rsid w:val="009F5CA0"/>
    <w:rsid w:val="00A620E9"/>
    <w:rsid w:val="00AD564C"/>
    <w:rsid w:val="00AD6E21"/>
    <w:rsid w:val="00B23688"/>
    <w:rsid w:val="00B8044C"/>
    <w:rsid w:val="00D26783"/>
    <w:rsid w:val="00EF1243"/>
    <w:rsid w:val="00F20AF0"/>
    <w:rsid w:val="00F50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B608EE"/>
  <w15:chartTrackingRefBased/>
  <w15:docId w15:val="{E3A1848D-9E16-4B85-841E-55445A36C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C1604"/>
  </w:style>
  <w:style w:type="character" w:customStyle="1" w:styleId="Char">
    <w:name w:val="날짜 Char"/>
    <w:basedOn w:val="a0"/>
    <w:link w:val="a3"/>
    <w:uiPriority w:val="99"/>
    <w:semiHidden/>
    <w:rsid w:val="000C1604"/>
  </w:style>
  <w:style w:type="paragraph" w:styleId="a4">
    <w:name w:val="List Paragraph"/>
    <w:basedOn w:val="a"/>
    <w:uiPriority w:val="34"/>
    <w:qFormat/>
    <w:rsid w:val="00EF1243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6E7E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E7E43"/>
  </w:style>
  <w:style w:type="paragraph" w:styleId="a6">
    <w:name w:val="footer"/>
    <w:basedOn w:val="a"/>
    <w:link w:val="Char1"/>
    <w:uiPriority w:val="99"/>
    <w:unhideWhenUsed/>
    <w:rsid w:val="006E7E4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E7E43"/>
  </w:style>
  <w:style w:type="character" w:styleId="a7">
    <w:name w:val="Hyperlink"/>
    <w:basedOn w:val="a0"/>
    <w:uiPriority w:val="99"/>
    <w:unhideWhenUsed/>
    <w:rsid w:val="005C3A4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C3A4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267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sinna94.tistory.com/entry/JSTL-fmt-%ED%83%9C%EA%B7%B8-%EC%82%AC%EC%9A%A9%ED%95%98%EA%B8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273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21</cp:revision>
  <dcterms:created xsi:type="dcterms:W3CDTF">2024-02-26T02:37:00Z</dcterms:created>
  <dcterms:modified xsi:type="dcterms:W3CDTF">2024-03-08T03:54:00Z</dcterms:modified>
</cp:coreProperties>
</file>