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EC8A" w14:textId="77777777" w:rsidR="00A66CD8" w:rsidRDefault="00A66CD8" w:rsidP="00A66CD8">
      <w:r>
        <w:t>24-03-05</w:t>
      </w:r>
    </w:p>
    <w:p w14:paraId="77B649D0" w14:textId="77777777" w:rsidR="00A66CD8" w:rsidRDefault="00A66CD8" w:rsidP="00A66CD8">
      <w:r>
        <w:t>p169 회원 정보 수정 구현</w:t>
      </w:r>
    </w:p>
    <w:p w14:paraId="273AAF0B" w14:textId="77777777" w:rsidR="00A66CD8" w:rsidRDefault="00A66CD8" w:rsidP="00A66CD8">
      <w:r>
        <w:rPr>
          <w:rFonts w:hint="eastAsia"/>
        </w:rPr>
        <w:t>내일</w:t>
      </w:r>
      <w:r>
        <w:t xml:space="preserve"> </w:t>
      </w:r>
      <w:proofErr w:type="spellStart"/>
      <w:r>
        <w:t>부터는</w:t>
      </w:r>
      <w:proofErr w:type="spellEnd"/>
      <w:r>
        <w:t xml:space="preserve"> json사용하여 동적으로 구현할 거다</w:t>
      </w:r>
    </w:p>
    <w:p w14:paraId="1CE9DA4C" w14:textId="77777777" w:rsidR="002E43BB" w:rsidRPr="00A66CD8" w:rsidRDefault="002E43BB"/>
    <w:p w14:paraId="5579119A" w14:textId="38AF6AE0" w:rsidR="00FC1696" w:rsidRDefault="002E43BB" w:rsidP="00FC1696">
      <w:r>
        <w:rPr>
          <w:noProof/>
        </w:rPr>
        <w:drawing>
          <wp:inline distT="0" distB="0" distL="0" distR="0" wp14:anchorId="2C200CB6" wp14:editId="7F64CBA0">
            <wp:extent cx="5729605" cy="3235960"/>
            <wp:effectExtent l="0" t="0" r="444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06371" wp14:editId="03449C5E">
            <wp:extent cx="5723890" cy="1988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B9B04" wp14:editId="0298D853">
            <wp:extent cx="5729605" cy="2048510"/>
            <wp:effectExtent l="0" t="0" r="444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AB249" wp14:editId="65ED55FC">
            <wp:extent cx="5729605" cy="536194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4175E" wp14:editId="0DFB1E4A">
            <wp:extent cx="5729605" cy="3028315"/>
            <wp:effectExtent l="0" t="0" r="444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7257D" wp14:editId="188400EE">
            <wp:extent cx="5729605" cy="2790825"/>
            <wp:effectExtent l="0" t="0" r="444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696AF" wp14:editId="711C2456">
            <wp:extent cx="5729605" cy="2832100"/>
            <wp:effectExtent l="19050" t="19050" r="23495" b="254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3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FC1696">
        <w:br/>
      </w:r>
    </w:p>
    <w:p w14:paraId="20A515EB" w14:textId="77777777" w:rsidR="00FC1696" w:rsidRDefault="00FC1696" w:rsidP="00FC1696">
      <w:r>
        <w:t xml:space="preserve">member를 넣는 건 세션으로 넣으라는 것이다 -&gt; </w:t>
      </w:r>
      <w:proofErr w:type="spellStart"/>
      <w:r>
        <w:t>jsp</w:t>
      </w:r>
      <w:proofErr w:type="spellEnd"/>
      <w:r>
        <w:t>파일에 적용</w:t>
      </w:r>
    </w:p>
    <w:p w14:paraId="78468B18" w14:textId="77777777" w:rsidR="00FC1696" w:rsidRDefault="00FC1696" w:rsidP="00FC1696"/>
    <w:p w14:paraId="455316CC" w14:textId="77777777" w:rsidR="00FC1696" w:rsidRDefault="00FC1696" w:rsidP="00FC1696">
      <w:r>
        <w:t>* Ajax</w:t>
      </w:r>
    </w:p>
    <w:p w14:paraId="1F9E6C59" w14:textId="77777777" w:rsidR="00FC1696" w:rsidRDefault="00FC1696" w:rsidP="00FC1696">
      <w:r>
        <w:t>--- AjaxProcessController.java</w:t>
      </w:r>
    </w:p>
    <w:p w14:paraId="1BAF5CD0" w14:textId="77777777" w:rsidR="00FC1696" w:rsidRDefault="00FC1696" w:rsidP="00FC1696">
      <w:r>
        <w:t>Ajax, 응답 데이터 만들 때 뷰 클래스를 사용하는데 뷰가 없다 -&gt; json응답처리 사용</w:t>
      </w:r>
    </w:p>
    <w:p w14:paraId="3188602B" w14:textId="77777777" w:rsidR="00FC1696" w:rsidRDefault="00FC1696" w:rsidP="00FC1696"/>
    <w:p w14:paraId="57DE2BD5" w14:textId="77777777" w:rsidR="00FC1696" w:rsidRDefault="00FC1696" w:rsidP="00FC1696">
      <w:r>
        <w:rPr>
          <w:rFonts w:hint="eastAsia"/>
        </w:rPr>
        <w:t>비밀번호</w:t>
      </w:r>
      <w:r>
        <w:t xml:space="preserve"> 확인이 되었으면, </w:t>
      </w:r>
      <w:proofErr w:type="spellStart"/>
      <w:r>
        <w:t>btnPassCheck</w:t>
      </w:r>
      <w:proofErr w:type="spellEnd"/>
      <w:r>
        <w:t>부분을 prop()를 사용하여 비활성화(disabled()) 처리 함 -&gt; $("#</w:t>
      </w:r>
      <w:proofErr w:type="spellStart"/>
      <w:r>
        <w:t>btnPassCheck</w:t>
      </w:r>
      <w:proofErr w:type="spellEnd"/>
      <w:r>
        <w:t>").prop("disabled", true);</w:t>
      </w:r>
    </w:p>
    <w:p w14:paraId="01447EE6" w14:textId="77777777" w:rsidR="00FC1696" w:rsidRDefault="00FC1696" w:rsidP="00FC1696">
      <w:r>
        <w:lastRenderedPageBreak/>
        <w:tab/>
        <w:t xml:space="preserve">prop() : 속성값을 </w:t>
      </w:r>
      <w:proofErr w:type="spellStart"/>
      <w:r>
        <w:t>가져오고나</w:t>
      </w:r>
      <w:proofErr w:type="spellEnd"/>
      <w:r>
        <w:t xml:space="preserve"> 추가할 수 있다</w:t>
      </w:r>
    </w:p>
    <w:p w14:paraId="3BC4DBFA" w14:textId="77777777" w:rsidR="00FC1696" w:rsidRDefault="00FC1696" w:rsidP="00FC1696">
      <w:r>
        <w:rPr>
          <w:rFonts w:hint="eastAsia"/>
        </w:rPr>
        <w:t>비밀번호가</w:t>
      </w:r>
      <w:r>
        <w:t xml:space="preserve"> 틀리면, 비밀번호 다시 입력하게 설정(값을 지우고 focus를 옮겨라) -&gt; $("</w:t>
      </w:r>
      <w:proofErr w:type="spellStart"/>
      <w:r>
        <w:t>oldPass</w:t>
      </w:r>
      <w:proofErr w:type="spellEnd"/>
      <w:r>
        <w:t>").</w:t>
      </w:r>
      <w:proofErr w:type="spellStart"/>
      <w:r>
        <w:t>val</w:t>
      </w:r>
      <w:proofErr w:type="spellEnd"/>
      <w:r>
        <w:t>("").focus();</w:t>
      </w:r>
    </w:p>
    <w:p w14:paraId="0A37D5EC" w14:textId="77777777" w:rsidR="00FC1696" w:rsidRDefault="00FC1696" w:rsidP="00FC1696"/>
    <w:p w14:paraId="1B168458" w14:textId="77777777" w:rsidR="00FC1696" w:rsidRDefault="00FC1696" w:rsidP="00FC1696">
      <w:r>
        <w:t xml:space="preserve">*********p182 </w:t>
      </w:r>
      <w:proofErr w:type="spellStart"/>
      <w:r>
        <w:t>HandlerInterceptor</w:t>
      </w:r>
      <w:proofErr w:type="spellEnd"/>
      <w:r>
        <w:t>를 이용한 로그인 체크 기능</w:t>
      </w:r>
    </w:p>
    <w:p w14:paraId="49DFF3FE" w14:textId="77777777" w:rsidR="00FC1696" w:rsidRDefault="00FC1696" w:rsidP="00FC1696">
      <w:r>
        <w:t xml:space="preserve">-&gt; 3개의 </w:t>
      </w:r>
      <w:proofErr w:type="spellStart"/>
      <w:r>
        <w:t>추상메소드가</w:t>
      </w:r>
      <w:proofErr w:type="spellEnd"/>
      <w:r>
        <w:t xml:space="preserve"> 있다</w:t>
      </w:r>
    </w:p>
    <w:p w14:paraId="2FA030D0" w14:textId="77777777" w:rsidR="00FC1696" w:rsidRDefault="00FC1696" w:rsidP="00FC1696"/>
    <w:p w14:paraId="2F7D77BA" w14:textId="77777777" w:rsidR="00FC1696" w:rsidRDefault="00FC1696" w:rsidP="00FC1696">
      <w:r>
        <w:t>*********p186 게시 글 상세보기의 추천/</w:t>
      </w:r>
      <w:proofErr w:type="spellStart"/>
      <w:r>
        <w:t>땡큐</w:t>
      </w:r>
      <w:proofErr w:type="spellEnd"/>
      <w:r>
        <w:t xml:space="preserve"> 및 댓글 Ajax 구현</w:t>
      </w:r>
    </w:p>
    <w:p w14:paraId="7B66DE14" w14:textId="77777777" w:rsidR="00FC1696" w:rsidRDefault="00FC1696" w:rsidP="00FC1696">
      <w:r>
        <w:rPr>
          <w:rFonts w:hint="eastAsia"/>
        </w:rPr>
        <w:t>비동기</w:t>
      </w:r>
      <w:r>
        <w:t xml:space="preserve"> 통신을 하는 주체는 HTTP 만 있었는데 </w:t>
      </w:r>
    </w:p>
    <w:p w14:paraId="3462985B" w14:textId="77777777" w:rsidR="00FC1696" w:rsidRDefault="00FC1696" w:rsidP="00FC1696">
      <w:r>
        <w:t xml:space="preserve">--- </w:t>
      </w:r>
      <w:proofErr w:type="spellStart"/>
      <w:r>
        <w:t>mysql</w:t>
      </w:r>
      <w:proofErr w:type="spellEnd"/>
      <w:r>
        <w:t>(DB)</w:t>
      </w:r>
    </w:p>
    <w:p w14:paraId="457BB4E6" w14:textId="77777777" w:rsidR="00FC1696" w:rsidRDefault="00FC1696" w:rsidP="00FC1696">
      <w:r>
        <w:t xml:space="preserve">199번, 200번 게시물에 댓글이 들어가니까 그 게시물까지 만들어줘야 하고, 댓글테이블 </w:t>
      </w:r>
      <w:proofErr w:type="spellStart"/>
      <w:r>
        <w:t>만들어주기</w:t>
      </w:r>
      <w:proofErr w:type="spellEnd"/>
    </w:p>
    <w:p w14:paraId="35D7AD3A" w14:textId="77777777" w:rsidR="00FC1696" w:rsidRDefault="00FC1696" w:rsidP="00FC1696"/>
    <w:p w14:paraId="2E1D6376" w14:textId="77777777" w:rsidR="00FC1696" w:rsidRDefault="00FC1696" w:rsidP="00FC1696">
      <w:r>
        <w:t>reply 테이블 생성</w:t>
      </w:r>
    </w:p>
    <w:p w14:paraId="387D7418" w14:textId="77777777" w:rsidR="00FC1696" w:rsidRDefault="00FC1696" w:rsidP="00FC1696">
      <w:r>
        <w:t>Jackson2 라이브러리로 의존설정 해야함</w:t>
      </w:r>
    </w:p>
    <w:p w14:paraId="3FDB8879" w14:textId="77777777" w:rsidR="00FC1696" w:rsidRDefault="00FC1696" w:rsidP="00FC1696"/>
    <w:p w14:paraId="640F55EF" w14:textId="77777777" w:rsidR="00FC1696" w:rsidRDefault="00FC1696" w:rsidP="00FC1696">
      <w:r>
        <w:t>1. 먼저 domain부터 수정-&gt; recommend와 thank 컬럼이 추가되었다.</w:t>
      </w:r>
    </w:p>
    <w:p w14:paraId="3B6092B5" w14:textId="77777777" w:rsidR="00FC1696" w:rsidRDefault="00FC1696" w:rsidP="00FC1696">
      <w:r>
        <w:t xml:space="preserve">2. </w:t>
      </w:r>
      <w:proofErr w:type="spellStart"/>
      <w:r>
        <w:t>BoardDao</w:t>
      </w:r>
      <w:proofErr w:type="spellEnd"/>
      <w:r>
        <w:t>에 reply의 List를 만든다</w:t>
      </w:r>
    </w:p>
    <w:p w14:paraId="1609B299" w14:textId="02E8FE47" w:rsidR="008A56CB" w:rsidRDefault="00FC1696" w:rsidP="00FC1696">
      <w:pPr>
        <w:rPr>
          <w:rFonts w:hint="eastAsia"/>
        </w:rPr>
      </w:pPr>
      <w:proofErr w:type="spellStart"/>
      <w:r>
        <w:rPr>
          <w:rFonts w:hint="eastAsia"/>
        </w:rPr>
        <w:t>게시글에</w:t>
      </w:r>
      <w:proofErr w:type="spellEnd"/>
      <w:r>
        <w:t xml:space="preserve"> 맞는 번호를 넘겨야 함</w:t>
      </w:r>
    </w:p>
    <w:sectPr w:rsidR="008A5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B"/>
    <w:rsid w:val="002E43BB"/>
    <w:rsid w:val="008A56CB"/>
    <w:rsid w:val="00A66CD8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B5BE"/>
  <w15:chartTrackingRefBased/>
  <w15:docId w15:val="{E4AEB00F-B97F-4734-BAF5-41EEDE1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</cp:revision>
  <dcterms:created xsi:type="dcterms:W3CDTF">2024-03-05T11:12:00Z</dcterms:created>
  <dcterms:modified xsi:type="dcterms:W3CDTF">2024-03-08T03:51:00Z</dcterms:modified>
</cp:coreProperties>
</file>