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E228A" w14:textId="5AC2C466" w:rsidR="00147C75" w:rsidRDefault="00147C75">
      <w:r>
        <w:rPr>
          <w:rFonts w:hint="eastAsia"/>
        </w:rPr>
        <w:t>2</w:t>
      </w:r>
      <w:r>
        <w:t>3-09-27</w:t>
      </w:r>
    </w:p>
    <w:p w14:paraId="6FDBE9C5" w14:textId="77777777" w:rsidR="00147C75" w:rsidRDefault="00147C75"/>
    <w:p w14:paraId="5E1791CD" w14:textId="5E7D6A27" w:rsidR="005F5564" w:rsidRDefault="005F5564">
      <w:r>
        <w:rPr>
          <w:rFonts w:hint="eastAsia"/>
        </w:rPr>
        <w:t>&lt;한 일들&gt;</w:t>
      </w:r>
    </w:p>
    <w:p w14:paraId="1A1427D1" w14:textId="193F15C5" w:rsidR="005F5564" w:rsidRDefault="00D85F9C" w:rsidP="0013540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구글계정 만들기</w:t>
      </w:r>
    </w:p>
    <w:p w14:paraId="5147C29C" w14:textId="0FCB1207" w:rsidR="00D85F9C" w:rsidRDefault="00D85F9C" w:rsidP="0013540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픽픽 캡처 도구 프로그램 설치 </w:t>
      </w:r>
      <w:r>
        <w:t>(.png</w:t>
      </w:r>
      <w:r>
        <w:rPr>
          <w:rFonts w:hint="eastAsia"/>
        </w:rPr>
        <w:t>로 저장가능)</w:t>
      </w:r>
    </w:p>
    <w:p w14:paraId="3CDC95BE" w14:textId="77777777" w:rsidR="00D85F9C" w:rsidRDefault="00D85F9C" w:rsidP="007F5B07"/>
    <w:p w14:paraId="091329AC" w14:textId="07C1305A" w:rsidR="007F5B07" w:rsidRDefault="004213DE" w:rsidP="007F5B07">
      <w:r>
        <w:rPr>
          <w:rFonts w:hint="eastAsia"/>
        </w:rPr>
        <w:t xml:space="preserve">&lt;개발자 프로젝트 만들 때 </w:t>
      </w:r>
      <w:r w:rsidR="006C0675">
        <w:rPr>
          <w:rFonts w:hint="eastAsia"/>
        </w:rPr>
        <w:t>단계&gt;</w:t>
      </w:r>
    </w:p>
    <w:p w14:paraId="60340E5E" w14:textId="313DE480" w:rsidR="006C0675" w:rsidRDefault="006C0675" w:rsidP="006C067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스토리보드 </w:t>
      </w:r>
      <w:r>
        <w:t>:</w:t>
      </w:r>
      <w:r w:rsidR="00B20C12">
        <w:t xml:space="preserve"> </w:t>
      </w:r>
      <w:r w:rsidR="00B20C12">
        <w:rPr>
          <w:rFonts w:hint="eastAsia"/>
        </w:rPr>
        <w:t>기획회의 후에 스토리보드가 나옴,</w:t>
      </w:r>
      <w:r w:rsidR="00B20C12">
        <w:t xml:space="preserve"> </w:t>
      </w:r>
      <w:r w:rsidR="00B20C12">
        <w:rPr>
          <w:rFonts w:hint="eastAsia"/>
        </w:rPr>
        <w:t xml:space="preserve">웹 디자인 파트에서는 화면 배치만 봐서 </w:t>
      </w:r>
      <w:r w:rsidR="00FE7AD3">
        <w:t xml:space="preserve">    </w:t>
      </w:r>
      <w:r w:rsidR="00B20C12">
        <w:rPr>
          <w:rFonts w:hint="eastAsia"/>
        </w:rPr>
        <w:t>스토리 보드 뛰어넘을 때가 있지만 흐름 이해하려면 필요하다,</w:t>
      </w:r>
      <w:r w:rsidR="00B20C12">
        <w:t xml:space="preserve"> </w:t>
      </w:r>
      <w:r w:rsidR="00B20C12">
        <w:rPr>
          <w:rFonts w:hint="eastAsia"/>
        </w:rPr>
        <w:t>요구사항+정의사항 다 포함됨</w:t>
      </w:r>
    </w:p>
    <w:p w14:paraId="16F36249" w14:textId="25A61CDB" w:rsidR="007E6795" w:rsidRDefault="007E6795" w:rsidP="007E6795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작업지시서 첫장에는 </w:t>
      </w:r>
      <w:r>
        <w:t xml:space="preserve">check memo, </w:t>
      </w:r>
      <w:r w:rsidR="00673774">
        <w:rPr>
          <w:rFonts w:hint="eastAsia"/>
        </w:rPr>
        <w:t>연동될 내용이 적힌다</w:t>
      </w:r>
    </w:p>
    <w:p w14:paraId="7DA0D08A" w14:textId="0285049E" w:rsidR="0003204B" w:rsidRDefault="00D62995" w:rsidP="00D6299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콘텐츠구성 </w:t>
      </w:r>
      <w:r>
        <w:t xml:space="preserve">-&gt; </w:t>
      </w:r>
      <w:r>
        <w:rPr>
          <w:rFonts w:hint="eastAsia"/>
        </w:rPr>
        <w:t xml:space="preserve">목차(목차만들어야지 다른 것이 진행됨 </w:t>
      </w:r>
      <w:r>
        <w:t xml:space="preserve">(HTML + CSS </w:t>
      </w:r>
      <w:r>
        <w:rPr>
          <w:rFonts w:hint="eastAsia"/>
        </w:rPr>
        <w:t>필요)</w:t>
      </w:r>
    </w:p>
    <w:p w14:paraId="0A67F743" w14:textId="324D1331" w:rsidR="00D62995" w:rsidRDefault="002D231E" w:rsidP="00D6299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기능정의 </w:t>
      </w:r>
      <w:r>
        <w:t xml:space="preserve">-&gt; </w:t>
      </w:r>
      <w:r>
        <w:rPr>
          <w:rFonts w:hint="eastAsia"/>
        </w:rPr>
        <w:t>무슨일</w:t>
      </w:r>
      <w:r>
        <w:t xml:space="preserve"> </w:t>
      </w:r>
      <w:r>
        <w:rPr>
          <w:rFonts w:hint="eastAsia"/>
        </w:rPr>
        <w:t xml:space="preserve">할 것인가 </w:t>
      </w:r>
      <w:r>
        <w:t>(</w:t>
      </w:r>
      <w:r w:rsidR="00336683">
        <w:rPr>
          <w:rFonts w:hint="eastAsia"/>
        </w:rPr>
        <w:t>자바스크립트(J</w:t>
      </w:r>
      <w:r w:rsidR="00336683">
        <w:t xml:space="preserve">S) </w:t>
      </w:r>
      <w:r w:rsidR="00336683">
        <w:rPr>
          <w:rFonts w:hint="eastAsia"/>
        </w:rPr>
        <w:t>필요)</w:t>
      </w:r>
    </w:p>
    <w:p w14:paraId="169BC443" w14:textId="4C049476" w:rsidR="00240056" w:rsidRDefault="00240056" w:rsidP="00240056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콘텐츠와 기능 구성하면 어느정도 다 따라온다.</w:t>
      </w:r>
    </w:p>
    <w:p w14:paraId="01C52ED8" w14:textId="530BDB0A" w:rsidR="00336683" w:rsidRDefault="00336683" w:rsidP="00D6299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데이터연동 </w:t>
      </w:r>
      <w:r>
        <w:t xml:space="preserve">-&gt; </w:t>
      </w:r>
      <w:r>
        <w:rPr>
          <w:rFonts w:hint="eastAsia"/>
        </w:rPr>
        <w:t xml:space="preserve">자료가 화면에 표시되게 하는 것 </w:t>
      </w:r>
      <w:r>
        <w:t xml:space="preserve">(DB </w:t>
      </w:r>
      <w:r>
        <w:rPr>
          <w:rFonts w:hint="eastAsia"/>
        </w:rPr>
        <w:t>필요)</w:t>
      </w:r>
    </w:p>
    <w:p w14:paraId="658457FC" w14:textId="06D022DE" w:rsidR="0098752A" w:rsidRDefault="0098752A" w:rsidP="0098752A">
      <w:pPr>
        <w:ind w:left="440"/>
      </w:pPr>
      <w:r>
        <w:t xml:space="preserve">Ex) </w:t>
      </w:r>
      <w:r>
        <w:rPr>
          <w:rFonts w:hint="eastAsia"/>
        </w:rPr>
        <w:t xml:space="preserve">선생님이 자료 보여주신 </w:t>
      </w:r>
      <w:r>
        <w:t>PPT</w:t>
      </w:r>
      <w:r>
        <w:rPr>
          <w:rFonts w:hint="eastAsia"/>
        </w:rPr>
        <w:t>에서 스토리보드는</w:t>
      </w:r>
    </w:p>
    <w:p w14:paraId="18CA9587" w14:textId="77777777" w:rsidR="005C46C3" w:rsidRDefault="0098752A" w:rsidP="005C46C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게시판내용,</w:t>
      </w:r>
      <w:r>
        <w:t xml:space="preserve"> </w:t>
      </w:r>
      <w:r>
        <w:rPr>
          <w:rFonts w:hint="eastAsia"/>
        </w:rPr>
        <w:t>신고사유,</w:t>
      </w:r>
      <w:r>
        <w:t xml:space="preserve"> </w:t>
      </w:r>
      <w:r>
        <w:rPr>
          <w:rFonts w:hint="eastAsia"/>
        </w:rPr>
        <w:t>회원제재항목</w:t>
      </w:r>
      <w:r w:rsidR="005C46C3">
        <w:t xml:space="preserve">, </w:t>
      </w:r>
      <w:r w:rsidR="005C46C3">
        <w:rPr>
          <w:rFonts w:hint="eastAsia"/>
        </w:rPr>
        <w:t>게시판 불량게시 및 신고처치방법</w:t>
      </w:r>
    </w:p>
    <w:p w14:paraId="1D0549D1" w14:textId="794D6DCF" w:rsidR="00D87DBF" w:rsidRDefault="007C5237" w:rsidP="00D87DBF">
      <w:pPr>
        <w:ind w:left="2120"/>
      </w:pPr>
      <w:r>
        <w:t xml:space="preserve">-&gt; </w:t>
      </w:r>
      <w:r>
        <w:rPr>
          <w:rFonts w:hint="eastAsia"/>
        </w:rPr>
        <w:t>어떻게 작동할 것인지,</w:t>
      </w:r>
      <w:r>
        <w:t xml:space="preserve"> </w:t>
      </w:r>
      <w:r>
        <w:rPr>
          <w:rFonts w:hint="eastAsia"/>
        </w:rPr>
        <w:t>구성할 것인지</w:t>
      </w:r>
    </w:p>
    <w:p w14:paraId="3EC7F3D2" w14:textId="44E2BC47" w:rsidR="00D87DBF" w:rsidRDefault="00D87DBF" w:rsidP="00D87DBF"/>
    <w:p w14:paraId="06DADCE5" w14:textId="4DFB832B" w:rsidR="000C2F34" w:rsidRDefault="000C2F34" w:rsidP="000C2F3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와이어프레임 </w:t>
      </w:r>
      <w:r>
        <w:t xml:space="preserve">: </w:t>
      </w:r>
      <w:r>
        <w:rPr>
          <w:rFonts w:hint="eastAsia"/>
        </w:rPr>
        <w:t>화면이 어떻게 진행될지 개념 정해지는 곳</w:t>
      </w:r>
      <w:r w:rsidR="00FE7AD3">
        <w:rPr>
          <w:rFonts w:hint="eastAsia"/>
        </w:rPr>
        <w:t>,</w:t>
      </w:r>
      <w:r w:rsidR="00FE7AD3">
        <w:t xml:space="preserve"> </w:t>
      </w:r>
      <w:r w:rsidR="00FE7AD3">
        <w:rPr>
          <w:rFonts w:hint="eastAsia"/>
        </w:rPr>
        <w:t>각 세부페이지의 디자인 요소 결정!</w:t>
      </w:r>
      <w:r w:rsidR="00FE7AD3">
        <w:t>! (</w:t>
      </w:r>
      <w:r w:rsidR="00FE7AD3">
        <w:rPr>
          <w:rFonts w:hint="eastAsia"/>
        </w:rPr>
        <w:t>각 프레임이 와이어로 연결되어 있다)</w:t>
      </w:r>
    </w:p>
    <w:p w14:paraId="2E9DC4DA" w14:textId="359F3A2E" w:rsidR="003D724E" w:rsidRDefault="003D724E" w:rsidP="003D724E">
      <w:pPr>
        <w:pStyle w:val="a4"/>
        <w:ind w:leftChars="0"/>
      </w:pPr>
      <w:r>
        <w:rPr>
          <w:rFonts w:hint="eastAsia"/>
        </w:rPr>
        <w:t>L</w:t>
      </w:r>
      <w:r>
        <w:t>ayout, UI, UX</w:t>
      </w:r>
    </w:p>
    <w:p w14:paraId="5489DFA1" w14:textId="34744F1A" w:rsidR="00673774" w:rsidRDefault="00673774" w:rsidP="00673774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아이콘 몇</w:t>
      </w:r>
      <w:r w:rsidR="00346475">
        <w:rPr>
          <w:rFonts w:hint="eastAsia"/>
        </w:rPr>
        <w:t xml:space="preserve"> c</w:t>
      </w:r>
      <w:r w:rsidR="00346475">
        <w:t>m</w:t>
      </w:r>
      <w:r>
        <w:t xml:space="preserve"> </w:t>
      </w:r>
      <w:r>
        <w:rPr>
          <w:rFonts w:hint="eastAsia"/>
        </w:rPr>
        <w:t>등</w:t>
      </w:r>
    </w:p>
    <w:p w14:paraId="3BDC5CD7" w14:textId="4B7C6EE9" w:rsidR="00673774" w:rsidRDefault="00673774" w:rsidP="00673774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어떤 페이지로 넘어갈 것인지,</w:t>
      </w:r>
      <w:r>
        <w:t xml:space="preserve"> </w:t>
      </w:r>
      <w:r>
        <w:rPr>
          <w:rFonts w:hint="eastAsia"/>
        </w:rPr>
        <w:t xml:space="preserve">내용안에 글자 </w:t>
      </w:r>
      <w:r>
        <w:t>1200</w:t>
      </w:r>
      <w:r>
        <w:rPr>
          <w:rFonts w:hint="eastAsia"/>
        </w:rPr>
        <w:t>자까지,</w:t>
      </w:r>
      <w:r>
        <w:t xml:space="preserve"> </w:t>
      </w:r>
      <w:r>
        <w:rPr>
          <w:rFonts w:hint="eastAsia"/>
        </w:rPr>
        <w:t xml:space="preserve">제목길이 </w:t>
      </w:r>
      <w:r>
        <w:t>20</w:t>
      </w:r>
      <w:r>
        <w:rPr>
          <w:rFonts w:hint="eastAsia"/>
        </w:rPr>
        <w:t>자까지</w:t>
      </w:r>
      <w:r w:rsidR="003B6794">
        <w:t xml:space="preserve"> </w:t>
      </w:r>
      <w:r w:rsidR="003B6794">
        <w:rPr>
          <w:rFonts w:hint="eastAsia"/>
        </w:rPr>
        <w:t>등 결정</w:t>
      </w:r>
    </w:p>
    <w:p w14:paraId="71BAEB64" w14:textId="7FB7C725" w:rsidR="003B6794" w:rsidRDefault="003B6794" w:rsidP="00673774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색상</w:t>
      </w:r>
      <w:r>
        <w:t xml:space="preserve">, </w:t>
      </w:r>
      <w:r>
        <w:rPr>
          <w:rFonts w:hint="eastAsia"/>
        </w:rPr>
        <w:t>크기,</w:t>
      </w:r>
      <w:r>
        <w:t xml:space="preserve"> </w:t>
      </w:r>
      <w:r>
        <w:rPr>
          <w:rFonts w:hint="eastAsia"/>
        </w:rPr>
        <w:t>위치,</w:t>
      </w:r>
      <w:r>
        <w:t xml:space="preserve"> </w:t>
      </w:r>
      <w:r>
        <w:rPr>
          <w:rFonts w:hint="eastAsia"/>
        </w:rPr>
        <w:t>글자크기,</w:t>
      </w:r>
      <w:r>
        <w:t xml:space="preserve"> </w:t>
      </w:r>
      <w:r>
        <w:rPr>
          <w:rFonts w:hint="eastAsia"/>
        </w:rPr>
        <w:t>내용안에 쓰여질 폰트크기 설정</w:t>
      </w:r>
    </w:p>
    <w:p w14:paraId="35BBDA9A" w14:textId="13C9FD4D" w:rsidR="00F16609" w:rsidRDefault="00F16609" w:rsidP="00F1660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프로토타입 </w:t>
      </w:r>
      <w:r>
        <w:t xml:space="preserve">: </w:t>
      </w:r>
      <w:r>
        <w:rPr>
          <w:rFonts w:hint="eastAsia"/>
        </w:rPr>
        <w:t>구성 보여주는 것</w:t>
      </w:r>
    </w:p>
    <w:p w14:paraId="51A4A1EE" w14:textId="2D0F8525" w:rsidR="00143674" w:rsidRDefault="008F7B0A" w:rsidP="00143674">
      <w:r>
        <w:rPr>
          <w:rFonts w:hint="eastAsia"/>
        </w:rPr>
        <w:lastRenderedPageBreak/>
        <w:t xml:space="preserve">프로젝트 </w:t>
      </w:r>
      <w:r w:rsidR="00065C71">
        <w:t xml:space="preserve">-&gt; </w:t>
      </w:r>
      <w:r w:rsidR="00065C71">
        <w:rPr>
          <w:rFonts w:hint="eastAsia"/>
        </w:rPr>
        <w:t>데코.</w:t>
      </w:r>
      <w:r w:rsidR="00065C71">
        <w:t xml:space="preserve"> </w:t>
      </w:r>
      <w:r w:rsidR="00065C71">
        <w:rPr>
          <w:rFonts w:hint="eastAsia"/>
        </w:rPr>
        <w:t>어떤 거서 할건지 생각하기</w:t>
      </w:r>
    </w:p>
    <w:p w14:paraId="3C9D9FE8" w14:textId="275E921F" w:rsidR="00065C71" w:rsidRDefault="00065C71" w:rsidP="00143674">
      <w:r>
        <w:tab/>
        <w:t xml:space="preserve">    </w:t>
      </w:r>
      <w:r>
        <w:rPr>
          <w:rFonts w:hint="eastAsia"/>
        </w:rPr>
        <w:t>목차</w:t>
      </w:r>
      <w:r>
        <w:t xml:space="preserve">. </w:t>
      </w:r>
      <w:r>
        <w:rPr>
          <w:rFonts w:hint="eastAsia"/>
        </w:rPr>
        <w:t>몇 페이지 할건지 생각하기</w:t>
      </w:r>
    </w:p>
    <w:p w14:paraId="2E682920" w14:textId="77777777" w:rsidR="00065C71" w:rsidRDefault="00065C71" w:rsidP="00143674"/>
    <w:p w14:paraId="340E2A55" w14:textId="2E568BE0" w:rsidR="00143674" w:rsidRDefault="006D3F52" w:rsidP="00143674">
      <w:r>
        <w:rPr>
          <w:rFonts w:hint="eastAsia"/>
        </w:rPr>
        <w:t>&lt;파일종류&gt;</w:t>
      </w:r>
    </w:p>
    <w:p w14:paraId="579A51DA" w14:textId="37C26830" w:rsidR="006D3F52" w:rsidRDefault="006D3F52" w:rsidP="006D3F5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 xml:space="preserve">MP : 비압축, </w:t>
      </w:r>
      <w:r>
        <w:rPr>
          <w:rFonts w:hint="eastAsia"/>
        </w:rPr>
        <w:t>무손실압축</w:t>
      </w:r>
    </w:p>
    <w:p w14:paraId="4F45354B" w14:textId="7218E683" w:rsidR="006D3F52" w:rsidRDefault="006D3F52" w:rsidP="0079537D">
      <w:pPr>
        <w:ind w:firstLine="440"/>
      </w:pPr>
      <w:r>
        <w:rPr>
          <w:rFonts w:hint="eastAsia"/>
        </w:rPr>
        <w:t>M</w:t>
      </w:r>
      <w:r>
        <w:t>S</w:t>
      </w:r>
      <w:r>
        <w:rPr>
          <w:rFonts w:hint="eastAsia"/>
        </w:rPr>
        <w:t>에서 만듦</w:t>
      </w:r>
      <w:r w:rsidR="00BF50BA">
        <w:t>-&gt;window</w:t>
      </w:r>
      <w:r w:rsidR="00BF50BA">
        <w:rPr>
          <w:rFonts w:hint="eastAsia"/>
        </w:rPr>
        <w:t>표준 이미지 파일,</w:t>
      </w:r>
      <w:r w:rsidR="00BF50BA">
        <w:t xml:space="preserve"> </w:t>
      </w:r>
      <w:r w:rsidR="00BF50BA">
        <w:rPr>
          <w:rFonts w:hint="eastAsia"/>
        </w:rPr>
        <w:t>이미지가 커지면 용량도 비례해서 커짐(그림판)</w:t>
      </w:r>
    </w:p>
    <w:p w14:paraId="52FD71A8" w14:textId="4AE82DA7" w:rsidR="0079537D" w:rsidRDefault="0079537D" w:rsidP="0079537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J</w:t>
      </w:r>
      <w:r>
        <w:t>PG : 손실압축함(</w:t>
      </w:r>
      <w:r>
        <w:rPr>
          <w:rFonts w:hint="eastAsia"/>
        </w:rPr>
        <w:t>일반저장방식)</w:t>
      </w:r>
    </w:p>
    <w:p w14:paraId="1A31A2DE" w14:textId="39AF9D4C" w:rsidR="0068417A" w:rsidRDefault="0079537D" w:rsidP="0068417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iF : </w:t>
      </w:r>
      <w:r w:rsidR="0068417A">
        <w:t>10M(1M x 1</w:t>
      </w:r>
      <w:r w:rsidR="0068417A">
        <w:rPr>
          <w:rFonts w:hint="eastAsia"/>
        </w:rPr>
        <w:t>M</w:t>
      </w:r>
      <w:r w:rsidR="0068417A">
        <w:t xml:space="preserve">)에서 </w:t>
      </w:r>
      <w:r w:rsidR="0068417A">
        <w:rPr>
          <w:rFonts w:hint="eastAsia"/>
        </w:rPr>
        <w:t>줄일 수 있다 그러면 용량도 줄일 수 있음</w:t>
      </w:r>
    </w:p>
    <w:p w14:paraId="15962163" w14:textId="2AF2CC3B" w:rsidR="0079537D" w:rsidRDefault="0079537D" w:rsidP="0079537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NG</w:t>
      </w:r>
      <w:r w:rsidR="0068417A">
        <w:t xml:space="preserve"> : </w:t>
      </w:r>
      <w:r w:rsidR="002D073A">
        <w:rPr>
          <w:rFonts w:hint="eastAsia"/>
        </w:rPr>
        <w:t>사용하는 것이 좋음</w:t>
      </w:r>
      <w:r w:rsidR="00394BED">
        <w:rPr>
          <w:rFonts w:hint="eastAsia"/>
        </w:rPr>
        <w:t xml:space="preserve"> 원본보다 빨리 볼때</w:t>
      </w:r>
      <w:r w:rsidR="002D073A">
        <w:rPr>
          <w:rFonts w:hint="eastAsia"/>
        </w:rPr>
        <w:t>,</w:t>
      </w:r>
      <w:r w:rsidR="002D073A">
        <w:t xml:space="preserve"> </w:t>
      </w:r>
      <w:r w:rsidR="002D073A">
        <w:rPr>
          <w:rFonts w:hint="eastAsia"/>
        </w:rPr>
        <w:t>단점은 크기를 확대하면 모자이크 되어 나옴,</w:t>
      </w:r>
      <w:r w:rsidR="002D073A">
        <w:t xml:space="preserve"> </w:t>
      </w:r>
      <w:r w:rsidR="00394BED">
        <w:rPr>
          <w:rFonts w:hint="eastAsia"/>
        </w:rPr>
        <w:t>단점이 있어도 시간(빠름)과 돈(싸고)때문에 사용한다</w:t>
      </w:r>
    </w:p>
    <w:p w14:paraId="12D70E10" w14:textId="7B3D17A2" w:rsidR="0079537D" w:rsidRDefault="0079537D" w:rsidP="0079537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I</w:t>
      </w:r>
      <w:r w:rsidR="00394BED">
        <w:t xml:space="preserve"> : </w:t>
      </w:r>
      <w:r w:rsidR="00394BED">
        <w:rPr>
          <w:rFonts w:hint="eastAsia"/>
        </w:rPr>
        <w:t xml:space="preserve">일러스트 레이트에서 사용 </w:t>
      </w:r>
      <w:r w:rsidR="00394BED">
        <w:t xml:space="preserve">-&gt; </w:t>
      </w:r>
      <w:r w:rsidR="00394BED">
        <w:rPr>
          <w:rFonts w:hint="eastAsia"/>
        </w:rPr>
        <w:t>광고영상,</w:t>
      </w:r>
      <w:r w:rsidR="00394BED">
        <w:t xml:space="preserve"> </w:t>
      </w:r>
      <w:r w:rsidR="00394BED">
        <w:rPr>
          <w:rFonts w:hint="eastAsia"/>
        </w:rPr>
        <w:t>벡터방식</w:t>
      </w:r>
    </w:p>
    <w:p w14:paraId="04EAD249" w14:textId="1CB4A078" w:rsidR="00394BED" w:rsidRDefault="00E72936" w:rsidP="00E72936">
      <w:pPr>
        <w:ind w:left="440"/>
      </w:pPr>
      <w:r>
        <w:rPr>
          <w:rFonts w:hint="eastAsia"/>
        </w:rPr>
        <w:t xml:space="preserve">현수막 </w:t>
      </w:r>
      <w:r>
        <w:t>AI</w:t>
      </w:r>
      <w:r>
        <w:rPr>
          <w:rFonts w:hint="eastAsia"/>
        </w:rPr>
        <w:t xml:space="preserve">파일로 만든 것 그래야 깨지지 않음 </w:t>
      </w:r>
      <w:r>
        <w:t xml:space="preserve">-&gt; </w:t>
      </w:r>
      <w:r>
        <w:rPr>
          <w:rFonts w:hint="eastAsia"/>
        </w:rPr>
        <w:t>전용프로그램이 있어야 한다</w:t>
      </w:r>
      <w:r>
        <w:t xml:space="preserve">, </w:t>
      </w:r>
      <w:r>
        <w:rPr>
          <w:rFonts w:hint="eastAsia"/>
        </w:rPr>
        <w:t>확대 해도 축소해도 깨지지 않음,</w:t>
      </w:r>
      <w:r>
        <w:t xml:space="preserve"> </w:t>
      </w:r>
      <w:r>
        <w:rPr>
          <w:rFonts w:hint="eastAsia"/>
        </w:rPr>
        <w:t>비싸다</w:t>
      </w:r>
      <w:r>
        <w:t xml:space="preserve">, </w:t>
      </w:r>
      <w:r>
        <w:rPr>
          <w:rFonts w:hint="eastAsia"/>
        </w:rPr>
        <w:t xml:space="preserve">호환성이 없다 </w:t>
      </w:r>
      <w:r>
        <w:t xml:space="preserve">=&gt; </w:t>
      </w:r>
      <w:r>
        <w:rPr>
          <w:rFonts w:hint="eastAsia"/>
        </w:rPr>
        <w:t>사용하지 않음</w:t>
      </w:r>
    </w:p>
    <w:p w14:paraId="634BEB02" w14:textId="77777777" w:rsidR="005943A5" w:rsidRDefault="005943A5" w:rsidP="00E72936">
      <w:pPr>
        <w:ind w:left="440"/>
      </w:pPr>
    </w:p>
    <w:p w14:paraId="3C8DA77E" w14:textId="51A641B1" w:rsidR="005943A5" w:rsidRDefault="00EB5016" w:rsidP="00D94785">
      <w:r>
        <w:rPr>
          <w:rFonts w:hint="eastAsia"/>
        </w:rPr>
        <w:t>&lt;g</w:t>
      </w:r>
      <w:r>
        <w:t xml:space="preserve">it </w:t>
      </w:r>
      <w:r w:rsidR="000B7896">
        <w:rPr>
          <w:rFonts w:hint="eastAsia"/>
        </w:rPr>
        <w:t>명령어&gt;</w:t>
      </w:r>
    </w:p>
    <w:p w14:paraId="2945BE54" w14:textId="44E67821" w:rsidR="000B7896" w:rsidRDefault="000B7896" w:rsidP="000B7896">
      <w:pPr>
        <w:pStyle w:val="a4"/>
        <w:numPr>
          <w:ilvl w:val="0"/>
          <w:numId w:val="1"/>
        </w:numPr>
        <w:ind w:leftChars="0"/>
      </w:pPr>
      <w:r>
        <w:t xml:space="preserve">git init : </w:t>
      </w:r>
      <w:r>
        <w:rPr>
          <w:rFonts w:hint="eastAsia"/>
        </w:rPr>
        <w:t>동기화 한다고 말하는 것</w:t>
      </w:r>
    </w:p>
    <w:p w14:paraId="7F967EE6" w14:textId="07322CF3" w:rsidR="000B7896" w:rsidRDefault="000B7896" w:rsidP="000B7896">
      <w:pPr>
        <w:pStyle w:val="a4"/>
        <w:numPr>
          <w:ilvl w:val="0"/>
          <w:numId w:val="1"/>
        </w:numPr>
        <w:ind w:leftChars="0"/>
      </w:pPr>
      <w:r>
        <w:t xml:space="preserve">git add </w:t>
      </w:r>
      <w:r w:rsidR="00B40DDD">
        <w:t xml:space="preserve">. </w:t>
      </w:r>
      <w:r>
        <w:t>:</w:t>
      </w:r>
      <w:r w:rsidR="00B40DDD">
        <w:t xml:space="preserve"> 추가, </w:t>
      </w:r>
      <w:r w:rsidR="00B40DDD">
        <w:rPr>
          <w:rFonts w:hint="eastAsia"/>
        </w:rPr>
        <w:t>작업 설명서</w:t>
      </w:r>
    </w:p>
    <w:p w14:paraId="4D1540F2" w14:textId="1318E3F8" w:rsidR="00B40DDD" w:rsidRDefault="00B40DDD" w:rsidP="000B789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it commit : </w:t>
      </w:r>
      <w:r>
        <w:rPr>
          <w:rFonts w:hint="eastAsia"/>
        </w:rPr>
        <w:t xml:space="preserve">깃허브에 추가할거야 </w:t>
      </w:r>
      <w:r>
        <w:t>-m “</w:t>
      </w:r>
      <w:r>
        <w:rPr>
          <w:rFonts w:hint="eastAsia"/>
        </w:rPr>
        <w:t>m</w:t>
      </w:r>
      <w:r>
        <w:t>m-dd-</w:t>
      </w:r>
      <w:r w:rsidR="003A0B25">
        <w:t xml:space="preserve">no” </w:t>
      </w:r>
      <w:r w:rsidR="003A0B25">
        <w:rPr>
          <w:rFonts w:hint="eastAsia"/>
        </w:rPr>
        <w:t>커밋메세지</w:t>
      </w:r>
    </w:p>
    <w:p w14:paraId="1CF8C4AE" w14:textId="58660A80" w:rsidR="003A0B25" w:rsidRDefault="003A0B25" w:rsidP="000B789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ranch -M main</w:t>
      </w:r>
      <w:r w:rsidR="00E653A9">
        <w:t xml:space="preserve"> : </w:t>
      </w:r>
      <w:r w:rsidR="00E653A9">
        <w:rPr>
          <w:rFonts w:hint="eastAsia"/>
        </w:rPr>
        <w:t>합치는 것,</w:t>
      </w:r>
      <w:r w:rsidR="00E653A9">
        <w:t xml:space="preserve"> </w:t>
      </w:r>
      <w:r w:rsidR="00E653A9">
        <w:rPr>
          <w:rFonts w:hint="eastAsia"/>
        </w:rPr>
        <w:t xml:space="preserve">누가 </w:t>
      </w:r>
      <w:r w:rsidR="00E653A9">
        <w:t>branch</w:t>
      </w:r>
      <w:r w:rsidR="00E653A9">
        <w:rPr>
          <w:rFonts w:hint="eastAsia"/>
        </w:rPr>
        <w:t xml:space="preserve">했는지 </w:t>
      </w:r>
      <w:r w:rsidR="00E653A9">
        <w:t xml:space="preserve">, </w:t>
      </w:r>
      <w:r w:rsidR="00E653A9">
        <w:rPr>
          <w:rFonts w:hint="eastAsia"/>
        </w:rPr>
        <w:t>나중에 합하는 기능이 있다</w:t>
      </w:r>
    </w:p>
    <w:p w14:paraId="6997E6D8" w14:textId="284939C5" w:rsidR="00E653A9" w:rsidRDefault="00E653A9" w:rsidP="000B789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it remote add : </w:t>
      </w:r>
      <w:r>
        <w:rPr>
          <w:rFonts w:hint="eastAsia"/>
        </w:rPr>
        <w:t xml:space="preserve">깃허브에 올리는 것 그렇지 않으면 </w:t>
      </w:r>
      <w:r>
        <w:t>git-work</w:t>
      </w:r>
      <w:r>
        <w:rPr>
          <w:rFonts w:hint="eastAsia"/>
        </w:rPr>
        <w:t>에만 남아있음</w:t>
      </w:r>
    </w:p>
    <w:p w14:paraId="45C05415" w14:textId="77777777" w:rsidR="00D94785" w:rsidRDefault="00D94785" w:rsidP="00D94785"/>
    <w:p w14:paraId="74C651E7" w14:textId="77777777" w:rsidR="003825A7" w:rsidRDefault="003825A7" w:rsidP="00D94785"/>
    <w:p w14:paraId="10FC07FC" w14:textId="77777777" w:rsidR="003825A7" w:rsidRDefault="003825A7">
      <w:pPr>
        <w:widowControl/>
        <w:wordWrap/>
        <w:autoSpaceDE/>
        <w:autoSpaceDN/>
      </w:pPr>
      <w:r>
        <w:br w:type="page"/>
      </w:r>
    </w:p>
    <w:p w14:paraId="21B006E9" w14:textId="7740EE1F" w:rsidR="00D94785" w:rsidRDefault="00D94785" w:rsidP="00D94785">
      <w:r>
        <w:rPr>
          <w:rFonts w:hint="eastAsia"/>
        </w:rPr>
        <w:lastRenderedPageBreak/>
        <w:t>&lt;인터넷의 흐름&gt;</w:t>
      </w:r>
    </w:p>
    <w:p w14:paraId="573632B4" w14:textId="0A80506E" w:rsidR="00716C46" w:rsidRDefault="003825A7" w:rsidP="00716C4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컴퓨터는 </w:t>
      </w:r>
      <w:r>
        <w:t>ip</w:t>
      </w:r>
      <w:r>
        <w:rPr>
          <w:rFonts w:hint="eastAsia"/>
        </w:rPr>
        <w:t>의 숫자를 기억한다</w:t>
      </w:r>
    </w:p>
    <w:p w14:paraId="22814DA2" w14:textId="6E8EA694" w:rsidR="003825A7" w:rsidRDefault="003825A7" w:rsidP="003825A7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 xml:space="preserve">당 </w:t>
      </w:r>
      <w:r>
        <w:t>1byte</w:t>
      </w:r>
      <w:r>
        <w:rPr>
          <w:rFonts w:hint="eastAsia"/>
        </w:rPr>
        <w:t>를 사용한다</w:t>
      </w:r>
    </w:p>
    <w:p w14:paraId="6B5E2A01" w14:textId="7CF0C7D5" w:rsidR="00D94785" w:rsidRDefault="00D94785" w:rsidP="00D94785">
      <w:r>
        <w:rPr>
          <w:noProof/>
        </w:rPr>
        <w:drawing>
          <wp:inline distT="0" distB="0" distL="0" distR="0" wp14:anchorId="3C2F4472" wp14:editId="594DB524">
            <wp:extent cx="5245100" cy="3079303"/>
            <wp:effectExtent l="0" t="0" r="0" b="6985"/>
            <wp:docPr id="1623626779" name="그림 1" descr="텍스트, 도표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26779" name="그림 1" descr="텍스트, 도표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07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1B7B" w14:textId="0E829127" w:rsidR="00914FD8" w:rsidRPr="0079537D" w:rsidRDefault="00914FD8" w:rsidP="00D94785">
      <w:pPr>
        <w:rPr>
          <w:rFonts w:hint="eastAsia"/>
        </w:rPr>
      </w:pPr>
      <w:r>
        <w:rPr>
          <w:rFonts w:hint="eastAsia"/>
        </w:rPr>
        <w:t>라우터 신호받으면 라우터한테 신호를 준다</w:t>
      </w:r>
    </w:p>
    <w:sectPr w:rsidR="00914FD8" w:rsidRPr="007953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E68"/>
    <w:multiLevelType w:val="hybridMultilevel"/>
    <w:tmpl w:val="C3029F32"/>
    <w:lvl w:ilvl="0" w:tplc="73D2B5F4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18BC2C17"/>
    <w:multiLevelType w:val="hybridMultilevel"/>
    <w:tmpl w:val="E166BED6"/>
    <w:lvl w:ilvl="0" w:tplc="7B20E398">
      <w:start w:val="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27120E49"/>
    <w:multiLevelType w:val="hybridMultilevel"/>
    <w:tmpl w:val="58D6A4D8"/>
    <w:lvl w:ilvl="0" w:tplc="83EEDC20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7D9125C"/>
    <w:multiLevelType w:val="hybridMultilevel"/>
    <w:tmpl w:val="216EFB68"/>
    <w:lvl w:ilvl="0" w:tplc="BF0CAB3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9D95498"/>
    <w:multiLevelType w:val="hybridMultilevel"/>
    <w:tmpl w:val="3A8EB450"/>
    <w:lvl w:ilvl="0" w:tplc="8AD23CC2">
      <w:start w:val="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68C16EDE"/>
    <w:multiLevelType w:val="hybridMultilevel"/>
    <w:tmpl w:val="81C85DE8"/>
    <w:lvl w:ilvl="0" w:tplc="D9564084">
      <w:start w:val="3"/>
      <w:numFmt w:val="bullet"/>
      <w:lvlText w:val="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6" w15:restartNumberingAfterBreak="0">
    <w:nsid w:val="7E8C1879"/>
    <w:multiLevelType w:val="hybridMultilevel"/>
    <w:tmpl w:val="28407168"/>
    <w:lvl w:ilvl="0" w:tplc="99AA93A2">
      <w:start w:val="3"/>
      <w:numFmt w:val="bullet"/>
      <w:lvlText w:val="&gt;"/>
      <w:lvlJc w:val="left"/>
      <w:pPr>
        <w:ind w:left="4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5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360" w:hanging="440"/>
      </w:pPr>
      <w:rPr>
        <w:rFonts w:ascii="Wingdings" w:hAnsi="Wingdings" w:hint="default"/>
      </w:rPr>
    </w:lvl>
  </w:abstractNum>
  <w:num w:numId="1" w16cid:durableId="952832429">
    <w:abstractNumId w:val="2"/>
  </w:num>
  <w:num w:numId="2" w16cid:durableId="1769735617">
    <w:abstractNumId w:val="3"/>
  </w:num>
  <w:num w:numId="3" w16cid:durableId="813327301">
    <w:abstractNumId w:val="0"/>
  </w:num>
  <w:num w:numId="4" w16cid:durableId="123736797">
    <w:abstractNumId w:val="5"/>
  </w:num>
  <w:num w:numId="5" w16cid:durableId="1779331367">
    <w:abstractNumId w:val="4"/>
  </w:num>
  <w:num w:numId="6" w16cid:durableId="928735667">
    <w:abstractNumId w:val="6"/>
  </w:num>
  <w:num w:numId="7" w16cid:durableId="634486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75"/>
    <w:rsid w:val="0003204B"/>
    <w:rsid w:val="00065C71"/>
    <w:rsid w:val="000B7896"/>
    <w:rsid w:val="000C2F34"/>
    <w:rsid w:val="00135409"/>
    <w:rsid w:val="00143674"/>
    <w:rsid w:val="00147C75"/>
    <w:rsid w:val="00240056"/>
    <w:rsid w:val="002D073A"/>
    <w:rsid w:val="002D231E"/>
    <w:rsid w:val="00336683"/>
    <w:rsid w:val="00346475"/>
    <w:rsid w:val="003825A7"/>
    <w:rsid w:val="00394BED"/>
    <w:rsid w:val="003A0B25"/>
    <w:rsid w:val="003B6794"/>
    <w:rsid w:val="003D724E"/>
    <w:rsid w:val="003E33E3"/>
    <w:rsid w:val="004213DE"/>
    <w:rsid w:val="005943A5"/>
    <w:rsid w:val="005C46C3"/>
    <w:rsid w:val="005F5564"/>
    <w:rsid w:val="00673774"/>
    <w:rsid w:val="0068417A"/>
    <w:rsid w:val="006C0675"/>
    <w:rsid w:val="006D3F52"/>
    <w:rsid w:val="00716C46"/>
    <w:rsid w:val="0079537D"/>
    <w:rsid w:val="007C5237"/>
    <w:rsid w:val="007E6795"/>
    <w:rsid w:val="007F5B07"/>
    <w:rsid w:val="008F7B0A"/>
    <w:rsid w:val="00914FD8"/>
    <w:rsid w:val="0098752A"/>
    <w:rsid w:val="00B20C12"/>
    <w:rsid w:val="00B247A5"/>
    <w:rsid w:val="00B40DDD"/>
    <w:rsid w:val="00BF50BA"/>
    <w:rsid w:val="00C06879"/>
    <w:rsid w:val="00D62995"/>
    <w:rsid w:val="00D732A2"/>
    <w:rsid w:val="00D85F9C"/>
    <w:rsid w:val="00D87078"/>
    <w:rsid w:val="00D87DBF"/>
    <w:rsid w:val="00D94785"/>
    <w:rsid w:val="00E653A9"/>
    <w:rsid w:val="00E72936"/>
    <w:rsid w:val="00EB5016"/>
    <w:rsid w:val="00F16609"/>
    <w:rsid w:val="00F43223"/>
    <w:rsid w:val="00FE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41A5"/>
  <w15:chartTrackingRefBased/>
  <w15:docId w15:val="{C55396D8-1693-4B65-A5DA-E746DE020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47C75"/>
  </w:style>
  <w:style w:type="character" w:customStyle="1" w:styleId="Char">
    <w:name w:val="날짜 Char"/>
    <w:basedOn w:val="a0"/>
    <w:link w:val="a3"/>
    <w:uiPriority w:val="99"/>
    <w:semiHidden/>
    <w:rsid w:val="00147C75"/>
  </w:style>
  <w:style w:type="paragraph" w:styleId="a4">
    <w:name w:val="List Paragraph"/>
    <w:basedOn w:val="a"/>
    <w:uiPriority w:val="34"/>
    <w:qFormat/>
    <w:rsid w:val="001354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박지영</dc:creator>
  <cp:keywords/>
  <dc:description/>
  <cp:lastModifiedBy>박지영</cp:lastModifiedBy>
  <cp:revision>52</cp:revision>
  <dcterms:created xsi:type="dcterms:W3CDTF">2023-10-24T21:32:00Z</dcterms:created>
  <dcterms:modified xsi:type="dcterms:W3CDTF">2023-10-25T17:33:00Z</dcterms:modified>
</cp:coreProperties>
</file>