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37B8" w14:textId="3BB1684B" w:rsidR="00B57B5E" w:rsidRDefault="00B57B5E">
      <w:r>
        <w:rPr>
          <w:rFonts w:hint="eastAsia"/>
        </w:rPr>
        <w:t>2</w:t>
      </w:r>
      <w:r>
        <w:t>3-10-16</w:t>
      </w:r>
    </w:p>
    <w:p w14:paraId="758C8953" w14:textId="77777777" w:rsidR="00B57B5E" w:rsidRDefault="00B57B5E"/>
    <w:p w14:paraId="7466FE5A" w14:textId="245011F3" w:rsidR="00774CA8" w:rsidRDefault="00774CA8">
      <w:pPr>
        <w:rPr>
          <w:rFonts w:hint="eastAsia"/>
        </w:rPr>
      </w:pPr>
      <w:r>
        <w:rPr>
          <w:rFonts w:hint="eastAsia"/>
        </w:rPr>
        <w:t>&lt;리눅스 설치&gt;</w:t>
      </w:r>
    </w:p>
    <w:sectPr w:rsidR="00774C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5E"/>
    <w:rsid w:val="00774CA8"/>
    <w:rsid w:val="00B57B5E"/>
    <w:rsid w:val="00E9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E644"/>
  <w15:docId w15:val="{504528E7-5C18-4190-B540-80387563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57B5E"/>
  </w:style>
  <w:style w:type="character" w:customStyle="1" w:styleId="Char">
    <w:name w:val="날짜 Char"/>
    <w:basedOn w:val="a0"/>
    <w:link w:val="a3"/>
    <w:uiPriority w:val="99"/>
    <w:semiHidden/>
    <w:rsid w:val="00B57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박지영</dc:creator>
  <cp:keywords/>
  <dc:description/>
  <cp:lastModifiedBy>박지영</cp:lastModifiedBy>
  <cp:revision>1</cp:revision>
  <dcterms:created xsi:type="dcterms:W3CDTF">2023-10-17T18:16:00Z</dcterms:created>
  <dcterms:modified xsi:type="dcterms:W3CDTF">2023-10-19T15:14:00Z</dcterms:modified>
</cp:coreProperties>
</file>