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1EEE" w14:textId="06A5DA77" w:rsidR="00496581" w:rsidRDefault="00496581">
      <w:r>
        <w:rPr>
          <w:rFonts w:hint="eastAsia"/>
        </w:rPr>
        <w:t>2</w:t>
      </w:r>
      <w:r>
        <w:t>3-10-17</w:t>
      </w:r>
    </w:p>
    <w:p w14:paraId="4B2C9F5C" w14:textId="77777777" w:rsidR="00496581" w:rsidRDefault="00496581"/>
    <w:p w14:paraId="65B17C6E" w14:textId="1629C495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일에 설치한 u</w:t>
      </w:r>
      <w:r>
        <w:t>buntu</w:t>
      </w:r>
      <w:r>
        <w:rPr>
          <w:rFonts w:hint="eastAsia"/>
        </w:rPr>
        <w:t xml:space="preserve">에 </w:t>
      </w:r>
      <w:r>
        <w:t>mariadb</w:t>
      </w:r>
      <w:r>
        <w:rPr>
          <w:rFonts w:hint="eastAsia"/>
        </w:rPr>
        <w:t>설치</w:t>
      </w:r>
      <w:r>
        <w:t xml:space="preserve"> </w:t>
      </w:r>
      <w:r>
        <w:rPr>
          <w:rFonts w:hint="eastAsia"/>
        </w:rPr>
        <w:t>및 구문 배움</w:t>
      </w:r>
    </w:p>
    <w:p w14:paraId="24B0161A" w14:textId="7B37434C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팀프로젝트 스토리보드 및 와이어프레임 제작</w:t>
      </w:r>
    </w:p>
    <w:p w14:paraId="1797C647" w14:textId="77777777" w:rsidR="00496581" w:rsidRDefault="00496581" w:rsidP="00496581"/>
    <w:p w14:paraId="7638552D" w14:textId="5A3BBD96" w:rsidR="001238B1" w:rsidRDefault="001238B1" w:rsidP="00496581">
      <w:r>
        <w:rPr>
          <w:rFonts w:hint="eastAsia"/>
        </w:rPr>
        <w:t>Q</w:t>
      </w:r>
      <w:r>
        <w:t xml:space="preserve">. </w:t>
      </w:r>
      <w:r>
        <w:rPr>
          <w:rFonts w:hint="eastAsia"/>
        </w:rPr>
        <w:t>리눅스에 웹 브라우저를 띄울 수 있을까?</w:t>
      </w:r>
    </w:p>
    <w:p w14:paraId="16A170AB" w14:textId="22BE050C" w:rsidR="001238B1" w:rsidRDefault="001238B1" w:rsidP="0049658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없다.</w:t>
      </w:r>
    </w:p>
    <w:p w14:paraId="6B2305AD" w14:textId="399DAE04" w:rsidR="001238B1" w:rsidRDefault="001238B1" w:rsidP="00496581">
      <w:r>
        <w:rPr>
          <w:rFonts w:hint="eastAsia"/>
        </w:rPr>
        <w:t>=</w:t>
      </w:r>
      <w:r>
        <w:t>&gt; DB</w:t>
      </w:r>
      <w:r>
        <w:rPr>
          <w:rFonts w:hint="eastAsia"/>
        </w:rPr>
        <w:t>서버는 그런 목적으로 사용하는 것이 아니기에.</w:t>
      </w:r>
    </w:p>
    <w:p w14:paraId="65D7B959" w14:textId="199DC2FC" w:rsidR="001238B1" w:rsidRDefault="001238B1" w:rsidP="0049658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억지로 설치 할 수 있지만 안하는 것이 낫다.</w:t>
      </w:r>
    </w:p>
    <w:p w14:paraId="50F2B902" w14:textId="77777777" w:rsidR="001238B1" w:rsidRDefault="001238B1" w:rsidP="00496581"/>
    <w:p w14:paraId="2DFFD575" w14:textId="34938207" w:rsidR="001238B1" w:rsidRDefault="001238B1" w:rsidP="00496581">
      <w:r>
        <w:rPr>
          <w:rFonts w:hint="eastAsia"/>
        </w:rPr>
        <w:t>리눅스는 그림이 아니라 글자로 실행하고 사용함</w:t>
      </w:r>
    </w:p>
    <w:p w14:paraId="37981D94" w14:textId="77777777" w:rsidR="009018A2" w:rsidRDefault="009018A2" w:rsidP="00496581"/>
    <w:p w14:paraId="3DF67C0E" w14:textId="31620507" w:rsidR="009018A2" w:rsidRDefault="009018A2" w:rsidP="00496581">
      <w:r>
        <w:rPr>
          <w:rFonts w:hint="eastAsia"/>
        </w:rPr>
        <w:t>Q</w:t>
      </w:r>
      <w:r>
        <w:t xml:space="preserve">. </w:t>
      </w:r>
      <w:r w:rsidR="0041460E">
        <w:rPr>
          <w:rFonts w:hint="eastAsia"/>
        </w:rPr>
        <w:t>불편한데 리눅스를 사용하는 이유는?</w:t>
      </w:r>
    </w:p>
    <w:p w14:paraId="5EADD3DE" w14:textId="212AA7BD" w:rsidR="0041460E" w:rsidRDefault="0041460E" w:rsidP="0049658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어플리케이션을 사용하는 이유는 더 쉽게 입력하기 위해서 이다.</w:t>
      </w:r>
    </w:p>
    <w:p w14:paraId="316BB477" w14:textId="495557BC" w:rsidR="0041460E" w:rsidRDefault="0041460E" w:rsidP="00496581">
      <w:r>
        <w:t xml:space="preserve">   </w:t>
      </w:r>
      <w:r>
        <w:rPr>
          <w:rFonts w:hint="eastAsia"/>
        </w:rPr>
        <w:t xml:space="preserve">웹 서버 설정할 때는 리눅스에서 작동한다 </w:t>
      </w:r>
      <w:r>
        <w:t>-&gt;</w:t>
      </w:r>
    </w:p>
    <w:p w14:paraId="0EAC26CB" w14:textId="005011AF" w:rsidR="0041460E" w:rsidRDefault="0041460E" w:rsidP="0049658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홈페이지에서 실행할 때 서버가 따로 필요하여 </w:t>
      </w:r>
      <w:r>
        <w:t>24</w:t>
      </w:r>
      <w:r>
        <w:rPr>
          <w:rFonts w:hint="eastAsia"/>
        </w:rPr>
        <w:t>시간 풀로 실행된다</w:t>
      </w:r>
    </w:p>
    <w:p w14:paraId="4989195F" w14:textId="5847B2A9" w:rsidR="0041460E" w:rsidRDefault="0041460E" w:rsidP="0049658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그때 </w:t>
      </w:r>
      <w:r>
        <w:t>window</w:t>
      </w:r>
      <w:r>
        <w:rPr>
          <w:rFonts w:hint="eastAsia"/>
        </w:rPr>
        <w:t>는 비싸서 리눅스를 사용한다</w:t>
      </w:r>
    </w:p>
    <w:p w14:paraId="28C4478E" w14:textId="77777777" w:rsidR="001238B1" w:rsidRDefault="001238B1" w:rsidP="00496581"/>
    <w:p w14:paraId="69B3B17E" w14:textId="620D3AB6" w:rsidR="001238B1" w:rsidRPr="0099159D" w:rsidRDefault="001238B1" w:rsidP="00496581">
      <w:pPr>
        <w:rPr>
          <w:b/>
          <w:bCs/>
        </w:rPr>
      </w:pPr>
      <w:r w:rsidRPr="0099159D">
        <w:rPr>
          <w:rFonts w:hint="eastAsia"/>
          <w:b/>
          <w:bCs/>
        </w:rPr>
        <w:t xml:space="preserve">&lt;리눅스로 </w:t>
      </w:r>
      <w:r w:rsidRPr="0099159D">
        <w:rPr>
          <w:b/>
          <w:bCs/>
        </w:rPr>
        <w:t xml:space="preserve">MariaDB </w:t>
      </w:r>
      <w:r w:rsidRPr="0099159D">
        <w:rPr>
          <w:rFonts w:hint="eastAsia"/>
          <w:b/>
          <w:bCs/>
        </w:rPr>
        <w:t>설치&gt;</w:t>
      </w:r>
    </w:p>
    <w:p w14:paraId="64F2A4DF" w14:textId="0B0FCB7B" w:rsidR="001238B1" w:rsidRDefault="001238B1" w:rsidP="001238B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>B(VirtualBox)</w:t>
      </w:r>
      <w:r>
        <w:rPr>
          <w:rFonts w:hint="eastAsia"/>
        </w:rPr>
        <w:t>로 설치해도 되지만,</w:t>
      </w:r>
      <w:r>
        <w:t xml:space="preserve"> Putty</w:t>
      </w:r>
      <w:r>
        <w:rPr>
          <w:rFonts w:hint="eastAsia"/>
        </w:rPr>
        <w:t>를 사용하여 설치할 것이다.</w:t>
      </w:r>
    </w:p>
    <w:p w14:paraId="6455D924" w14:textId="77777777" w:rsidR="00C72826" w:rsidRDefault="00DD11BB" w:rsidP="00DD11BB">
      <w:r>
        <w:rPr>
          <w:rFonts w:hint="eastAsia"/>
        </w:rPr>
        <w:t xml:space="preserve">똑같은 시스템이고 똑같이 작동되지만 </w:t>
      </w:r>
      <w:r>
        <w:t>Putty</w:t>
      </w:r>
      <w:r>
        <w:rPr>
          <w:rFonts w:hint="eastAsia"/>
        </w:rPr>
        <w:t xml:space="preserve">의 장점으로 </w:t>
      </w:r>
      <w:r>
        <w:t>Putty</w:t>
      </w:r>
      <w:r>
        <w:rPr>
          <w:rFonts w:hint="eastAsia"/>
        </w:rPr>
        <w:t>를 사용할 것</w:t>
      </w:r>
    </w:p>
    <w:p w14:paraId="6A206359" w14:textId="11903534" w:rsidR="00DD11BB" w:rsidRPr="00DD11BB" w:rsidRDefault="00DD11BB" w:rsidP="00DD11BB">
      <w:pPr>
        <w:rPr>
          <w:rFonts w:hint="eastAsia"/>
        </w:rPr>
      </w:pPr>
      <w:r>
        <w:rPr>
          <w:rFonts w:hint="eastAsia"/>
        </w:rPr>
        <w:t xml:space="preserve">리눅스와 </w:t>
      </w:r>
      <w:r>
        <w:t>Putty</w:t>
      </w:r>
      <w:r>
        <w:rPr>
          <w:rFonts w:hint="eastAsia"/>
        </w:rPr>
        <w:t>는 동시에 접속되지는 않는다.</w:t>
      </w:r>
    </w:p>
    <w:p w14:paraId="6FC1B977" w14:textId="37C6821A" w:rsidR="001238B1" w:rsidRDefault="008B1585" w:rsidP="001238B1">
      <w:pPr>
        <w:rPr>
          <w:rFonts w:hint="eastAsia"/>
        </w:rPr>
      </w:pPr>
      <w:r>
        <w:t>*</w:t>
      </w:r>
      <w:r w:rsidR="001238B1">
        <w:t>Putty</w:t>
      </w:r>
      <w:r w:rsidR="001238B1">
        <w:rPr>
          <w:rFonts w:hint="eastAsia"/>
        </w:rPr>
        <w:t xml:space="preserve">의 장점 </w:t>
      </w:r>
      <w:r w:rsidR="001238B1">
        <w:t xml:space="preserve">: </w:t>
      </w:r>
      <w:r w:rsidR="001238B1">
        <w:rPr>
          <w:rFonts w:hint="eastAsia"/>
        </w:rPr>
        <w:t>마우스 커서 작동,</w:t>
      </w:r>
      <w:r w:rsidR="001238B1">
        <w:t xml:space="preserve"> </w:t>
      </w:r>
      <w:r w:rsidR="001238B1">
        <w:rPr>
          <w:rFonts w:hint="eastAsia"/>
        </w:rPr>
        <w:t>복사 및 붙여넣기 가능(오른쪽 마우스)</w:t>
      </w:r>
      <w:r w:rsidR="001238B1">
        <w:t xml:space="preserve">, </w:t>
      </w:r>
      <w:r w:rsidR="001238B1">
        <w:rPr>
          <w:rFonts w:hint="eastAsia"/>
        </w:rPr>
        <w:t>글자 크기 변경 가능</w:t>
      </w:r>
    </w:p>
    <w:p w14:paraId="76FD2E5C" w14:textId="16044FBA" w:rsidR="001238B1" w:rsidRDefault="001238B1" w:rsidP="001238B1">
      <w:pPr>
        <w:pStyle w:val="a4"/>
        <w:numPr>
          <w:ilvl w:val="0"/>
          <w:numId w:val="3"/>
        </w:numPr>
        <w:ind w:leftChars="0"/>
      </w:pPr>
      <w:r>
        <w:t>Sudo apt-get install mariadb-server //</w:t>
      </w:r>
      <w:r>
        <w:rPr>
          <w:rFonts w:hint="eastAsia"/>
        </w:rPr>
        <w:t xml:space="preserve">리눅스로 </w:t>
      </w:r>
      <w:r>
        <w:t>mariadb</w:t>
      </w:r>
      <w:r>
        <w:rPr>
          <w:rFonts w:hint="eastAsia"/>
        </w:rPr>
        <w:t>설치 명령어</w:t>
      </w:r>
    </w:p>
    <w:p w14:paraId="22D94003" w14:textId="5E5E67FD" w:rsidR="001238B1" w:rsidRDefault="003323F7" w:rsidP="001238B1">
      <w:pPr>
        <w:pStyle w:val="a4"/>
        <w:numPr>
          <w:ilvl w:val="0"/>
          <w:numId w:val="3"/>
        </w:numPr>
        <w:ind w:leftChars="0"/>
      </w:pPr>
      <w:r>
        <w:t xml:space="preserve">Sudo mysql // </w:t>
      </w:r>
      <w:r>
        <w:rPr>
          <w:rFonts w:hint="eastAsia"/>
        </w:rPr>
        <w:t xml:space="preserve">관리자 권한으로 </w:t>
      </w:r>
      <w:r>
        <w:t xml:space="preserve">mariadb </w:t>
      </w:r>
      <w:r>
        <w:rPr>
          <w:rFonts w:hint="eastAsia"/>
        </w:rPr>
        <w:t>실행(m</w:t>
      </w:r>
      <w:r>
        <w:t>ariadb10</w:t>
      </w:r>
      <w:r>
        <w:rPr>
          <w:rFonts w:hint="eastAsia"/>
        </w:rPr>
        <w:t>버전부터 이렇게 바뀜)</w:t>
      </w:r>
    </w:p>
    <w:p w14:paraId="28A22E54" w14:textId="47BFBD7C" w:rsidR="003323F7" w:rsidRDefault="003323F7" w:rsidP="003323F7">
      <w:r>
        <w:rPr>
          <w:rFonts w:hint="eastAsia"/>
        </w:rPr>
        <w:t>m</w:t>
      </w:r>
      <w:r>
        <w:t>ariadb</w:t>
      </w:r>
      <w:r>
        <w:rPr>
          <w:rFonts w:hint="eastAsia"/>
        </w:rPr>
        <w:t xml:space="preserve">에서는 </w:t>
      </w:r>
      <w:r>
        <w:t>“</w:t>
      </w:r>
      <w:r>
        <w:rPr>
          <w:rFonts w:hint="eastAsia"/>
        </w:rPr>
        <w:t>m</w:t>
      </w:r>
      <w:r>
        <w:t>ariadb -u root -p”</w:t>
      </w:r>
      <w:r>
        <w:rPr>
          <w:rFonts w:hint="eastAsia"/>
        </w:rPr>
        <w:t>로 접속하였지만 우분투 리눅스에서는 오류 발생</w:t>
      </w:r>
    </w:p>
    <w:p w14:paraId="3827E256" w14:textId="54F7BF7A" w:rsidR="00347168" w:rsidRDefault="00347168" w:rsidP="003323F7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30C554C3" wp14:editId="04FCEC35">
            <wp:extent cx="5598942" cy="1927080"/>
            <wp:effectExtent l="0" t="0" r="1905" b="0"/>
            <wp:docPr id="1691476066" name="그림 3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6066" name="그림 3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8" r="2292" b="26311"/>
                    <a:stretch/>
                  </pic:blipFill>
                  <pic:spPr bwMode="auto">
                    <a:xfrm>
                      <a:off x="0" y="0"/>
                      <a:ext cx="5600183" cy="19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EB78" w14:textId="77777777" w:rsidR="00347168" w:rsidRDefault="00347168" w:rsidP="003323F7">
      <w:pPr>
        <w:pStyle w:val="a4"/>
        <w:numPr>
          <w:ilvl w:val="0"/>
          <w:numId w:val="3"/>
        </w:numPr>
        <w:ind w:leftChars="0"/>
      </w:pPr>
      <w:r>
        <w:t>Sudo timedatectl set-timezone ‘Asia/Seoul’;</w:t>
      </w:r>
    </w:p>
    <w:p w14:paraId="1CE40A1B" w14:textId="75FE6107" w:rsidR="00347168" w:rsidRDefault="00347168" w:rsidP="00347168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 w:rsidR="003323F7">
        <w:rPr>
          <w:rFonts w:hint="eastAsia"/>
        </w:rPr>
        <w:t>마리아</w:t>
      </w:r>
      <w:r w:rsidR="003323F7">
        <w:t>DB</w:t>
      </w:r>
      <w:r w:rsidR="003323F7">
        <w:rPr>
          <w:rFonts w:hint="eastAsia"/>
        </w:rPr>
        <w:t>접속 후 시간 변경</w:t>
      </w:r>
      <w:r>
        <w:rPr>
          <w:rFonts w:hint="eastAsia"/>
        </w:rPr>
        <w:t>(m</w:t>
      </w:r>
      <w:r>
        <w:t>ariadb</w:t>
      </w:r>
      <w:r>
        <w:rPr>
          <w:rFonts w:hint="eastAsia"/>
        </w:rPr>
        <w:t xml:space="preserve">는 마무리할 때 </w:t>
      </w:r>
      <w:r>
        <w:t xml:space="preserve">; </w:t>
      </w:r>
      <w:r>
        <w:rPr>
          <w:rFonts w:hint="eastAsia"/>
        </w:rPr>
        <w:t>넣기)</w:t>
      </w:r>
    </w:p>
    <w:p w14:paraId="4C4089F6" w14:textId="77777777" w:rsidR="00347168" w:rsidRDefault="00347168" w:rsidP="003323F7">
      <w:pPr>
        <w:pStyle w:val="a4"/>
        <w:numPr>
          <w:ilvl w:val="0"/>
          <w:numId w:val="3"/>
        </w:numPr>
        <w:ind w:leftChars="0"/>
      </w:pPr>
      <w:r>
        <w:t>Date //</w:t>
      </w:r>
      <w:r>
        <w:rPr>
          <w:rFonts w:hint="eastAsia"/>
        </w:rPr>
        <w:t xml:space="preserve"> 현재 시간 알려줌</w:t>
      </w:r>
    </w:p>
    <w:p w14:paraId="6B0EDA96" w14:textId="696CB0FF" w:rsidR="00347168" w:rsidRDefault="00347168" w:rsidP="00347168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9CF1FA6" wp14:editId="69FDE431">
            <wp:extent cx="4628271" cy="561340"/>
            <wp:effectExtent l="0" t="0" r="1270" b="0"/>
            <wp:docPr id="484213290" name="그림 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3290" name="그림 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1" r="19179"/>
                    <a:stretch/>
                  </pic:blipFill>
                  <pic:spPr bwMode="auto">
                    <a:xfrm>
                      <a:off x="0" y="0"/>
                      <a:ext cx="4632295" cy="5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418C" w14:textId="4E8A5CE6" w:rsidR="00347168" w:rsidRDefault="00347168" w:rsidP="003323F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복사</w:t>
      </w:r>
      <w:r>
        <w:t xml:space="preserve">, </w:t>
      </w:r>
      <w:r>
        <w:rPr>
          <w:rFonts w:hint="eastAsia"/>
        </w:rPr>
        <w:t>붙여넣기할 때에는 오른쪽 마우스 누르기</w:t>
      </w:r>
    </w:p>
    <w:p w14:paraId="0A4A077E" w14:textId="5599E980" w:rsidR="00347168" w:rsidRDefault="00347168" w:rsidP="00347168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C9FC6E5" wp14:editId="23D8263F">
            <wp:extent cx="5731030" cy="2841674"/>
            <wp:effectExtent l="0" t="0" r="3175" b="0"/>
            <wp:docPr id="842501829" name="그림 4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01829" name="그림 4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2" b="17110"/>
                    <a:stretch/>
                  </pic:blipFill>
                  <pic:spPr bwMode="auto">
                    <a:xfrm>
                      <a:off x="0" y="0"/>
                      <a:ext cx="5731510" cy="28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6255" w14:textId="3306731F" w:rsidR="00347168" w:rsidRDefault="00347168" w:rsidP="003323F7">
      <w:pPr>
        <w:pStyle w:val="a4"/>
        <w:numPr>
          <w:ilvl w:val="0"/>
          <w:numId w:val="3"/>
        </w:numPr>
        <w:ind w:leftChars="0"/>
      </w:pPr>
      <w:r>
        <w:t>Sudo systemctl restart mysql //</w:t>
      </w:r>
      <w:r w:rsidR="007838FB">
        <w:t xml:space="preserve"> </w:t>
      </w:r>
      <w:r w:rsidR="007838FB">
        <w:rPr>
          <w:rFonts w:hint="eastAsia"/>
        </w:rPr>
        <w:t>리눅스에 입력해주면 m</w:t>
      </w:r>
      <w:r w:rsidR="007838FB">
        <w:t xml:space="preserve">ysql </w:t>
      </w:r>
      <w:r w:rsidR="007838FB">
        <w:rPr>
          <w:rFonts w:hint="eastAsia"/>
        </w:rPr>
        <w:t>재시작하는 것이다</w:t>
      </w:r>
    </w:p>
    <w:p w14:paraId="6706C1C7" w14:textId="77777777" w:rsidR="007838FB" w:rsidRDefault="007838FB" w:rsidP="007838FB">
      <w:r>
        <w:rPr>
          <w:rFonts w:hint="eastAsia"/>
        </w:rPr>
        <w:t xml:space="preserve">이렇게 하면 리눅스에서만 반영된 시간이 </w:t>
      </w:r>
      <w:r>
        <w:t>mariadb</w:t>
      </w:r>
      <w:r>
        <w:rPr>
          <w:rFonts w:hint="eastAsia"/>
        </w:rPr>
        <w:t>에서도 반영됨</w:t>
      </w:r>
    </w:p>
    <w:p w14:paraId="25F00B24" w14:textId="61F09EBE" w:rsidR="007838FB" w:rsidRDefault="007838FB" w:rsidP="007838FB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00997A22" wp14:editId="3A46AF0C">
            <wp:extent cx="5570806" cy="1012825"/>
            <wp:effectExtent l="0" t="0" r="0" b="0"/>
            <wp:docPr id="119167693" name="그림 5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7693" name="그림 5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12" r="2757" b="6054"/>
                    <a:stretch/>
                  </pic:blipFill>
                  <pic:spPr bwMode="auto">
                    <a:xfrm>
                      <a:off x="0" y="0"/>
                      <a:ext cx="5573479" cy="10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A89D" w14:textId="528197B8" w:rsidR="007838FB" w:rsidRDefault="007838FB" w:rsidP="007838FB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0AB8415" wp14:editId="5BD56726">
            <wp:extent cx="5731292" cy="2300067"/>
            <wp:effectExtent l="0" t="0" r="3175" b="5080"/>
            <wp:docPr id="365306030" name="그림 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6030" name="그림 6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3" b="6615"/>
                    <a:stretch/>
                  </pic:blipFill>
                  <pic:spPr bwMode="auto">
                    <a:xfrm>
                      <a:off x="0" y="0"/>
                      <a:ext cx="5731510" cy="230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EDA5F" w14:textId="456D1429" w:rsidR="007838FB" w:rsidRDefault="007838FB" w:rsidP="007838FB">
      <w:pPr>
        <w:pStyle w:val="a4"/>
        <w:numPr>
          <w:ilvl w:val="0"/>
          <w:numId w:val="3"/>
        </w:numPr>
        <w:ind w:leftChars="0"/>
      </w:pPr>
      <w:r>
        <w:t xml:space="preserve">Update user set plugin=’’ where User=’root’; //where </w:t>
      </w:r>
      <w:r>
        <w:rPr>
          <w:rFonts w:hint="eastAsia"/>
        </w:rPr>
        <w:t xml:space="preserve">앞에 있는 건 </w:t>
      </w:r>
      <w:r>
        <w:t xml:space="preserve">‘ </w:t>
      </w:r>
      <w:r>
        <w:rPr>
          <w:rFonts w:hint="eastAsia"/>
        </w:rPr>
        <w:t>를 두번 입력한 것</w:t>
      </w:r>
    </w:p>
    <w:p w14:paraId="540FE35D" w14:textId="4FBBFEE1" w:rsidR="007838FB" w:rsidRDefault="007838FB" w:rsidP="007838FB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리눅스에서 </w:t>
      </w:r>
      <w:r>
        <w:t>mariadb</w:t>
      </w:r>
      <w:r>
        <w:rPr>
          <w:rFonts w:hint="eastAsia"/>
        </w:rPr>
        <w:t xml:space="preserve">로 접속할 때 </w:t>
      </w:r>
      <w:r>
        <w:t>‘</w:t>
      </w:r>
      <w:r>
        <w:rPr>
          <w:rFonts w:hint="eastAsia"/>
        </w:rPr>
        <w:t>s</w:t>
      </w:r>
      <w:r>
        <w:t>udo mysql’</w:t>
      </w:r>
      <w:r>
        <w:rPr>
          <w:rFonts w:hint="eastAsia"/>
        </w:rPr>
        <w:t>로 접속하고 있다.</w:t>
      </w:r>
      <w:r>
        <w:t xml:space="preserve"> (</w:t>
      </w:r>
      <w:r>
        <w:rPr>
          <w:rFonts w:hint="eastAsia"/>
        </w:rPr>
        <w:t>관리자 권한)</w:t>
      </w:r>
    </w:p>
    <w:p w14:paraId="3E26DA41" w14:textId="30246862" w:rsidR="007838FB" w:rsidRDefault="007838FB" w:rsidP="007838FB">
      <w:r>
        <w:rPr>
          <w:rFonts w:hint="eastAsia"/>
        </w:rPr>
        <w:t>그래서</w:t>
      </w:r>
      <w:r>
        <w:t xml:space="preserve"> ‘mariadb -u root -p’</w:t>
      </w:r>
      <w:r>
        <w:rPr>
          <w:rFonts w:hint="eastAsia"/>
        </w:rPr>
        <w:t xml:space="preserve">로 입력하고 </w:t>
      </w:r>
      <w:r>
        <w:t>‘</w:t>
      </w:r>
      <w:r>
        <w:rPr>
          <w:rFonts w:hint="eastAsia"/>
        </w:rPr>
        <w:t>비밀번호:</w:t>
      </w:r>
      <w:r>
        <w:t xml:space="preserve">1234’ </w:t>
      </w:r>
      <w:r>
        <w:rPr>
          <w:rFonts w:hint="eastAsia"/>
        </w:rPr>
        <w:t>입력할 수 있도록 변경해줄 것이다</w:t>
      </w:r>
    </w:p>
    <w:p w14:paraId="36C4D3A5" w14:textId="18F0BD42" w:rsidR="007838FB" w:rsidRDefault="007838FB" w:rsidP="007838FB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Mariadb</w:t>
      </w:r>
      <w:r>
        <w:rPr>
          <w:rFonts w:hint="eastAsia"/>
        </w:rPr>
        <w:t xml:space="preserve">에 접속 후 </w:t>
      </w:r>
      <w:r>
        <w:t xml:space="preserve">&gt; </w:t>
      </w:r>
      <w:r>
        <w:rPr>
          <w:rFonts w:hint="eastAsia"/>
        </w:rPr>
        <w:t>u</w:t>
      </w:r>
      <w:r>
        <w:t>se mysql &gt; update user set plugin=’’ where User=’root’;</w:t>
      </w:r>
    </w:p>
    <w:p w14:paraId="4BE9DABA" w14:textId="7AEBC47B" w:rsidR="007838FB" w:rsidRDefault="007838FB" w:rsidP="007838FB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B61D97E" wp14:editId="79594C82">
            <wp:extent cx="2644726" cy="1026792"/>
            <wp:effectExtent l="0" t="0" r="3810" b="2540"/>
            <wp:docPr id="2045308842" name="그림 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8842" name="그림 7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4" t="18235" r="10393" b="54872"/>
                    <a:stretch/>
                  </pic:blipFill>
                  <pic:spPr bwMode="auto">
                    <a:xfrm>
                      <a:off x="0" y="0"/>
                      <a:ext cx="2645293" cy="10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D0F2" w14:textId="2055B35F" w:rsidR="007838FB" w:rsidRDefault="007838FB" w:rsidP="007838FB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67A72C0" wp14:editId="7C7DF0AF">
            <wp:extent cx="4916658" cy="1237615"/>
            <wp:effectExtent l="0" t="0" r="0" b="635"/>
            <wp:docPr id="1336192166" name="그림 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2166" name="그림 8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65" r="14173" b="6611"/>
                    <a:stretch/>
                  </pic:blipFill>
                  <pic:spPr bwMode="auto">
                    <a:xfrm>
                      <a:off x="0" y="0"/>
                      <a:ext cx="4919145" cy="123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1ACC3" w14:textId="58C0EBD7" w:rsidR="0099159D" w:rsidRDefault="0099159D" w:rsidP="0099159D">
      <w:pPr>
        <w:pStyle w:val="a4"/>
        <w:numPr>
          <w:ilvl w:val="0"/>
          <w:numId w:val="3"/>
        </w:numPr>
        <w:ind w:leftChars="0"/>
      </w:pPr>
      <w:r>
        <w:t>Set password = password(‘1234’); //</w:t>
      </w:r>
      <w:r>
        <w:rPr>
          <w:rFonts w:hint="eastAsia"/>
        </w:rPr>
        <w:t>비밀번호 지정해주기</w:t>
      </w:r>
    </w:p>
    <w:p w14:paraId="1F8BE8E1" w14:textId="6E1BA444" w:rsidR="0099159D" w:rsidRDefault="0099159D" w:rsidP="0099159D">
      <w:pPr>
        <w:pStyle w:val="a4"/>
        <w:numPr>
          <w:ilvl w:val="0"/>
          <w:numId w:val="3"/>
        </w:numPr>
        <w:ind w:leftChars="0"/>
      </w:pPr>
      <w:r>
        <w:t>Flush privileges; //</w:t>
      </w:r>
      <w:r>
        <w:rPr>
          <w:rFonts w:hint="eastAsia"/>
        </w:rPr>
        <w:t>마리아D</w:t>
      </w:r>
      <w:r>
        <w:t xml:space="preserve">B </w:t>
      </w:r>
      <w:r>
        <w:rPr>
          <w:rFonts w:hint="eastAsia"/>
        </w:rPr>
        <w:t>전체 내용에 반영하겠다는 것</w:t>
      </w:r>
    </w:p>
    <w:p w14:paraId="6A0AAD02" w14:textId="087760B2" w:rsidR="00347168" w:rsidRDefault="0099159D" w:rsidP="0099159D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이제부터는 </w:t>
      </w:r>
      <w:r>
        <w:t xml:space="preserve">mysql(mariadb) -u root -p </w:t>
      </w:r>
      <w:r>
        <w:rPr>
          <w:rFonts w:hint="eastAsia"/>
        </w:rPr>
        <w:t>로 접속이 가능하다</w:t>
      </w:r>
    </w:p>
    <w:p w14:paraId="1C01E01B" w14:textId="7053D7AB" w:rsidR="0099159D" w:rsidRDefault="0099159D" w:rsidP="0099159D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4AAA635" wp14:editId="08C04080">
            <wp:extent cx="5542280" cy="1709225"/>
            <wp:effectExtent l="0" t="0" r="1270" b="5715"/>
            <wp:docPr id="71782885" name="그림 10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2885" name="그림 10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51" r="3268" b="4575"/>
                    <a:stretch/>
                  </pic:blipFill>
                  <pic:spPr bwMode="auto">
                    <a:xfrm>
                      <a:off x="0" y="0"/>
                      <a:ext cx="5544251" cy="170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CE7B" w14:textId="6CFA7007" w:rsidR="0041460E" w:rsidRDefault="0041460E" w:rsidP="0041460E">
      <w:pPr>
        <w:pStyle w:val="a4"/>
        <w:numPr>
          <w:ilvl w:val="0"/>
          <w:numId w:val="3"/>
        </w:numPr>
        <w:ind w:leftChars="0"/>
      </w:pPr>
      <w:r>
        <w:t>exit; //</w:t>
      </w:r>
      <w:r>
        <w:rPr>
          <w:rFonts w:hint="eastAsia"/>
        </w:rPr>
        <w:t xml:space="preserve">나가기로 </w:t>
      </w:r>
      <w:r>
        <w:t>mariadb</w:t>
      </w:r>
      <w:r>
        <w:rPr>
          <w:rFonts w:hint="eastAsia"/>
        </w:rPr>
        <w:t>를 나가고 리눅스로 돌아옴</w:t>
      </w:r>
    </w:p>
    <w:p w14:paraId="0610CE98" w14:textId="1C705701" w:rsidR="0041460E" w:rsidRDefault="0041460E" w:rsidP="0041460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udo systemctl restart mysql //</w:t>
      </w:r>
      <w:r>
        <w:rPr>
          <w:rFonts w:hint="eastAsia"/>
        </w:rPr>
        <w:t xml:space="preserve">리눅스에서 입력해주면 </w:t>
      </w:r>
      <w:r>
        <w:t>mariadb</w:t>
      </w:r>
      <w:r>
        <w:rPr>
          <w:rFonts w:hint="eastAsia"/>
        </w:rPr>
        <w:t>가 재시작되어</w:t>
      </w:r>
    </w:p>
    <w:p w14:paraId="61C878CE" w14:textId="1C988ABE" w:rsidR="0041460E" w:rsidRDefault="0041460E" w:rsidP="0041460E">
      <w:pPr>
        <w:ind w:left="800"/>
        <w:rPr>
          <w:rFonts w:hint="eastAsia"/>
        </w:rPr>
      </w:pPr>
      <w:r>
        <w:rPr>
          <w:rFonts w:hint="eastAsia"/>
        </w:rPr>
        <w:t>비밀번호 입력하는 화면으로 변화,</w:t>
      </w:r>
      <w:r>
        <w:t xml:space="preserve"> </w:t>
      </w:r>
      <w:r>
        <w:rPr>
          <w:rFonts w:hint="eastAsia"/>
        </w:rPr>
        <w:t>적용됨</w:t>
      </w:r>
    </w:p>
    <w:p w14:paraId="4DC1E150" w14:textId="1BBC6D75" w:rsidR="0099159D" w:rsidRDefault="0099159D" w:rsidP="0099159D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최종정리(마리아D</w:t>
      </w:r>
      <w:r>
        <w:t xml:space="preserve">B </w:t>
      </w:r>
      <w:r>
        <w:rPr>
          <w:rFonts w:hint="eastAsia"/>
        </w:rPr>
        <w:t>접속방법 바꾸기</w:t>
      </w:r>
      <w:r>
        <w:t>)</w:t>
      </w:r>
    </w:p>
    <w:p w14:paraId="3EFAAA05" w14:textId="2FE50A57" w:rsidR="0099159D" w:rsidRDefault="0099159D" w:rsidP="0099159D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0CA793C" wp14:editId="1170C881">
            <wp:extent cx="5169877" cy="2769954"/>
            <wp:effectExtent l="0" t="0" r="0" b="0"/>
            <wp:docPr id="1573433759" name="그림 1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33759" name="그림 11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5" t="16442" r="28937" b="32268"/>
                    <a:stretch/>
                  </pic:blipFill>
                  <pic:spPr bwMode="auto">
                    <a:xfrm>
                      <a:off x="0" y="0"/>
                      <a:ext cx="5186709" cy="27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6E70" w14:textId="77777777" w:rsidR="0041460E" w:rsidRDefault="0041460E" w:rsidP="00496581">
      <w:pPr>
        <w:rPr>
          <w:rFonts w:hint="eastAsia"/>
        </w:rPr>
      </w:pPr>
    </w:p>
    <w:p w14:paraId="5E0CC1F8" w14:textId="2714CBC9" w:rsidR="00011770" w:rsidRPr="0099159D" w:rsidRDefault="0099159D" w:rsidP="00496581">
      <w:pPr>
        <w:rPr>
          <w:b/>
          <w:bCs/>
        </w:rPr>
      </w:pPr>
      <w:r w:rsidRPr="0099159D">
        <w:rPr>
          <w:rFonts w:hint="eastAsia"/>
          <w:b/>
          <w:bCs/>
        </w:rPr>
        <w:t>&lt;마리아D</w:t>
      </w:r>
      <w:r w:rsidRPr="0099159D">
        <w:rPr>
          <w:b/>
          <w:bCs/>
        </w:rPr>
        <w:t xml:space="preserve">B </w:t>
      </w:r>
      <w:r w:rsidRPr="0099159D">
        <w:rPr>
          <w:rFonts w:hint="eastAsia"/>
          <w:b/>
          <w:bCs/>
        </w:rPr>
        <w:t xml:space="preserve">명령어 </w:t>
      </w:r>
      <w:r w:rsidRPr="0099159D">
        <w:rPr>
          <w:b/>
          <w:bCs/>
        </w:rPr>
        <w:t>5</w:t>
      </w:r>
      <w:r w:rsidRPr="0099159D">
        <w:rPr>
          <w:rFonts w:hint="eastAsia"/>
          <w:b/>
          <w:bCs/>
        </w:rPr>
        <w:t>가지&gt;</w:t>
      </w:r>
    </w:p>
    <w:p w14:paraId="55D8469B" w14:textId="74074C40" w:rsidR="0099159D" w:rsidRDefault="0099159D" w:rsidP="0099159D">
      <w:pPr>
        <w:pStyle w:val="a4"/>
        <w:numPr>
          <w:ilvl w:val="0"/>
          <w:numId w:val="5"/>
        </w:numPr>
        <w:ind w:leftChars="0"/>
      </w:pPr>
      <w:r>
        <w:t xml:space="preserve">Systemctl enable mariadb //MariaDB </w:t>
      </w:r>
      <w:r>
        <w:rPr>
          <w:rFonts w:hint="eastAsia"/>
        </w:rPr>
        <w:t>활성화</w:t>
      </w:r>
    </w:p>
    <w:p w14:paraId="79386D10" w14:textId="6847EF33" w:rsidR="0099159D" w:rsidRDefault="0099159D" w:rsidP="0099159D">
      <w:pPr>
        <w:pStyle w:val="a4"/>
        <w:numPr>
          <w:ilvl w:val="0"/>
          <w:numId w:val="5"/>
        </w:numPr>
        <w:ind w:leftChars="0"/>
      </w:pPr>
      <w:r>
        <w:t xml:space="preserve">Systemctl start mariadb //MariaDB </w:t>
      </w:r>
      <w:r>
        <w:rPr>
          <w:rFonts w:hint="eastAsia"/>
        </w:rPr>
        <w:t>시작</w:t>
      </w:r>
    </w:p>
    <w:p w14:paraId="498490F1" w14:textId="60E59669" w:rsidR="0099159D" w:rsidRDefault="0099159D" w:rsidP="0099159D">
      <w:pPr>
        <w:pStyle w:val="a4"/>
        <w:numPr>
          <w:ilvl w:val="0"/>
          <w:numId w:val="5"/>
        </w:numPr>
        <w:ind w:leftChars="0"/>
      </w:pPr>
      <w:r>
        <w:t xml:space="preserve">Systemctl status mariadb //MariaDB </w:t>
      </w:r>
      <w:r>
        <w:rPr>
          <w:rFonts w:hint="eastAsia"/>
        </w:rPr>
        <w:t>상태확인</w:t>
      </w:r>
    </w:p>
    <w:p w14:paraId="34E68BDA" w14:textId="38DE3EA9" w:rsidR="0099159D" w:rsidRDefault="0099159D" w:rsidP="0099159D">
      <w:pPr>
        <w:pStyle w:val="a4"/>
        <w:numPr>
          <w:ilvl w:val="0"/>
          <w:numId w:val="5"/>
        </w:numPr>
        <w:ind w:leftChars="0"/>
      </w:pPr>
      <w:r>
        <w:t xml:space="preserve">Sudo systemctl stop mysql //MariaDB </w:t>
      </w:r>
      <w:r>
        <w:rPr>
          <w:rFonts w:hint="eastAsia"/>
        </w:rPr>
        <w:t>중지</w:t>
      </w:r>
    </w:p>
    <w:p w14:paraId="1F3FF276" w14:textId="7D7FBE9D" w:rsidR="0099159D" w:rsidRDefault="0099159D" w:rsidP="0099159D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t xml:space="preserve">Sudo systemctl restart mysql //MariaDB </w:t>
      </w:r>
      <w:r>
        <w:rPr>
          <w:rFonts w:hint="eastAsia"/>
        </w:rPr>
        <w:t>재시작</w:t>
      </w:r>
    </w:p>
    <w:p w14:paraId="2CCCBFA5" w14:textId="102BD634" w:rsidR="0099159D" w:rsidRPr="009018A2" w:rsidRDefault="009018A2" w:rsidP="009018A2">
      <w:pPr>
        <w:pStyle w:val="a4"/>
        <w:numPr>
          <w:ilvl w:val="1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Ctl -&gt; </w:t>
      </w:r>
      <w:r>
        <w:rPr>
          <w:rFonts w:hint="eastAsia"/>
          <w:b/>
          <w:bCs/>
        </w:rPr>
        <w:t>시스템의 카타로그</w:t>
      </w:r>
    </w:p>
    <w:p w14:paraId="0725988C" w14:textId="77777777" w:rsidR="0099159D" w:rsidRDefault="0099159D" w:rsidP="00496581">
      <w:pPr>
        <w:rPr>
          <w:b/>
          <w:bCs/>
        </w:rPr>
      </w:pPr>
    </w:p>
    <w:p w14:paraId="384AFE0F" w14:textId="303A56AB" w:rsidR="009018A2" w:rsidRDefault="009018A2">
      <w:pPr>
        <w:widowControl/>
        <w:wordWrap/>
        <w:autoSpaceDE/>
        <w:autoSpaceDN/>
        <w:rPr>
          <w:b/>
          <w:bCs/>
        </w:rPr>
      </w:pPr>
    </w:p>
    <w:p w14:paraId="215FD029" w14:textId="272E5A4D" w:rsidR="0099159D" w:rsidRDefault="0099159D" w:rsidP="00496581">
      <w:pPr>
        <w:rPr>
          <w:b/>
          <w:bCs/>
        </w:rPr>
      </w:pPr>
      <w:r>
        <w:rPr>
          <w:rFonts w:hint="eastAsia"/>
          <w:b/>
          <w:bCs/>
        </w:rPr>
        <w:t>&lt;리눅스 편집창 접속 후 명령어 사용방법</w:t>
      </w:r>
      <w:r>
        <w:rPr>
          <w:b/>
          <w:bCs/>
        </w:rPr>
        <w:t>&gt;</w:t>
      </w:r>
    </w:p>
    <w:p w14:paraId="08300D2B" w14:textId="61771B04" w:rsidR="0099159D" w:rsidRDefault="009018A2" w:rsidP="00496581">
      <w:r>
        <w:rPr>
          <w:rFonts w:hint="eastAsia"/>
        </w:rPr>
        <w:t>-로 시작하는 것은 파일이다.</w:t>
      </w:r>
    </w:p>
    <w:p w14:paraId="393CCBDD" w14:textId="47B763A9" w:rsidR="009018A2" w:rsidRDefault="009018A2" w:rsidP="00496581">
      <w:r>
        <w:rPr>
          <w:rFonts w:hint="eastAsia"/>
        </w:rPr>
        <w:t>d로 시작하는 것은 디렉토리(폴더)이다.</w:t>
      </w:r>
    </w:p>
    <w:p w14:paraId="0B0F6B6F" w14:textId="7D3D2E39" w:rsidR="009018A2" w:rsidRDefault="009018A2" w:rsidP="00496581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E20C194" wp14:editId="1F980CC3">
            <wp:extent cx="4909625" cy="1743710"/>
            <wp:effectExtent l="0" t="0" r="5715" b="8890"/>
            <wp:docPr id="509991709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1709" name="그림 1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35" r="14330"/>
                    <a:stretch/>
                  </pic:blipFill>
                  <pic:spPr bwMode="auto">
                    <a:xfrm>
                      <a:off x="0" y="0"/>
                      <a:ext cx="4910174" cy="17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1DD9" w14:textId="313A87C8" w:rsidR="009018A2" w:rsidRDefault="009018A2" w:rsidP="009018A2">
      <w:pPr>
        <w:pStyle w:val="a4"/>
        <w:numPr>
          <w:ilvl w:val="0"/>
          <w:numId w:val="1"/>
        </w:numPr>
        <w:ind w:leftChars="0"/>
      </w:pPr>
      <w:r>
        <w:t xml:space="preserve">Vi </w:t>
      </w:r>
      <w:r w:rsidR="0041460E">
        <w:t xml:space="preserve">/ </w:t>
      </w:r>
      <w:r w:rsidR="0041460E">
        <w:rPr>
          <w:rFonts w:hint="eastAsia"/>
        </w:rPr>
        <w:t>v</w:t>
      </w:r>
      <w:r w:rsidR="0041460E">
        <w:t xml:space="preserve">im : </w:t>
      </w:r>
      <w:r w:rsidR="0041460E">
        <w:rPr>
          <w:rFonts w:hint="eastAsia"/>
        </w:rPr>
        <w:t>새파일(편집)창으로 가짐</w:t>
      </w:r>
    </w:p>
    <w:p w14:paraId="2DFD08CB" w14:textId="655BBADE" w:rsidR="00D44706" w:rsidRDefault="00D44706" w:rsidP="009018A2">
      <w:pPr>
        <w:pStyle w:val="a4"/>
        <w:numPr>
          <w:ilvl w:val="0"/>
          <w:numId w:val="1"/>
        </w:numPr>
        <w:ind w:leftChars="0"/>
      </w:pPr>
      <w:r>
        <w:t>vi mysql_history</w:t>
      </w:r>
    </w:p>
    <w:p w14:paraId="7590BE17" w14:textId="2DECDBFD" w:rsidR="00D44706" w:rsidRDefault="00D44706" w:rsidP="00D4470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v</w:t>
      </w:r>
      <w:r>
        <w:t>im mysql_history (vi</w:t>
      </w:r>
      <w:r>
        <w:rPr>
          <w:rFonts w:hint="eastAsia"/>
        </w:rPr>
        <w:t>보다 더 나은버전)</w:t>
      </w:r>
    </w:p>
    <w:p w14:paraId="5C1741D1" w14:textId="24560077" w:rsidR="00D44706" w:rsidRDefault="00D44706" w:rsidP="00D44706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2D3A6A7" wp14:editId="44FE395D">
            <wp:extent cx="4437287" cy="1878037"/>
            <wp:effectExtent l="0" t="0" r="1905" b="8255"/>
            <wp:docPr id="421195333" name="그림 13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5333" name="그림 13" descr="텍스트, 전자제품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3" r="22562" b="364"/>
                    <a:stretch/>
                  </pic:blipFill>
                  <pic:spPr bwMode="auto">
                    <a:xfrm>
                      <a:off x="0" y="0"/>
                      <a:ext cx="4438015" cy="18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85A2" w14:textId="05B55F36" w:rsidR="00D44706" w:rsidRDefault="00D44706" w:rsidP="00D44706">
      <w:pPr>
        <w:pStyle w:val="a4"/>
        <w:numPr>
          <w:ilvl w:val="0"/>
          <w:numId w:val="1"/>
        </w:numPr>
        <w:ind w:leftChars="0"/>
      </w:pPr>
      <w:r>
        <w:t>:</w:t>
      </w:r>
      <w:r>
        <w:rPr>
          <w:rFonts w:hint="eastAsia"/>
        </w:rPr>
        <w:t>q</w:t>
      </w:r>
      <w:r>
        <w:t xml:space="preserve"> //</w:t>
      </w:r>
      <w:r>
        <w:rPr>
          <w:rFonts w:hint="eastAsia"/>
        </w:rPr>
        <w:t>이 명령어 입력하면 화면에서 나오게 됨</w:t>
      </w:r>
    </w:p>
    <w:p w14:paraId="4D9805E1" w14:textId="4131F754" w:rsidR="00D44706" w:rsidRDefault="00D44706" w:rsidP="00D44706">
      <w:pPr>
        <w:pStyle w:val="a4"/>
        <w:numPr>
          <w:ilvl w:val="0"/>
          <w:numId w:val="1"/>
        </w:numPr>
        <w:ind w:leftChars="0"/>
      </w:pPr>
      <w:r>
        <w:t>i //INSERT</w:t>
      </w:r>
      <w:r>
        <w:rPr>
          <w:rFonts w:hint="eastAsia"/>
        </w:rPr>
        <w:t>로 삽입의 내용이다.</w:t>
      </w:r>
      <w:r>
        <w:t xml:space="preserve"> </w:t>
      </w:r>
      <w:r>
        <w:rPr>
          <w:rFonts w:hint="eastAsia"/>
        </w:rPr>
        <w:t>무언가 집어넣고 싶을 때 사용</w:t>
      </w:r>
    </w:p>
    <w:p w14:paraId="6D62E050" w14:textId="3DA2DAB9" w:rsidR="00D44706" w:rsidRDefault="00D44706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77970DD" wp14:editId="1147C552">
            <wp:extent cx="5560316" cy="1237957"/>
            <wp:effectExtent l="0" t="0" r="2540" b="635"/>
            <wp:docPr id="552129983" name="그림 14" descr="컴퓨터, 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9983" name="그림 14" descr="컴퓨터, 텍스트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5" t="53633" r="23889" b="23262"/>
                    <a:stretch/>
                  </pic:blipFill>
                  <pic:spPr bwMode="auto">
                    <a:xfrm>
                      <a:off x="0" y="0"/>
                      <a:ext cx="5599893" cy="124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0E88" w14:textId="7A5F6E9C" w:rsidR="00D44706" w:rsidRDefault="00D44706" w:rsidP="00D4470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s</w:t>
      </w:r>
      <w:r>
        <w:t>udo vim /etc/mysql/mariadb.conf.d/50-server.</w:t>
      </w:r>
      <w:r>
        <w:rPr>
          <w:rFonts w:hint="eastAsia"/>
        </w:rPr>
        <w:t>c</w:t>
      </w:r>
      <w:r>
        <w:t>nf</w:t>
      </w:r>
      <w:r>
        <w:rPr>
          <w:rFonts w:hint="eastAsia"/>
        </w:rPr>
        <w:t xml:space="preserve"> /</w:t>
      </w:r>
      <w:r>
        <w:t>/</w:t>
      </w:r>
      <w:r>
        <w:rPr>
          <w:rFonts w:hint="eastAsia"/>
        </w:rPr>
        <w:t>원격 접속하기 위한 명령문</w:t>
      </w:r>
    </w:p>
    <w:p w14:paraId="0B360B79" w14:textId="4C660F48" w:rsidR="00D44706" w:rsidRDefault="00D44706" w:rsidP="00D44706">
      <w:pPr>
        <w:rPr>
          <w:rFonts w:hint="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E70CD55" wp14:editId="50269F4D">
            <wp:extent cx="5120640" cy="541020"/>
            <wp:effectExtent l="0" t="0" r="3810" b="0"/>
            <wp:docPr id="362042443" name="그림 15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2443" name="그림 15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65" r="10650"/>
                    <a:stretch/>
                  </pic:blipFill>
                  <pic:spPr bwMode="auto">
                    <a:xfrm>
                      <a:off x="0" y="0"/>
                      <a:ext cx="5121104" cy="54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036F" w14:textId="2A6F82EB" w:rsidR="00D44706" w:rsidRDefault="00D44706" w:rsidP="00D4470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위의 명령어 입력하면 아래와 같은 창이 뜬다.</w:t>
      </w:r>
    </w:p>
    <w:p w14:paraId="40AF2741" w14:textId="756E7D7C" w:rsidR="00D44706" w:rsidRDefault="00D44706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DB8E96F" wp14:editId="3915F270">
            <wp:extent cx="5542671" cy="3551555"/>
            <wp:effectExtent l="0" t="0" r="1270" b="0"/>
            <wp:docPr id="722089051" name="그림 1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9051" name="그림 16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"/>
                    <a:stretch/>
                  </pic:blipFill>
                  <pic:spPr bwMode="auto">
                    <a:xfrm>
                      <a:off x="0" y="0"/>
                      <a:ext cx="5542671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FF88" w14:textId="314C660C" w:rsidR="00D44706" w:rsidRDefault="00D44706" w:rsidP="00D44706">
      <w:r>
        <w:rPr>
          <w:rFonts w:hint="eastAsia"/>
        </w:rPr>
        <w:t>:q를 하면 화면을 나가게 되고,</w:t>
      </w:r>
      <w:r>
        <w:t xml:space="preserve"> </w:t>
      </w:r>
      <w:r>
        <w:rPr>
          <w:rFonts w:hint="eastAsia"/>
        </w:rPr>
        <w:t xml:space="preserve">위치를 이동했으면 그 위치 그대로 </w:t>
      </w:r>
      <w:r>
        <w:t>(</w:t>
      </w:r>
      <w:r>
        <w:rPr>
          <w:rFonts w:hint="eastAsia"/>
        </w:rPr>
        <w:t>자료가 남은 상태로)</w:t>
      </w:r>
      <w:r>
        <w:t xml:space="preserve"> </w:t>
      </w:r>
      <w:r>
        <w:rPr>
          <w:rFonts w:hint="eastAsia"/>
        </w:rPr>
        <w:t>나가게 된다.</w:t>
      </w:r>
      <w:r>
        <w:t xml:space="preserve"> </w:t>
      </w:r>
      <w:r>
        <w:rPr>
          <w:rFonts w:hint="eastAsia"/>
        </w:rPr>
        <w:t>이후 다시 들어오면 나가기 전 위치와 똑같은 곳에 있는 것을 확인할 수 있다.</w:t>
      </w:r>
    </w:p>
    <w:p w14:paraId="35823A1A" w14:textId="544BDD16" w:rsidR="00220DF3" w:rsidRDefault="00220DF3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257E29" wp14:editId="03DAF7FB">
            <wp:extent cx="5507502" cy="2404745"/>
            <wp:effectExtent l="0" t="0" r="0" b="0"/>
            <wp:docPr id="1612394810" name="그림 1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94810" name="그림 17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4" r="3878" b="11076"/>
                    <a:stretch/>
                  </pic:blipFill>
                  <pic:spPr bwMode="auto">
                    <a:xfrm>
                      <a:off x="0" y="0"/>
                      <a:ext cx="5509215" cy="24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38ED" w14:textId="40A9A844" w:rsidR="00D44706" w:rsidRDefault="00220DF3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D98B5B2" wp14:editId="0CDD0480">
            <wp:extent cx="3207434" cy="506437"/>
            <wp:effectExtent l="0" t="0" r="0" b="8255"/>
            <wp:docPr id="1741529611" name="그림 1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29611" name="그림 18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7" r="44013" b="65527"/>
                    <a:stretch/>
                  </pic:blipFill>
                  <pic:spPr bwMode="auto">
                    <a:xfrm>
                      <a:off x="0" y="0"/>
                      <a:ext cx="3208920" cy="5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9F9B" w14:textId="69D124A3" w:rsidR="00220DF3" w:rsidRDefault="00220DF3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378A6923" wp14:editId="11F86F19">
            <wp:extent cx="4304714" cy="745471"/>
            <wp:effectExtent l="0" t="0" r="635" b="0"/>
            <wp:docPr id="555296613" name="그림 19" descr="전자제품, 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6613" name="그림 19" descr="전자제품, 텍스트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47" r="24885" b="32861"/>
                    <a:stretch/>
                  </pic:blipFill>
                  <pic:spPr bwMode="auto">
                    <a:xfrm>
                      <a:off x="0" y="0"/>
                      <a:ext cx="4305191" cy="74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FEA8" w14:textId="62A77A30" w:rsidR="00220DF3" w:rsidRDefault="00220DF3" w:rsidP="00D44706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570CB4E" wp14:editId="7F1ECAB4">
            <wp:extent cx="3953022" cy="829914"/>
            <wp:effectExtent l="0" t="0" r="0" b="8890"/>
            <wp:docPr id="2029968192" name="그림 20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8192" name="그림 20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7" r="31015" b="41770"/>
                    <a:stretch/>
                  </pic:blipFill>
                  <pic:spPr bwMode="auto">
                    <a:xfrm>
                      <a:off x="0" y="0"/>
                      <a:ext cx="3953898" cy="83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A6F5" w14:textId="124EA5BF" w:rsidR="00220DF3" w:rsidRDefault="001342E9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1AB7648" wp14:editId="1B97C60B">
            <wp:extent cx="4818185" cy="935355"/>
            <wp:effectExtent l="0" t="0" r="1905" b="0"/>
            <wp:docPr id="1497072600" name="그림 2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00" name="그림 21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2" r="15906" b="39392"/>
                    <a:stretch/>
                  </pic:blipFill>
                  <pic:spPr bwMode="auto">
                    <a:xfrm>
                      <a:off x="0" y="0"/>
                      <a:ext cx="4819844" cy="93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B3C3" w14:textId="4A1F7A3A" w:rsidR="00F212F5" w:rsidRDefault="00267D01" w:rsidP="00F212F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교실 </w:t>
      </w:r>
      <w:r w:rsidR="00F212F5">
        <w:rPr>
          <w:rFonts w:hint="eastAsia"/>
        </w:rPr>
        <w:t xml:space="preserve">네트워크 주소에 뒤에 </w:t>
      </w:r>
      <w:r w:rsidR="00F212F5">
        <w:t>0</w:t>
      </w:r>
      <w:r w:rsidR="00F212F5">
        <w:rPr>
          <w:rFonts w:hint="eastAsia"/>
        </w:rPr>
        <w:t xml:space="preserve">을 넣어주면 이 네트워크 주소 가진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를 허용함을 알려줌</w:t>
      </w:r>
    </w:p>
    <w:p w14:paraId="78A5348B" w14:textId="2E6AC09C" w:rsidR="001342E9" w:rsidRDefault="001342E9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5FA3D35" wp14:editId="48B23334">
            <wp:extent cx="4698609" cy="801370"/>
            <wp:effectExtent l="0" t="0" r="6985" b="0"/>
            <wp:docPr id="924990691" name="그림 2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90691" name="그림 22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09" r="17946" b="17406"/>
                    <a:stretch/>
                  </pic:blipFill>
                  <pic:spPr bwMode="auto">
                    <a:xfrm>
                      <a:off x="0" y="0"/>
                      <a:ext cx="4702924" cy="80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5783" w14:textId="6F037CF9" w:rsidR="001342E9" w:rsidRDefault="00267D01" w:rsidP="00267D0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:w</w:t>
      </w:r>
      <w:r>
        <w:t>q</w:t>
      </w:r>
      <w:r w:rsidR="00C06A08">
        <w:t xml:space="preserve"> //</w:t>
      </w:r>
      <w:r w:rsidR="00C06A08">
        <w:rPr>
          <w:rFonts w:hint="eastAsia"/>
        </w:rPr>
        <w:t xml:space="preserve">변경한 것을 저장한다 w는 </w:t>
      </w:r>
      <w:r w:rsidR="00C06A08">
        <w:t>write</w:t>
      </w:r>
      <w:r w:rsidR="00C06A08">
        <w:rPr>
          <w:rFonts w:hint="eastAsia"/>
        </w:rPr>
        <w:t>이다.</w:t>
      </w:r>
    </w:p>
    <w:p w14:paraId="426EB7B8" w14:textId="7E803137" w:rsidR="001342E9" w:rsidRDefault="00FE5638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CA3F241" wp14:editId="52F701C1">
            <wp:extent cx="3158197" cy="843280"/>
            <wp:effectExtent l="0" t="0" r="4445" b="0"/>
            <wp:docPr id="996638964" name="그림 2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8964" name="그림 23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49" r="44882"/>
                    <a:stretch/>
                  </pic:blipFill>
                  <pic:spPr bwMode="auto">
                    <a:xfrm>
                      <a:off x="0" y="0"/>
                      <a:ext cx="3159111" cy="84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1C36F" w14:textId="55DA812A" w:rsidR="001342E9" w:rsidRDefault="00FE5638" w:rsidP="00FE5638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:w</w:t>
      </w:r>
      <w:r>
        <w:t>q! //</w:t>
      </w:r>
      <w:r>
        <w:rPr>
          <w:rFonts w:hint="eastAsia"/>
        </w:rPr>
        <w:t>강제로 저장하고 나가기</w:t>
      </w:r>
    </w:p>
    <w:p w14:paraId="12B98557" w14:textId="3011A160" w:rsidR="001342E9" w:rsidRDefault="00FE5638" w:rsidP="00D44706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A25CAEB" wp14:editId="0D703631">
            <wp:extent cx="1851207" cy="281353"/>
            <wp:effectExtent l="0" t="0" r="0" b="4445"/>
            <wp:docPr id="1229810673" name="그림 24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0673" name="그림 24" descr="텍스트, 스크린샷, 소프트웨어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90" r="67590" b="-241"/>
                    <a:stretch/>
                  </pic:blipFill>
                  <pic:spPr bwMode="auto">
                    <a:xfrm>
                      <a:off x="0" y="0"/>
                      <a:ext cx="1857593" cy="28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7811" w14:textId="6859C01C" w:rsidR="00FE5638" w:rsidRDefault="001C4ADC" w:rsidP="00FE5638">
      <w:pPr>
        <w:pStyle w:val="a4"/>
        <w:numPr>
          <w:ilvl w:val="0"/>
          <w:numId w:val="1"/>
        </w:numPr>
        <w:ind w:leftChars="0"/>
      </w:pPr>
      <w:r>
        <w:t>Sudo systemctl restart mysql</w:t>
      </w:r>
    </w:p>
    <w:p w14:paraId="6A32B5C4" w14:textId="4ADF01F0" w:rsidR="001C4ADC" w:rsidRDefault="001C4ADC" w:rsidP="001C4ADC">
      <w:r>
        <w:rPr>
          <w:rFonts w:hint="eastAsia"/>
        </w:rPr>
        <w:t>/</w:t>
      </w:r>
      <w:r>
        <w:t>/</w:t>
      </w:r>
      <w:r>
        <w:rPr>
          <w:rFonts w:hint="eastAsia"/>
        </w:rPr>
        <w:t>재부트 해줘야 한다</w:t>
      </w:r>
      <w:r>
        <w:t xml:space="preserve">. </w:t>
      </w:r>
      <w:r>
        <w:rPr>
          <w:rFonts w:hint="eastAsia"/>
        </w:rPr>
        <w:t>그렇지 않으면 해당하는 내용이 반영되지 않음</w:t>
      </w:r>
    </w:p>
    <w:p w14:paraId="04AC2918" w14:textId="12F9C11E" w:rsidR="001C4ADC" w:rsidRDefault="001C4ADC" w:rsidP="001C4ADC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1A2D848" wp14:editId="3329E856">
            <wp:extent cx="5731510" cy="301918"/>
            <wp:effectExtent l="0" t="0" r="2540" b="3175"/>
            <wp:docPr id="348712831" name="그림 25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12831" name="그림 25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99"/>
                    <a:stretch/>
                  </pic:blipFill>
                  <pic:spPr bwMode="auto">
                    <a:xfrm>
                      <a:off x="0" y="0"/>
                      <a:ext cx="5731510" cy="3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C909" w14:textId="77777777" w:rsidR="001C4ADC" w:rsidRDefault="001C4ADC" w:rsidP="001C4ADC">
      <w:pPr>
        <w:rPr>
          <w:rFonts w:hint="eastAsia"/>
        </w:rPr>
      </w:pPr>
    </w:p>
    <w:p w14:paraId="718757EC" w14:textId="017C1A9A" w:rsidR="00FE5638" w:rsidRPr="0099159D" w:rsidRDefault="00F20A96" w:rsidP="00F20A96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오전에 설치하고 오후에 이전에 설치했던 것 </w:t>
      </w:r>
      <w:r>
        <w:t>ubuntu01</w:t>
      </w:r>
      <w:r>
        <w:rPr>
          <w:rFonts w:hint="eastAsia"/>
        </w:rPr>
        <w:t>에 다시 설치해보기 !</w:t>
      </w:r>
    </w:p>
    <w:p w14:paraId="36E0C2CA" w14:textId="77777777" w:rsidR="0099159D" w:rsidRDefault="0099159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89138DE" w14:textId="60584F22" w:rsidR="00496581" w:rsidRPr="0099159D" w:rsidRDefault="00496581" w:rsidP="00496581">
      <w:pPr>
        <w:rPr>
          <w:b/>
          <w:bCs/>
        </w:rPr>
      </w:pPr>
      <w:r w:rsidRPr="0099159D">
        <w:rPr>
          <w:rFonts w:hint="eastAsia"/>
          <w:b/>
          <w:bCs/>
        </w:rPr>
        <w:lastRenderedPageBreak/>
        <w:t>&lt;리눅스</w:t>
      </w:r>
      <w:r w:rsidRPr="0099159D">
        <w:rPr>
          <w:b/>
          <w:bCs/>
        </w:rPr>
        <w:t xml:space="preserve"> </w:t>
      </w:r>
      <w:r w:rsidRPr="0099159D">
        <w:rPr>
          <w:rFonts w:hint="eastAsia"/>
          <w:b/>
          <w:bCs/>
        </w:rPr>
        <w:t>언어&gt;</w:t>
      </w:r>
    </w:p>
    <w:p w14:paraId="0CCA04A3" w14:textId="25A1BFBA" w:rsidR="001238B1" w:rsidRDefault="001238B1" w:rsidP="00496581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E824BD7" wp14:editId="6E0450D8">
            <wp:extent cx="6140084" cy="2391508"/>
            <wp:effectExtent l="0" t="0" r="0" b="8890"/>
            <wp:docPr id="17500987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8759" name="그림 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" t="18064" r="21948" b="26622"/>
                    <a:stretch/>
                  </pic:blipFill>
                  <pic:spPr bwMode="auto">
                    <a:xfrm>
                      <a:off x="0" y="0"/>
                      <a:ext cx="6177551" cy="24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04BB" w14:textId="00927732" w:rsidR="001238B1" w:rsidRDefault="001238B1" w:rsidP="00496581">
      <w:pPr>
        <w:pStyle w:val="a4"/>
        <w:numPr>
          <w:ilvl w:val="0"/>
          <w:numId w:val="1"/>
        </w:numPr>
        <w:ind w:leftChars="0"/>
      </w:pPr>
      <w:r>
        <w:t xml:space="preserve">Sudo =&gt; </w:t>
      </w:r>
      <w:r>
        <w:rPr>
          <w:rFonts w:hint="eastAsia"/>
        </w:rPr>
        <w:t>관리자 권한 실행</w:t>
      </w:r>
    </w:p>
    <w:p w14:paraId="4AA27FE0" w14:textId="57108885" w:rsidR="001238B1" w:rsidRDefault="001238B1" w:rsidP="001238B1">
      <w:pPr>
        <w:ind w:left="800" w:firstLine="800"/>
        <w:rPr>
          <w:rFonts w:hint="eastAsia"/>
        </w:rPr>
      </w:pPr>
      <w:r>
        <w:rPr>
          <w:rFonts w:hint="eastAsia"/>
        </w:rPr>
        <w:t xml:space="preserve"> 인반 권한 존재</w:t>
      </w:r>
    </w:p>
    <w:p w14:paraId="78C53BEF" w14:textId="726AFBD0" w:rsidR="001238B1" w:rsidRDefault="001238B1" w:rsidP="001238B1">
      <w:pPr>
        <w:pStyle w:val="a4"/>
        <w:numPr>
          <w:ilvl w:val="0"/>
          <w:numId w:val="1"/>
        </w:numPr>
        <w:ind w:leftChars="0"/>
      </w:pPr>
      <w:r>
        <w:t xml:space="preserve">Apt =&gt; </w:t>
      </w:r>
      <w:r>
        <w:rPr>
          <w:rFonts w:hint="eastAsia"/>
        </w:rPr>
        <w:t>패키지 설치 도와주는 아이</w:t>
      </w:r>
    </w:p>
    <w:p w14:paraId="1CA6FCD1" w14:textId="4EDC2065" w:rsidR="001238B1" w:rsidRDefault="001238B1" w:rsidP="001238B1">
      <w:pPr>
        <w:pStyle w:val="a4"/>
        <w:numPr>
          <w:ilvl w:val="0"/>
          <w:numId w:val="1"/>
        </w:numPr>
        <w:ind w:leftChars="0"/>
      </w:pPr>
      <w:r>
        <w:t xml:space="preserve">Apt-get =&gt; </w:t>
      </w:r>
      <w:r>
        <w:rPr>
          <w:rFonts w:hint="eastAsia"/>
        </w:rPr>
        <w:t>해당하는 아이들 다 가져오는 것(</w:t>
      </w:r>
      <w:r>
        <w:t>window</w:t>
      </w:r>
      <w:r>
        <w:rPr>
          <w:rFonts w:hint="eastAsia"/>
        </w:rPr>
        <w:t>에 장치관리자와 같은 아이)</w:t>
      </w:r>
    </w:p>
    <w:p w14:paraId="3C0D3A81" w14:textId="77777777" w:rsidR="001238B1" w:rsidRDefault="001238B1" w:rsidP="001238B1">
      <w:pPr>
        <w:rPr>
          <w:rFonts w:hint="eastAsia"/>
        </w:rPr>
      </w:pPr>
    </w:p>
    <w:p w14:paraId="42129EA9" w14:textId="777258CA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t>Sudo apt-get update</w:t>
      </w:r>
    </w:p>
    <w:p w14:paraId="7C3DF762" w14:textId="1DD2EC25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t>Sudo apt-get upgrade</w:t>
      </w:r>
    </w:p>
    <w:p w14:paraId="36BD60FE" w14:textId="7E44D5A6" w:rsidR="00496581" w:rsidRDefault="00496581" w:rsidP="00496581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두개 모두 최신버전으로 만들어준다는 것,</w:t>
      </w:r>
      <w:r>
        <w:t xml:space="preserve"> </w:t>
      </w:r>
      <w:r>
        <w:rPr>
          <w:rFonts w:hint="eastAsia"/>
        </w:rPr>
        <w:t>이렇게 해야 나중에 문제 생기지 않음(통신오류 등)</w:t>
      </w:r>
    </w:p>
    <w:p w14:paraId="79987A6D" w14:textId="30EDF5F9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t>Sudo apt-get install mariadb-server</w:t>
      </w:r>
    </w:p>
    <w:p w14:paraId="53188AB6" w14:textId="2950E1C7" w:rsidR="00496581" w:rsidRDefault="00496581" w:rsidP="00496581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 마리아</w:t>
      </w:r>
      <w:r>
        <w:t xml:space="preserve">DB </w:t>
      </w:r>
      <w:r>
        <w:rPr>
          <w:rFonts w:hint="eastAsia"/>
        </w:rPr>
        <w:t>중에 서버 버전을 리눅스에 설치하겠다는 것</w:t>
      </w:r>
    </w:p>
    <w:p w14:paraId="4F880AC5" w14:textId="6AE4833C" w:rsidR="00496581" w:rsidRDefault="00496581" w:rsidP="00496581">
      <w:pPr>
        <w:pStyle w:val="a4"/>
        <w:numPr>
          <w:ilvl w:val="0"/>
          <w:numId w:val="1"/>
        </w:numPr>
        <w:ind w:leftChars="0"/>
      </w:pPr>
      <w:r>
        <w:t>Sudo apt-get -y upgrade</w:t>
      </w:r>
    </w:p>
    <w:p w14:paraId="13A6A0EC" w14:textId="4B94DCA8" w:rsidR="00496581" w:rsidRDefault="00496581" w:rsidP="00496581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설치하는 중에 나오는 모든 질문에 </w:t>
      </w:r>
      <w:r>
        <w:t>y(yes)</w:t>
      </w:r>
      <w:r>
        <w:rPr>
          <w:rFonts w:hint="eastAsia"/>
        </w:rPr>
        <w:t>로 대답하겠다는 것,</w:t>
      </w:r>
      <w:r>
        <w:t xml:space="preserve"> yes</w:t>
      </w:r>
      <w:r>
        <w:rPr>
          <w:rFonts w:hint="eastAsia"/>
        </w:rPr>
        <w:t xml:space="preserve"> </w:t>
      </w:r>
      <w:r>
        <w:t>or no</w:t>
      </w:r>
      <w:r>
        <w:rPr>
          <w:rFonts w:hint="eastAsia"/>
        </w:rPr>
        <w:t xml:space="preserve">를 물어보지 않고 무조건 </w:t>
      </w:r>
      <w:r>
        <w:t>yes</w:t>
      </w:r>
      <w:r>
        <w:rPr>
          <w:rFonts w:hint="eastAsia"/>
        </w:rPr>
        <w:t xml:space="preserve">로 </w:t>
      </w:r>
      <w:r w:rsidR="00011770">
        <w:rPr>
          <w:rFonts w:hint="eastAsia"/>
        </w:rPr>
        <w:t>하겠다는 것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업데이트니까 </w:t>
      </w:r>
      <w:r>
        <w:t>-y</w:t>
      </w:r>
      <w:r>
        <w:rPr>
          <w:rFonts w:hint="eastAsia"/>
        </w:rPr>
        <w:t xml:space="preserve"> 사용해도 되지만 가급적 사용하지 않는 것이 좋다)</w:t>
      </w:r>
    </w:p>
    <w:p w14:paraId="3488B411" w14:textId="23C8D24E" w:rsidR="00496581" w:rsidRPr="00496581" w:rsidRDefault="00011770" w:rsidP="00011770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 xml:space="preserve">Sudo mysql // </w:t>
      </w:r>
      <w:r>
        <w:rPr>
          <w:rFonts w:hint="eastAsia"/>
        </w:rPr>
        <w:t xml:space="preserve">관리자 권한으로 </w:t>
      </w:r>
      <w:r>
        <w:t>maria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접속함</w:t>
      </w:r>
    </w:p>
    <w:p w14:paraId="73084956" w14:textId="77777777" w:rsidR="00496581" w:rsidRDefault="00496581"/>
    <w:p w14:paraId="2F9566A5" w14:textId="77777777" w:rsidR="00496581" w:rsidRDefault="00496581">
      <w:pPr>
        <w:rPr>
          <w:rFonts w:hint="eastAsia"/>
        </w:rPr>
      </w:pPr>
    </w:p>
    <w:sectPr w:rsidR="004965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47B9"/>
    <w:multiLevelType w:val="hybridMultilevel"/>
    <w:tmpl w:val="6E4CF2C4"/>
    <w:lvl w:ilvl="0" w:tplc="E08AC4E0">
      <w:numFmt w:val="decimal"/>
      <w:lvlText w:val="%1."/>
      <w:lvlJc w:val="left"/>
      <w:pPr>
        <w:ind w:left="80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04421E"/>
    <w:multiLevelType w:val="hybridMultilevel"/>
    <w:tmpl w:val="B1A45BFC"/>
    <w:lvl w:ilvl="0" w:tplc="696023F4">
      <w:start w:val="1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AF27C6"/>
    <w:multiLevelType w:val="hybridMultilevel"/>
    <w:tmpl w:val="661CA314"/>
    <w:lvl w:ilvl="0" w:tplc="86643212">
      <w:start w:val="2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2867504"/>
    <w:multiLevelType w:val="hybridMultilevel"/>
    <w:tmpl w:val="D892D092"/>
    <w:lvl w:ilvl="0" w:tplc="F74A90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D514739"/>
    <w:multiLevelType w:val="hybridMultilevel"/>
    <w:tmpl w:val="284C67A8"/>
    <w:lvl w:ilvl="0" w:tplc="EF5085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C132556"/>
    <w:multiLevelType w:val="hybridMultilevel"/>
    <w:tmpl w:val="C330B37E"/>
    <w:lvl w:ilvl="0" w:tplc="B00C5380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66494379">
    <w:abstractNumId w:val="5"/>
  </w:num>
  <w:num w:numId="2" w16cid:durableId="1716538584">
    <w:abstractNumId w:val="2"/>
  </w:num>
  <w:num w:numId="3" w16cid:durableId="1744646730">
    <w:abstractNumId w:val="3"/>
  </w:num>
  <w:num w:numId="4" w16cid:durableId="1052732369">
    <w:abstractNumId w:val="0"/>
  </w:num>
  <w:num w:numId="5" w16cid:durableId="177625894">
    <w:abstractNumId w:val="4"/>
  </w:num>
  <w:num w:numId="6" w16cid:durableId="1920671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581"/>
    <w:rsid w:val="00011770"/>
    <w:rsid w:val="001238B1"/>
    <w:rsid w:val="001342E9"/>
    <w:rsid w:val="001C4ADC"/>
    <w:rsid w:val="00220DF3"/>
    <w:rsid w:val="00267D01"/>
    <w:rsid w:val="003323F7"/>
    <w:rsid w:val="00347168"/>
    <w:rsid w:val="0041460E"/>
    <w:rsid w:val="00496581"/>
    <w:rsid w:val="00665D4F"/>
    <w:rsid w:val="007838FB"/>
    <w:rsid w:val="008B1585"/>
    <w:rsid w:val="009018A2"/>
    <w:rsid w:val="0099159D"/>
    <w:rsid w:val="00C06A08"/>
    <w:rsid w:val="00C72826"/>
    <w:rsid w:val="00D44706"/>
    <w:rsid w:val="00DD11BB"/>
    <w:rsid w:val="00F20A96"/>
    <w:rsid w:val="00F212F5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A794"/>
  <w15:chartTrackingRefBased/>
  <w15:docId w15:val="{94BC71A3-501D-4D31-9433-984DA138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96581"/>
  </w:style>
  <w:style w:type="character" w:customStyle="1" w:styleId="Char">
    <w:name w:val="날짜 Char"/>
    <w:basedOn w:val="a0"/>
    <w:link w:val="a3"/>
    <w:uiPriority w:val="99"/>
    <w:semiHidden/>
    <w:rsid w:val="00496581"/>
  </w:style>
  <w:style w:type="paragraph" w:styleId="a4">
    <w:name w:val="List Paragraph"/>
    <w:basedOn w:val="a"/>
    <w:uiPriority w:val="34"/>
    <w:qFormat/>
    <w:rsid w:val="0049658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지영 박</dc:creator>
  <cp:keywords/>
  <dc:description/>
  <cp:lastModifiedBy>지영 박</cp:lastModifiedBy>
  <cp:revision>12</cp:revision>
  <dcterms:created xsi:type="dcterms:W3CDTF">2023-10-17T14:34:00Z</dcterms:created>
  <dcterms:modified xsi:type="dcterms:W3CDTF">2023-10-17T18:02:00Z</dcterms:modified>
</cp:coreProperties>
</file>