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0916" w14:textId="0D89DDC1" w:rsidR="00E44EDA" w:rsidRDefault="00E44EDA">
      <w:r>
        <w:rPr>
          <w:rFonts w:hint="eastAsia"/>
        </w:rPr>
        <w:t>2</w:t>
      </w:r>
      <w:r>
        <w:t>3-10-27</w:t>
      </w:r>
    </w:p>
    <w:p w14:paraId="72FBF4C3" w14:textId="10DCB440" w:rsidR="00E44EDA" w:rsidRDefault="00E44EDA" w:rsidP="00E44ED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프로젝트에서 정한 스토리보드를 가지고 </w:t>
      </w:r>
      <w:r>
        <w:t>html</w:t>
      </w:r>
      <w:r>
        <w:rPr>
          <w:rFonts w:hint="eastAsia"/>
        </w:rPr>
        <w:t>을 사용하여 홈페이지 만들어보았다</w:t>
      </w:r>
      <w:r>
        <w:t>.</w:t>
      </w:r>
    </w:p>
    <w:p w14:paraId="3C455D6A" w14:textId="32F03706" w:rsidR="00E44EDA" w:rsidRDefault="00E44EDA" w:rsidP="00E44ED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&lt;f</w:t>
      </w:r>
      <w:r>
        <w:t xml:space="preserve">orm&gt; </w:t>
      </w:r>
      <w:proofErr w:type="gramStart"/>
      <w:r>
        <w:rPr>
          <w:rFonts w:hint="eastAsia"/>
        </w:rPr>
        <w:t xml:space="preserve">태그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입력폼</w:t>
      </w:r>
      <w:proofErr w:type="spellEnd"/>
      <w:r>
        <w:rPr>
          <w:rFonts w:hint="eastAsia"/>
        </w:rPr>
        <w:t xml:space="preserve"> 안에서 하나의 구성들 제작</w:t>
      </w:r>
    </w:p>
    <w:p w14:paraId="025F7FA3" w14:textId="045E7BAC" w:rsidR="00655A38" w:rsidRDefault="00655A38" w:rsidP="00E44ED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텍스트 박스인 </w:t>
      </w:r>
      <w:r>
        <w:t>input, button</w:t>
      </w:r>
      <w:r>
        <w:rPr>
          <w:rFonts w:hint="eastAsia"/>
        </w:rPr>
        <w:t>에 대해 알아보자</w:t>
      </w:r>
    </w:p>
    <w:p w14:paraId="57A618CD" w14:textId="77777777" w:rsidR="00E44EDA" w:rsidRDefault="00E44EDA" w:rsidP="00E44EDA"/>
    <w:p w14:paraId="212BD894" w14:textId="6F2ADA92" w:rsidR="00E44EDA" w:rsidRDefault="00E44EDA" w:rsidP="00E44EDA">
      <w:r>
        <w:rPr>
          <w:rFonts w:hint="eastAsia"/>
        </w:rPr>
        <w:t>&lt;h</w:t>
      </w:r>
      <w:r>
        <w:t>tml&gt;</w:t>
      </w:r>
    </w:p>
    <w:p w14:paraId="367F9AAE" w14:textId="3021BFD0" w:rsidR="00E44EDA" w:rsidRDefault="00A25E87" w:rsidP="00E44EDA">
      <w:proofErr w:type="gramStart"/>
      <w:r>
        <w:t>Float :</w:t>
      </w:r>
      <w:proofErr w:type="gramEnd"/>
      <w:r>
        <w:t xml:space="preserve"> left //</w:t>
      </w:r>
      <w:r w:rsidR="00665E6E">
        <w:t xml:space="preserve">article, section, </w:t>
      </w:r>
      <w:r w:rsidR="00C9177C">
        <w:t xml:space="preserve">aside </w:t>
      </w:r>
      <w:r w:rsidR="00C9177C">
        <w:rPr>
          <w:rFonts w:hint="eastAsia"/>
        </w:rPr>
        <w:t xml:space="preserve">들이 </w:t>
      </w:r>
      <w:proofErr w:type="spellStart"/>
      <w:r w:rsidR="00C9177C">
        <w:rPr>
          <w:rFonts w:hint="eastAsia"/>
        </w:rPr>
        <w:t>한줄로</w:t>
      </w:r>
      <w:proofErr w:type="spellEnd"/>
      <w:r w:rsidR="00C9177C">
        <w:rPr>
          <w:rFonts w:hint="eastAsia"/>
        </w:rPr>
        <w:t xml:space="preserve"> 있는데 </w:t>
      </w:r>
      <w:proofErr w:type="spellStart"/>
      <w:r w:rsidR="00C9177C">
        <w:rPr>
          <w:rFonts w:hint="eastAsia"/>
        </w:rPr>
        <w:t>왼쪽붙어</w:t>
      </w:r>
      <w:proofErr w:type="spellEnd"/>
      <w:r w:rsidR="00C9177C">
        <w:rPr>
          <w:rFonts w:hint="eastAsia"/>
        </w:rPr>
        <w:t xml:space="preserve"> 붙이겠다는 것.</w:t>
      </w:r>
    </w:p>
    <w:p w14:paraId="34B992DD" w14:textId="5FD6438F" w:rsidR="00C9177C" w:rsidRDefault="00C9177C" w:rsidP="00E44EDA">
      <w:proofErr w:type="gramStart"/>
      <w:r>
        <w:rPr>
          <w:rFonts w:hint="eastAsia"/>
        </w:rPr>
        <w:t>C</w:t>
      </w:r>
      <w:r w:rsidR="00416E3C">
        <w:t>lear :</w:t>
      </w:r>
      <w:proofErr w:type="gramEnd"/>
      <w:r w:rsidR="00416E3C">
        <w:t xml:space="preserve">    //</w:t>
      </w:r>
      <w:r w:rsidR="00416E3C">
        <w:rPr>
          <w:rFonts w:hint="eastAsia"/>
        </w:rPr>
        <w:t>f</w:t>
      </w:r>
      <w:r w:rsidR="00416E3C">
        <w:t>ooter</w:t>
      </w:r>
      <w:r w:rsidR="00416E3C">
        <w:rPr>
          <w:rFonts w:hint="eastAsia"/>
        </w:rPr>
        <w:t xml:space="preserve">부분에는 바닥부터 깨끗하게 </w:t>
      </w:r>
      <w:proofErr w:type="spellStart"/>
      <w:r w:rsidR="00416E3C">
        <w:rPr>
          <w:rFonts w:hint="eastAsia"/>
        </w:rPr>
        <w:t>지워질거야라는</w:t>
      </w:r>
      <w:proofErr w:type="spellEnd"/>
      <w:r w:rsidR="00416E3C">
        <w:rPr>
          <w:rFonts w:hint="eastAsia"/>
        </w:rPr>
        <w:t xml:space="preserve"> </w:t>
      </w:r>
      <w:r w:rsidR="00416E3C">
        <w:t>clear</w:t>
      </w:r>
      <w:r w:rsidR="00416E3C">
        <w:rPr>
          <w:rFonts w:hint="eastAsia"/>
        </w:rPr>
        <w:t>를 사용</w:t>
      </w:r>
    </w:p>
    <w:p w14:paraId="7CF96D97" w14:textId="77777777" w:rsidR="00416E3C" w:rsidRDefault="00416E3C" w:rsidP="00E44EDA"/>
    <w:p w14:paraId="138A3FFD" w14:textId="5A498F3B" w:rsidR="00715BAA" w:rsidRDefault="00715BAA" w:rsidP="00E44EDA">
      <w:r>
        <w:rPr>
          <w:rFonts w:hint="eastAsia"/>
        </w:rPr>
        <w:t>h</w:t>
      </w:r>
      <w:r>
        <w:t>ead</w:t>
      </w:r>
      <w:r>
        <w:rPr>
          <w:rFonts w:hint="eastAsia"/>
        </w:rPr>
        <w:t>부분에서 전체적인 틀은 설정해도,</w:t>
      </w:r>
      <w:r>
        <w:t xml:space="preserve"> </w:t>
      </w:r>
      <w:r>
        <w:rPr>
          <w:rFonts w:hint="eastAsia"/>
        </w:rPr>
        <w:t xml:space="preserve">상세 내용은 </w:t>
      </w:r>
      <w:r>
        <w:t>body</w:t>
      </w:r>
      <w:r>
        <w:rPr>
          <w:rFonts w:hint="eastAsia"/>
        </w:rPr>
        <w:t xml:space="preserve">에서 </w:t>
      </w:r>
      <w:proofErr w:type="gramStart"/>
      <w:r>
        <w:rPr>
          <w:rFonts w:hint="eastAsia"/>
        </w:rPr>
        <w:t>결정</w:t>
      </w:r>
      <w:r>
        <w:t xml:space="preserve"> !</w:t>
      </w:r>
      <w:proofErr w:type="gramEnd"/>
    </w:p>
    <w:p w14:paraId="11DFD193" w14:textId="77777777" w:rsidR="00715BAA" w:rsidRDefault="00715BAA" w:rsidP="00E44EDA"/>
    <w:p w14:paraId="528D1EA0" w14:textId="0C812C3B" w:rsidR="00715BAA" w:rsidRDefault="00E27FAE" w:rsidP="00E44EDA">
      <w:r>
        <w:rPr>
          <w:rFonts w:hint="eastAsia"/>
        </w:rPr>
        <w:t xml:space="preserve">입력폼들은 </w:t>
      </w:r>
      <w:r>
        <w:t>html</w:t>
      </w:r>
      <w:r>
        <w:rPr>
          <w:rFonts w:hint="eastAsia"/>
        </w:rPr>
        <w:t>이 만든다.</w:t>
      </w:r>
    </w:p>
    <w:p w14:paraId="29AB1032" w14:textId="40F5010C" w:rsidR="00E27FAE" w:rsidRDefault="00E27FAE" w:rsidP="00E44EDA">
      <w:r>
        <w:rPr>
          <w:rFonts w:hint="eastAsia"/>
        </w:rPr>
        <w:t xml:space="preserve">오늘 만드는 부분들도 나중에는 </w:t>
      </w:r>
      <w:proofErr w:type="spellStart"/>
      <w:r>
        <w:t>css</w:t>
      </w:r>
      <w:proofErr w:type="spellEnd"/>
      <w:r>
        <w:rPr>
          <w:rFonts w:hint="eastAsia"/>
        </w:rPr>
        <w:t>에서 작업해줄 것이다.</w:t>
      </w:r>
    </w:p>
    <w:p w14:paraId="3EEBCFC5" w14:textId="088C8B9B" w:rsidR="00E27FAE" w:rsidRDefault="00A63308" w:rsidP="00E44EDA">
      <w:r>
        <w:rPr>
          <w:noProof/>
        </w:rPr>
        <w:drawing>
          <wp:inline distT="0" distB="0" distL="0" distR="0" wp14:anchorId="63ACC7F2" wp14:editId="3B3BF3A7">
            <wp:extent cx="2481532" cy="2309149"/>
            <wp:effectExtent l="0" t="0" r="0" b="0"/>
            <wp:docPr id="20697888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88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0675" cy="232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0977" w14:textId="25790772" w:rsidR="00AA7CD8" w:rsidRDefault="00AA7CD8" w:rsidP="00E44EDA">
      <w:r>
        <w:t>Id</w:t>
      </w:r>
      <w:r>
        <w:rPr>
          <w:rFonts w:hint="eastAsia"/>
        </w:rPr>
        <w:t xml:space="preserve">와 </w:t>
      </w:r>
      <w:r>
        <w:t xml:space="preserve">pw </w:t>
      </w:r>
      <w:r>
        <w:rPr>
          <w:rFonts w:hint="eastAsia"/>
        </w:rPr>
        <w:t xml:space="preserve">부분은 </w:t>
      </w:r>
      <w:r>
        <w:t>input</w:t>
      </w:r>
      <w:r>
        <w:rPr>
          <w:rFonts w:hint="eastAsia"/>
        </w:rPr>
        <w:t>으로 작업해주었다(</w:t>
      </w:r>
      <w:r>
        <w:t>input=&gt;text</w:t>
      </w:r>
      <w:r w:rsidR="00AD7830">
        <w:t>)</w:t>
      </w:r>
    </w:p>
    <w:p w14:paraId="62D9015B" w14:textId="2084D57E" w:rsidR="00AD7830" w:rsidRDefault="00AD7830" w:rsidP="00E44EDA">
      <w:proofErr w:type="spellStart"/>
      <w:r>
        <w:rPr>
          <w:rFonts w:hint="eastAsia"/>
        </w:rPr>
        <w:t>입력폼</w:t>
      </w:r>
      <w:proofErr w:type="spellEnd"/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 xml:space="preserve">틀은 </w:t>
      </w:r>
      <w:r>
        <w:t>html</w:t>
      </w:r>
      <w:r>
        <w:rPr>
          <w:rFonts w:hint="eastAsia"/>
        </w:rPr>
        <w:t>이 만든다</w:t>
      </w:r>
    </w:p>
    <w:p w14:paraId="2E6CD68E" w14:textId="77777777" w:rsidR="00AD7830" w:rsidRDefault="00AD7830" w:rsidP="00E44EDA"/>
    <w:p w14:paraId="7DC736AE" w14:textId="5641EE42" w:rsidR="00AD7830" w:rsidRDefault="00AD7830" w:rsidP="00E44EDA">
      <w:r>
        <w:t xml:space="preserve">Q. 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rPr>
          <w:rFonts w:hint="eastAsia"/>
        </w:rPr>
        <w:t>경로가 파일안에 있지 않고,</w:t>
      </w:r>
      <w:r>
        <w:t xml:space="preserve"> </w:t>
      </w:r>
      <w:r>
        <w:rPr>
          <w:rFonts w:hint="eastAsia"/>
        </w:rPr>
        <w:t xml:space="preserve">외부에 있을 때 어떻게 </w:t>
      </w:r>
      <w:r w:rsidR="00D26BA0">
        <w:rPr>
          <w:rFonts w:hint="eastAsia"/>
        </w:rPr>
        <w:t>지정해야 할까?</w:t>
      </w:r>
    </w:p>
    <w:p w14:paraId="4DDF291A" w14:textId="35A839A9" w:rsidR="00D26BA0" w:rsidRDefault="00D26BA0" w:rsidP="00E44EDA">
      <w:pPr>
        <w:rPr>
          <w:rFonts w:hint="eastAsia"/>
        </w:rPr>
      </w:pPr>
      <w:r>
        <w:rPr>
          <w:rFonts w:hint="eastAsia"/>
        </w:rPr>
        <w:t>A</w:t>
      </w:r>
      <w:r>
        <w:t xml:space="preserve">. /를 </w:t>
      </w:r>
      <w:r>
        <w:rPr>
          <w:rFonts w:hint="eastAsia"/>
        </w:rPr>
        <w:t xml:space="preserve">사용하여 </w:t>
      </w:r>
    </w:p>
    <w:sectPr w:rsidR="00D26B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A54A3"/>
    <w:multiLevelType w:val="hybridMultilevel"/>
    <w:tmpl w:val="AB5EACEE"/>
    <w:lvl w:ilvl="0" w:tplc="92A2D95E">
      <w:start w:val="23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8500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DA"/>
    <w:rsid w:val="00416E3C"/>
    <w:rsid w:val="00655A38"/>
    <w:rsid w:val="00665E6E"/>
    <w:rsid w:val="00715BAA"/>
    <w:rsid w:val="00962640"/>
    <w:rsid w:val="00A25E87"/>
    <w:rsid w:val="00A63308"/>
    <w:rsid w:val="00AA7CD8"/>
    <w:rsid w:val="00AD7830"/>
    <w:rsid w:val="00C9177C"/>
    <w:rsid w:val="00D26BA0"/>
    <w:rsid w:val="00E27FAE"/>
    <w:rsid w:val="00E4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1188"/>
  <w15:chartTrackingRefBased/>
  <w15:docId w15:val="{07941445-8357-4ECF-87A2-BEA69579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44EDA"/>
  </w:style>
  <w:style w:type="character" w:customStyle="1" w:styleId="Char">
    <w:name w:val="날짜 Char"/>
    <w:basedOn w:val="a0"/>
    <w:link w:val="a3"/>
    <w:uiPriority w:val="99"/>
    <w:semiHidden/>
    <w:rsid w:val="00E44EDA"/>
  </w:style>
  <w:style w:type="paragraph" w:styleId="a4">
    <w:name w:val="List Paragraph"/>
    <w:basedOn w:val="a"/>
    <w:uiPriority w:val="34"/>
    <w:qFormat/>
    <w:rsid w:val="00E44E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박지영</dc:creator>
  <cp:keywords/>
  <dc:description/>
  <cp:lastModifiedBy>박지영</cp:lastModifiedBy>
  <cp:revision>14</cp:revision>
  <dcterms:created xsi:type="dcterms:W3CDTF">2023-10-30T23:46:00Z</dcterms:created>
  <dcterms:modified xsi:type="dcterms:W3CDTF">2023-10-31T00:09:00Z</dcterms:modified>
</cp:coreProperties>
</file>