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8320" w14:textId="0AE889D3" w:rsidR="006C1099" w:rsidRDefault="007222B3">
      <w:r>
        <w:rPr>
          <w:rFonts w:hint="eastAsia"/>
        </w:rPr>
        <w:t>2</w:t>
      </w:r>
      <w:r>
        <w:t>3-11-17</w:t>
      </w:r>
    </w:p>
    <w:p w14:paraId="15FC1DE0" w14:textId="28DDD368" w:rsidR="007222B3" w:rsidRDefault="007222B3" w:rsidP="007222B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BTI </w:t>
      </w:r>
      <w:r>
        <w:rPr>
          <w:rFonts w:hint="eastAsia"/>
        </w:rPr>
        <w:t xml:space="preserve">웹 사이트 처음으로 가기 버튼에서 다시시작 버튼추가 </w:t>
      </w:r>
      <w:r>
        <w:t>(qna</w:t>
      </w:r>
      <w:r>
        <w:rPr>
          <w:rFonts w:hint="eastAsia"/>
        </w:rPr>
        <w:t>로 바로가기)</w:t>
      </w:r>
    </w:p>
    <w:p w14:paraId="61040DED" w14:textId="4DF765BC" w:rsidR="007222B3" w:rsidRDefault="007222B3" w:rsidP="007222B3"/>
    <w:p w14:paraId="2706C9DF" w14:textId="0D8C079F" w:rsidR="007222B3" w:rsidRPr="007F61DA" w:rsidRDefault="007222B3" w:rsidP="007222B3">
      <w:pPr>
        <w:rPr>
          <w:rFonts w:hint="eastAsia"/>
          <w:b/>
          <w:bCs/>
          <w:u w:val="single"/>
        </w:rPr>
      </w:pPr>
      <w:r w:rsidRPr="007F61DA">
        <w:rPr>
          <w:b/>
          <w:bCs/>
          <w:u w:val="single"/>
        </w:rPr>
        <w:t>Js &gt; start.js</w:t>
      </w:r>
    </w:p>
    <w:p w14:paraId="5D45A4EF" w14:textId="77777777" w:rsidR="007222B3" w:rsidRPr="007222B3" w:rsidRDefault="007222B3" w:rsidP="007222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222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222B3">
        <w:rPr>
          <w:rFonts w:ascii="Consolas" w:eastAsia="굴림" w:hAnsi="Consolas" w:cs="굴림"/>
          <w:color w:val="DCDCAA"/>
          <w:kern w:val="0"/>
          <w:sz w:val="21"/>
          <w:szCs w:val="21"/>
        </w:rPr>
        <w:t>again</w:t>
      </w: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3D55D3C" w14:textId="77777777" w:rsidR="007222B3" w:rsidRPr="007222B3" w:rsidRDefault="007222B3" w:rsidP="007222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222B3">
        <w:rPr>
          <w:rFonts w:ascii="Consolas" w:eastAsia="굴림" w:hAnsi="Consolas" w:cs="굴림"/>
          <w:color w:val="9CDCFE"/>
          <w:kern w:val="0"/>
          <w:sz w:val="21"/>
          <w:szCs w:val="21"/>
        </w:rPr>
        <w:t>resultImg</w:t>
      </w: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222B3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r w:rsidRPr="007222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22B3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3B669CAA" w14:textId="77777777" w:rsidR="007222B3" w:rsidRPr="007222B3" w:rsidRDefault="007222B3" w:rsidP="007222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7222B3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222B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222B3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7222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222B3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A9505BD" w14:textId="77777777" w:rsidR="007222B3" w:rsidRPr="007222B3" w:rsidRDefault="007222B3" w:rsidP="007222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7222B3">
        <w:rPr>
          <w:rFonts w:ascii="Consolas" w:eastAsia="굴림" w:hAnsi="Consolas" w:cs="굴림"/>
          <w:color w:val="9CDCFE"/>
          <w:kern w:val="0"/>
          <w:sz w:val="21"/>
          <w:szCs w:val="21"/>
        </w:rPr>
        <w:t>select</w:t>
      </w: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222B3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gramEnd"/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222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0A17A5" w14:textId="77777777" w:rsidR="007222B3" w:rsidRPr="007222B3" w:rsidRDefault="007222B3" w:rsidP="007222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3A1C0A" w14:textId="77777777" w:rsidR="007222B3" w:rsidRPr="007222B3" w:rsidRDefault="007222B3" w:rsidP="007222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7222B3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52724A" w14:textId="77777777" w:rsidR="007222B3" w:rsidRPr="007222B3" w:rsidRDefault="007222B3" w:rsidP="007222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222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C4795BD" w14:textId="589FE39A" w:rsidR="007222B3" w:rsidRDefault="009F7F73" w:rsidP="007222B3">
      <w:r>
        <w:rPr>
          <w:rFonts w:hint="eastAsia"/>
        </w:rPr>
        <w:t>함수 a</w:t>
      </w:r>
      <w:r>
        <w:t>gain()</w:t>
      </w:r>
      <w:r>
        <w:rPr>
          <w:rFonts w:hint="eastAsia"/>
        </w:rPr>
        <w:t>부분을 만들고 채워넣음</w:t>
      </w:r>
      <w:r>
        <w:br/>
      </w:r>
      <w:r w:rsidR="007F61DA">
        <w:t>Start</w:t>
      </w:r>
      <w:r w:rsidR="007F61DA">
        <w:rPr>
          <w:rFonts w:hint="eastAsia"/>
        </w:rPr>
        <w:t>.</w:t>
      </w:r>
      <w:r w:rsidR="007F61DA">
        <w:t xml:space="preserve">js </w:t>
      </w:r>
      <w:r w:rsidR="007F61DA">
        <w:rPr>
          <w:rFonts w:hint="eastAsia"/>
        </w:rPr>
        <w:t>부분에 처음으로랑 같이 H</w:t>
      </w:r>
      <w:r w:rsidR="007F61DA">
        <w:t>TML</w:t>
      </w:r>
      <w:r w:rsidR="007F61DA">
        <w:rPr>
          <w:rFonts w:hint="eastAsia"/>
        </w:rPr>
        <w:t>을 빈값으로 만들었고,</w:t>
      </w:r>
      <w:r w:rsidR="007F61DA">
        <w:t xml:space="preserve"> </w:t>
      </w:r>
      <w:r w:rsidR="007F61DA">
        <w:rPr>
          <w:rFonts w:hint="eastAsia"/>
        </w:rPr>
        <w:t>r</w:t>
      </w:r>
      <w:r w:rsidR="007F61DA">
        <w:t>esut</w:t>
      </w:r>
      <w:r w:rsidR="007F61DA">
        <w:rPr>
          <w:rFonts w:hint="eastAsia"/>
        </w:rPr>
        <w:t xml:space="preserve">화면을 </w:t>
      </w:r>
      <w:r w:rsidR="007F61DA">
        <w:t>none</w:t>
      </w:r>
      <w:r w:rsidR="007F61DA">
        <w:rPr>
          <w:rFonts w:hint="eastAsia"/>
        </w:rPr>
        <w:t xml:space="preserve">으로 만든다음에 </w:t>
      </w:r>
      <w:r w:rsidR="007F61DA">
        <w:br/>
      </w:r>
      <w:r w:rsidR="007F61DA">
        <w:rPr>
          <w:rFonts w:hint="eastAsia"/>
        </w:rPr>
        <w:t xml:space="preserve">추가로 </w:t>
      </w:r>
      <w:r w:rsidR="007F61DA">
        <w:t xml:space="preserve">begin() </w:t>
      </w:r>
      <w:r w:rsidR="007F61DA">
        <w:rPr>
          <w:rFonts w:hint="eastAsia"/>
        </w:rPr>
        <w:t>함수부분으로 가도록 만들었다.</w:t>
      </w:r>
      <w:r w:rsidR="007F61DA">
        <w:t xml:space="preserve"> Img </w:t>
      </w:r>
      <w:r w:rsidR="007F61DA">
        <w:rPr>
          <w:rFonts w:hint="eastAsia"/>
        </w:rPr>
        <w:t xml:space="preserve">값은 위에 </w:t>
      </w:r>
      <w:r w:rsidR="007F61DA">
        <w:t>createElement</w:t>
      </w:r>
      <w:r w:rsidR="007F61DA">
        <w:rPr>
          <w:rFonts w:hint="eastAsia"/>
        </w:rPr>
        <w:t>로 설정함(생성)</w:t>
      </w:r>
    </w:p>
    <w:p w14:paraId="08EB695C" w14:textId="6CF5237D" w:rsidR="00F20462" w:rsidRPr="00F20462" w:rsidRDefault="00A96C94" w:rsidP="007222B3">
      <w:proofErr w:type="gramStart"/>
      <w:r w:rsidRPr="00A96C94">
        <w:t>// qna</w:t>
      </w:r>
      <w:proofErr w:type="gramEnd"/>
      <w:r w:rsidRPr="00A96C94">
        <w:t>.style.display="block"; qna를 설정하려면 qIdx를 0으로 해줘야 1번화면으로 돌아간다</w:t>
      </w:r>
    </w:p>
    <w:p w14:paraId="6766C54C" w14:textId="09C3DEDF" w:rsidR="007F61DA" w:rsidRDefault="009F7F73" w:rsidP="007222B3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부분에서는 </w:t>
      </w:r>
    </w:p>
    <w:p w14:paraId="3EE02CBE" w14:textId="77777777" w:rsidR="009F7F73" w:rsidRPr="009F7F73" w:rsidRDefault="009F7F73" w:rsidP="009F7F7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7F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F7F7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7F7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7F7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F7F7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F7F73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9F7F7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7F7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F7F7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F7F73">
        <w:rPr>
          <w:rFonts w:ascii="Consolas" w:eastAsia="굴림" w:hAnsi="Consolas" w:cs="굴림"/>
          <w:color w:val="CE9178"/>
          <w:kern w:val="0"/>
          <w:sz w:val="21"/>
          <w:szCs w:val="21"/>
        </w:rPr>
        <w:t>"btn btn-secondary btn-lg mt-3"</w:t>
      </w:r>
      <w:r w:rsidRPr="009F7F7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7F7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F7F7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F7F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9F7F73">
        <w:rPr>
          <w:rFonts w:ascii="Consolas" w:eastAsia="굴림" w:hAnsi="Consolas" w:cs="굴림"/>
          <w:color w:val="C8C8C8"/>
          <w:kern w:val="0"/>
          <w:sz w:val="21"/>
          <w:szCs w:val="21"/>
        </w:rPr>
        <w:t>js</w:t>
      </w:r>
      <w:r w:rsidRPr="009F7F73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9F7F73">
        <w:rPr>
          <w:rFonts w:ascii="Consolas" w:eastAsia="굴림" w:hAnsi="Consolas" w:cs="굴림"/>
          <w:color w:val="DCDCAA"/>
          <w:kern w:val="0"/>
          <w:sz w:val="21"/>
          <w:szCs w:val="21"/>
        </w:rPr>
        <w:t>again</w:t>
      </w:r>
      <w:proofErr w:type="gramEnd"/>
      <w:r w:rsidRPr="009F7F73">
        <w:rPr>
          <w:rFonts w:ascii="Consolas" w:eastAsia="굴림" w:hAnsi="Consolas" w:cs="굴림"/>
          <w:color w:val="CE9178"/>
          <w:kern w:val="0"/>
          <w:sz w:val="21"/>
          <w:szCs w:val="21"/>
        </w:rPr>
        <w:t>()"</w:t>
      </w:r>
      <w:r w:rsidRPr="009F7F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F7F73">
        <w:rPr>
          <w:rFonts w:ascii="Consolas" w:eastAsia="굴림" w:hAnsi="Consolas" w:cs="굴림"/>
          <w:color w:val="CCCCCC"/>
          <w:kern w:val="0"/>
          <w:sz w:val="21"/>
          <w:szCs w:val="21"/>
        </w:rPr>
        <w:t>다시시작</w:t>
      </w:r>
      <w:r w:rsidRPr="009F7F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F7F7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F7F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49CB4E" w14:textId="6F392008" w:rsidR="009F7F73" w:rsidRDefault="009F7F73" w:rsidP="007222B3">
      <w:r>
        <w:rPr>
          <w:rFonts w:hint="eastAsia"/>
        </w:rPr>
        <w:t xml:space="preserve">다시시작 버튼을 추가하고 함수 </w:t>
      </w:r>
      <w:r>
        <w:t>again()</w:t>
      </w:r>
      <w:r>
        <w:rPr>
          <w:rFonts w:hint="eastAsia"/>
        </w:rPr>
        <w:t>을 만들었다.</w:t>
      </w:r>
    </w:p>
    <w:p w14:paraId="7D8EB73B" w14:textId="67185B07" w:rsidR="00DB5AD6" w:rsidRDefault="00DB5AD6" w:rsidP="007222B3"/>
    <w:p w14:paraId="2C68FA7B" w14:textId="525DF97A" w:rsidR="00DB5AD6" w:rsidRDefault="00DB5AD6" w:rsidP="007222B3"/>
    <w:p w14:paraId="7A38B162" w14:textId="4B39D024" w:rsidR="00DB5AD6" w:rsidRDefault="00DB5AD6" w:rsidP="007222B3">
      <w:r>
        <w:rPr>
          <w:rFonts w:hint="eastAsia"/>
        </w:rPr>
        <w:t>나의 단어장 만들기</w:t>
      </w:r>
    </w:p>
    <w:p w14:paraId="03F2C914" w14:textId="62B72465" w:rsidR="00DB5AD6" w:rsidRDefault="00DB5AD6" w:rsidP="00DB5AD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데이터 저장할 때,</w:t>
      </w:r>
      <w:r>
        <w:t xml:space="preserve"> </w:t>
      </w:r>
      <w:r>
        <w:rPr>
          <w:rFonts w:hint="eastAsia"/>
        </w:rPr>
        <w:t>쇼핑몰 등에서 활용할 수 있다.</w:t>
      </w:r>
    </w:p>
    <w:p w14:paraId="26FC33F9" w14:textId="27DE2E96" w:rsidR="00811A7D" w:rsidRDefault="00811A7D" w:rsidP="00811A7D"/>
    <w:p w14:paraId="11AE0131" w14:textId="251C0F1D" w:rsidR="00811A7D" w:rsidRDefault="00811A7D" w:rsidP="00811A7D"/>
    <w:p w14:paraId="407C87B4" w14:textId="6A3CA1F6" w:rsidR="00565A0B" w:rsidRDefault="00565A0B" w:rsidP="00811A7D">
      <w:r>
        <w:rPr>
          <w:rFonts w:hint="eastAsia"/>
        </w:rPr>
        <w:t>페이지 나눠서 출력하기</w:t>
      </w:r>
    </w:p>
    <w:p w14:paraId="331E3F86" w14:textId="2A77B366" w:rsidR="00565A0B" w:rsidRDefault="00565A0B" w:rsidP="00811A7D"/>
    <w:p w14:paraId="4D2A20FA" w14:textId="31B1FB7E" w:rsidR="00565A0B" w:rsidRDefault="00565A0B" w:rsidP="00811A7D">
      <w:r>
        <w:rPr>
          <w:rFonts w:hint="eastAsia"/>
        </w:rPr>
        <w:t>#</w:t>
      </w:r>
      <w:r>
        <w:t xml:space="preserve"> main.html</w:t>
      </w:r>
    </w:p>
    <w:p w14:paraId="1409E0BA" w14:textId="59E64E1F" w:rsidR="00A04A18" w:rsidRDefault="00A04A18" w:rsidP="00811A7D">
      <w:r>
        <w:rPr>
          <w:rFonts w:hint="eastAsia"/>
        </w:rPr>
        <w:t xml:space="preserve">메인에는 메인 </w:t>
      </w:r>
      <w:r>
        <w:t>section</w:t>
      </w:r>
      <w:r>
        <w:rPr>
          <w:rFonts w:hint="eastAsia"/>
        </w:rPr>
        <w:t>만 나오게 설정</w:t>
      </w:r>
    </w:p>
    <w:p w14:paraId="18315355" w14:textId="381AC9B2" w:rsidR="00565A0B" w:rsidRDefault="00565A0B" w:rsidP="00811A7D">
      <w:r>
        <w:rPr>
          <w:rFonts w:hint="eastAsia"/>
        </w:rPr>
        <w:t>#</w:t>
      </w:r>
      <w:r>
        <w:t xml:space="preserve"> js &gt; main.js</w:t>
      </w:r>
    </w:p>
    <w:p w14:paraId="76B87F83" w14:textId="04EBE8A7" w:rsidR="00A62586" w:rsidRDefault="00A62586" w:rsidP="00811A7D">
      <w:r>
        <w:rPr>
          <w:rFonts w:hint="eastAsia"/>
        </w:rPr>
        <w:lastRenderedPageBreak/>
        <w:t xml:space="preserve">메인페이지는 </w:t>
      </w:r>
      <w:r>
        <w:t>qna</w:t>
      </w:r>
      <w:r>
        <w:rPr>
          <w:rFonts w:hint="eastAsia"/>
        </w:rPr>
        <w:t>로 가기만 하면됨</w:t>
      </w:r>
    </w:p>
    <w:p w14:paraId="603E1F57" w14:textId="77777777" w:rsidR="00A62586" w:rsidRPr="00A62586" w:rsidRDefault="00A62586" w:rsidP="00A625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2586">
        <w:rPr>
          <w:rFonts w:ascii="Consolas" w:eastAsia="굴림" w:hAnsi="Consolas" w:cs="굴림"/>
          <w:color w:val="6A9955"/>
          <w:kern w:val="0"/>
          <w:sz w:val="21"/>
          <w:szCs w:val="21"/>
        </w:rPr>
        <w:t>// const main=</w:t>
      </w:r>
      <w:proofErr w:type="gramStart"/>
      <w:r w:rsidRPr="00A62586">
        <w:rPr>
          <w:rFonts w:ascii="Consolas" w:eastAsia="굴림" w:hAnsi="Consolas" w:cs="굴림"/>
          <w:color w:val="6A9955"/>
          <w:kern w:val="0"/>
          <w:sz w:val="21"/>
          <w:szCs w:val="21"/>
        </w:rPr>
        <w:t>document.querySelector</w:t>
      </w:r>
      <w:proofErr w:type="gramEnd"/>
      <w:r w:rsidRPr="00A62586">
        <w:rPr>
          <w:rFonts w:ascii="Consolas" w:eastAsia="굴림" w:hAnsi="Consolas" w:cs="굴림"/>
          <w:color w:val="6A9955"/>
          <w:kern w:val="0"/>
          <w:sz w:val="21"/>
          <w:szCs w:val="21"/>
        </w:rPr>
        <w:t>("#main");</w:t>
      </w:r>
    </w:p>
    <w:p w14:paraId="6948F9FA" w14:textId="13C93576" w:rsidR="00A62586" w:rsidRDefault="00A62586" w:rsidP="00811A7D">
      <w:r>
        <w:rPr>
          <w:rFonts w:hint="eastAsia"/>
        </w:rPr>
        <w:t xml:space="preserve">이부분은 </w:t>
      </w:r>
      <w:r>
        <w:t>main</w:t>
      </w:r>
      <w:r>
        <w:rPr>
          <w:rFonts w:hint="eastAsia"/>
        </w:rPr>
        <w:t>.h</w:t>
      </w:r>
      <w:r>
        <w:t>tml</w:t>
      </w:r>
      <w:r>
        <w:rPr>
          <w:rFonts w:hint="eastAsia"/>
        </w:rPr>
        <w:t xml:space="preserve">에 </w:t>
      </w:r>
      <w:r>
        <w:t>class</w:t>
      </w:r>
      <w:r>
        <w:rPr>
          <w:rFonts w:hint="eastAsia"/>
        </w:rPr>
        <w:t>로 가지고 있을 때 의미가 있다.</w:t>
      </w:r>
    </w:p>
    <w:p w14:paraId="2914AEE2" w14:textId="4FD05A4C" w:rsidR="00A62586" w:rsidRDefault="00A62586" w:rsidP="00811A7D">
      <w:r>
        <w:t xml:space="preserve">Begin() </w:t>
      </w:r>
      <w:r>
        <w:rPr>
          <w:rFonts w:hint="eastAsia"/>
        </w:rPr>
        <w:t>함수 부분만 필요하다.</w:t>
      </w:r>
    </w:p>
    <w:p w14:paraId="07250362" w14:textId="59338783" w:rsidR="00A62586" w:rsidRPr="00A62586" w:rsidRDefault="00A62586" w:rsidP="00A62586">
      <w:pPr>
        <w:pStyle w:val="a4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A62586">
        <w:rPr>
          <w:b/>
          <w:bCs/>
        </w:rPr>
        <w:t>Qna.html</w:t>
      </w:r>
      <w:r w:rsidRPr="00A62586">
        <w:rPr>
          <w:rFonts w:hint="eastAsia"/>
          <w:b/>
          <w:bCs/>
        </w:rPr>
        <w:t>과 연결하는 방법1</w:t>
      </w:r>
    </w:p>
    <w:p w14:paraId="63C90EDF" w14:textId="77777777" w:rsidR="00A62586" w:rsidRPr="00A62586" w:rsidRDefault="00A62586" w:rsidP="00A625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258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62586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34C681D" w14:textId="77777777" w:rsidR="00A62586" w:rsidRPr="00A62586" w:rsidRDefault="00A62586" w:rsidP="00A625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A62586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62586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gramEnd"/>
      <w:r w:rsidRPr="00A625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2586">
        <w:rPr>
          <w:rFonts w:ascii="Consolas" w:eastAsia="굴림" w:hAnsi="Consolas" w:cs="굴림"/>
          <w:color w:val="CE9178"/>
          <w:kern w:val="0"/>
          <w:sz w:val="21"/>
          <w:szCs w:val="21"/>
        </w:rPr>
        <w:t>'qna.html'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F1F37DA" w14:textId="6834B5A8" w:rsidR="00A62586" w:rsidRDefault="00B5224E" w:rsidP="00811A7D">
      <w:pPr>
        <w:rPr>
          <w:rFonts w:hint="eastAsia"/>
        </w:rPr>
      </w:pPr>
      <w:r>
        <w:rPr>
          <w:rFonts w:hint="eastAsia"/>
        </w:rPr>
        <w:t>q</w:t>
      </w:r>
      <w:r>
        <w:t>na.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파일을 열어주었다(새로운 창이 아닌 그 창에서 열어줌)</w:t>
      </w:r>
    </w:p>
    <w:p w14:paraId="7CDD220E" w14:textId="029F2A89" w:rsidR="00A62586" w:rsidRPr="00A62586" w:rsidRDefault="00A62586" w:rsidP="00A62586">
      <w:pPr>
        <w:pStyle w:val="a4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A62586">
        <w:rPr>
          <w:b/>
          <w:bCs/>
        </w:rPr>
        <w:t>Qna.html</w:t>
      </w:r>
      <w:r w:rsidRPr="00A62586">
        <w:rPr>
          <w:rFonts w:hint="eastAsia"/>
          <w:b/>
          <w:bCs/>
        </w:rPr>
        <w:t>과 연결하는 방법</w:t>
      </w:r>
      <w:r w:rsidRPr="00A62586">
        <w:rPr>
          <w:b/>
          <w:bCs/>
        </w:rPr>
        <w:t>2</w:t>
      </w:r>
    </w:p>
    <w:p w14:paraId="0E28AA03" w14:textId="1D43DF0B" w:rsidR="00A62586" w:rsidRPr="00A62586" w:rsidRDefault="00A62586" w:rsidP="00A625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A6258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A62586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90EEE56" w14:textId="77777777" w:rsidR="00A62586" w:rsidRPr="00A62586" w:rsidRDefault="00A62586" w:rsidP="00A6258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A62586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6258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proofErr w:type="gramEnd"/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62586">
        <w:rPr>
          <w:rFonts w:ascii="Consolas" w:eastAsia="굴림" w:hAnsi="Consolas" w:cs="굴림"/>
          <w:color w:val="CE9178"/>
          <w:kern w:val="0"/>
          <w:sz w:val="21"/>
          <w:szCs w:val="21"/>
        </w:rPr>
        <w:t>"qna.html"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A62586">
        <w:rPr>
          <w:rFonts w:ascii="Consolas" w:eastAsia="굴림" w:hAnsi="Consolas" w:cs="굴림"/>
          <w:color w:val="CE9178"/>
          <w:kern w:val="0"/>
          <w:sz w:val="21"/>
          <w:szCs w:val="21"/>
        </w:rPr>
        <w:t>"viewwin"</w:t>
      </w:r>
      <w:r w:rsidRPr="00A6258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48BBB41" w14:textId="1A58B6AF" w:rsidR="001E2A58" w:rsidRDefault="001E2A58" w:rsidP="001E2A58">
      <w:pPr>
        <w:rPr>
          <w:rFonts w:hint="eastAsia"/>
        </w:rPr>
      </w:pPr>
      <w:r>
        <w:rPr>
          <w:rFonts w:hint="eastAsia"/>
        </w:rPr>
        <w:t>q</w:t>
      </w:r>
      <w:r>
        <w:t>na.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파일을 </w:t>
      </w:r>
      <w:r>
        <w:rPr>
          <w:rFonts w:hint="eastAsia"/>
        </w:rPr>
        <w:t>새로운 창에서 열어주었다</w:t>
      </w:r>
    </w:p>
    <w:p w14:paraId="29235F22" w14:textId="35E59D57" w:rsidR="00A62586" w:rsidRDefault="00A62586" w:rsidP="00811A7D"/>
    <w:p w14:paraId="44D1EADF" w14:textId="13103F07" w:rsidR="0092619D" w:rsidRPr="001E2A58" w:rsidRDefault="0092619D" w:rsidP="00811A7D">
      <w:pPr>
        <w:rPr>
          <w:rFonts w:hint="eastAsia"/>
        </w:rPr>
      </w:pPr>
      <w:r>
        <w:rPr>
          <w:rFonts w:hint="eastAsia"/>
        </w:rPr>
        <w:t>#</w:t>
      </w:r>
      <w:r>
        <w:t xml:space="preserve"> qna.css</w:t>
      </w:r>
    </w:p>
    <w:p w14:paraId="68A453D4" w14:textId="649C220D" w:rsidR="00A62586" w:rsidRDefault="0092619D" w:rsidP="00811A7D">
      <w:r>
        <w:rPr>
          <w:rFonts w:hint="eastAsia"/>
        </w:rPr>
        <w:t>q</w:t>
      </w:r>
      <w:r>
        <w:t>na</w:t>
      </w:r>
      <w:r>
        <w:rPr>
          <w:rFonts w:hint="eastAsia"/>
        </w:rPr>
        <w:t>에 안나오는 부분은</w:t>
      </w:r>
    </w:p>
    <w:p w14:paraId="71CF91E0" w14:textId="77777777" w:rsidR="0092619D" w:rsidRPr="0092619D" w:rsidRDefault="0092619D" w:rsidP="009261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619D">
        <w:rPr>
          <w:rFonts w:ascii="Consolas" w:eastAsia="굴림" w:hAnsi="Consolas" w:cs="굴림"/>
          <w:color w:val="6A9955"/>
          <w:kern w:val="0"/>
          <w:sz w:val="21"/>
          <w:szCs w:val="21"/>
        </w:rPr>
        <w:t>/* #</w:t>
      </w:r>
      <w:proofErr w:type="gramStart"/>
      <w:r w:rsidRPr="0092619D">
        <w:rPr>
          <w:rFonts w:ascii="Consolas" w:eastAsia="굴림" w:hAnsi="Consolas" w:cs="굴림"/>
          <w:color w:val="6A9955"/>
          <w:kern w:val="0"/>
          <w:sz w:val="21"/>
          <w:szCs w:val="21"/>
        </w:rPr>
        <w:t>qna{</w:t>
      </w:r>
      <w:proofErr w:type="gramEnd"/>
    </w:p>
    <w:p w14:paraId="431C2374" w14:textId="77777777" w:rsidR="0092619D" w:rsidRPr="0092619D" w:rsidRDefault="0092619D" w:rsidP="009261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619D">
        <w:rPr>
          <w:rFonts w:ascii="Consolas" w:eastAsia="굴림" w:hAnsi="Consolas" w:cs="굴림"/>
          <w:color w:val="6A9955"/>
          <w:kern w:val="0"/>
          <w:sz w:val="21"/>
          <w:szCs w:val="21"/>
        </w:rPr>
        <w:t>    display: none;</w:t>
      </w:r>
    </w:p>
    <w:p w14:paraId="2988F454" w14:textId="77777777" w:rsidR="0092619D" w:rsidRPr="0092619D" w:rsidRDefault="0092619D" w:rsidP="009261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619D">
        <w:rPr>
          <w:rFonts w:ascii="Consolas" w:eastAsia="굴림" w:hAnsi="Consolas" w:cs="굴림"/>
          <w:color w:val="6A9955"/>
          <w:kern w:val="0"/>
          <w:sz w:val="21"/>
          <w:szCs w:val="21"/>
        </w:rPr>
        <w:t>} */</w:t>
      </w:r>
    </w:p>
    <w:p w14:paraId="54D32D87" w14:textId="1720CEB0" w:rsidR="0092619D" w:rsidRPr="0092619D" w:rsidRDefault="0092619D" w:rsidP="00811A7D">
      <w:r>
        <w:t>css</w:t>
      </w:r>
      <w:r>
        <w:rPr>
          <w:rFonts w:hint="eastAsia"/>
        </w:rPr>
        <w:t xml:space="preserve">에서 </w:t>
      </w:r>
      <w:r>
        <w:t>display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해줬기 때문에 보이지 않았던 것이다.</w:t>
      </w:r>
      <w:r>
        <w:t xml:space="preserve"> </w:t>
      </w:r>
      <w:r>
        <w:rPr>
          <w:rFonts w:hint="eastAsia"/>
        </w:rPr>
        <w:t xml:space="preserve">이 부분 </w:t>
      </w:r>
      <w:r w:rsidRPr="007B11C8">
        <w:rPr>
          <w:rFonts w:hint="eastAsia"/>
          <w:b/>
          <w:bCs/>
        </w:rPr>
        <w:t>지워주기</w:t>
      </w:r>
    </w:p>
    <w:p w14:paraId="7EF714FA" w14:textId="19BC547D" w:rsidR="0092619D" w:rsidRDefault="0092619D" w:rsidP="00811A7D">
      <w:pPr>
        <w:rPr>
          <w:b/>
          <w:bCs/>
        </w:rPr>
      </w:pPr>
    </w:p>
    <w:p w14:paraId="6902101B" w14:textId="77777777" w:rsidR="007B11C8" w:rsidRPr="0092619D" w:rsidRDefault="007B11C8" w:rsidP="00811A7D">
      <w:pPr>
        <w:rPr>
          <w:rFonts w:hint="eastAsia"/>
          <w:b/>
          <w:bCs/>
        </w:rPr>
      </w:pPr>
    </w:p>
    <w:p w14:paraId="38160BB2" w14:textId="5D3B43BD" w:rsidR="00565A0B" w:rsidRDefault="00565A0B" w:rsidP="00811A7D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q</w:t>
      </w:r>
      <w:r>
        <w:t>na.html</w:t>
      </w:r>
    </w:p>
    <w:p w14:paraId="0964771A" w14:textId="40BA04FC" w:rsidR="00A04A18" w:rsidRDefault="00A04A18" w:rsidP="00A04A18">
      <w:r>
        <w:t>Qna</w:t>
      </w:r>
      <w:r>
        <w:rPr>
          <w:rFonts w:hint="eastAsia"/>
        </w:rPr>
        <w:t xml:space="preserve">에는 </w:t>
      </w:r>
      <w:r>
        <w:t>qna</w:t>
      </w:r>
      <w:r>
        <w:rPr>
          <w:rFonts w:hint="eastAsia"/>
        </w:rPr>
        <w:t xml:space="preserve"> </w:t>
      </w:r>
      <w:r>
        <w:t>section</w:t>
      </w:r>
      <w:r>
        <w:rPr>
          <w:rFonts w:hint="eastAsia"/>
        </w:rPr>
        <w:t>만 나오게 설정</w:t>
      </w:r>
    </w:p>
    <w:p w14:paraId="45A29615" w14:textId="77777777" w:rsidR="00A04A18" w:rsidRPr="00A04A18" w:rsidRDefault="00A04A18" w:rsidP="00811A7D"/>
    <w:p w14:paraId="5986E1AB" w14:textId="4EBD9BD8" w:rsidR="00565A0B" w:rsidRDefault="00565A0B" w:rsidP="00811A7D">
      <w:r>
        <w:rPr>
          <w:rFonts w:hint="eastAsia"/>
        </w:rPr>
        <w:t>#</w:t>
      </w:r>
      <w:r>
        <w:t xml:space="preserve"> js &gt; qna.js</w:t>
      </w:r>
    </w:p>
    <w:p w14:paraId="0F9672BC" w14:textId="436EE57B" w:rsidR="007B11C8" w:rsidRPr="007B11C8" w:rsidRDefault="007B11C8" w:rsidP="007B11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B11C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B11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B11C8">
        <w:rPr>
          <w:rFonts w:ascii="Consolas" w:eastAsia="굴림" w:hAnsi="Consolas" w:cs="굴림"/>
          <w:color w:val="DCDCAA"/>
          <w:kern w:val="0"/>
          <w:sz w:val="21"/>
          <w:szCs w:val="21"/>
        </w:rPr>
        <w:t>addAnswer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(</w:t>
      </w:r>
      <w:proofErr w:type="gramEnd"/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)</w:t>
      </w:r>
    </w:p>
    <w:p w14:paraId="1563B986" w14:textId="5004A063" w:rsidR="007B11C8" w:rsidRDefault="007B11C8" w:rsidP="007B11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CDCAA"/>
          <w:kern w:val="0"/>
          <w:sz w:val="21"/>
          <w:szCs w:val="21"/>
        </w:rPr>
      </w:pPr>
      <w:r w:rsidRPr="007B11C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B11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B11C8">
        <w:rPr>
          <w:rFonts w:ascii="Consolas" w:eastAsia="굴림" w:hAnsi="Consolas" w:cs="굴림"/>
          <w:color w:val="DCDCAA"/>
          <w:kern w:val="0"/>
          <w:sz w:val="21"/>
          <w:szCs w:val="21"/>
        </w:rPr>
        <w:t>goNext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(</w:t>
      </w:r>
      <w:proofErr w:type="gramEnd"/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)</w:t>
      </w:r>
    </w:p>
    <w:p w14:paraId="5C89DDE4" w14:textId="16A0A9EA" w:rsidR="007B11C8" w:rsidRPr="007B11C8" w:rsidRDefault="007B11C8" w:rsidP="007B11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7B11C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B11C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B11C8">
        <w:rPr>
          <w:rFonts w:ascii="Consolas" w:eastAsia="굴림" w:hAnsi="Consolas" w:cs="굴림"/>
          <w:color w:val="DCDCAA"/>
          <w:kern w:val="0"/>
          <w:sz w:val="21"/>
          <w:szCs w:val="21"/>
        </w:rPr>
        <w:t>goResult</w:t>
      </w:r>
      <w:r w:rsidRPr="007B11C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B11C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1087D5" w14:textId="62053AA7" w:rsidR="007B11C8" w:rsidRDefault="005118C9" w:rsidP="00811A7D">
      <w:r>
        <w:t>goResult</w:t>
      </w:r>
      <w:r>
        <w:rPr>
          <w:rFonts w:hint="eastAsia"/>
        </w:rPr>
        <w:t>함수 부분은 나중에 결과 값으로 넘어갈 때 필요하니까 남겨둔다</w:t>
      </w:r>
    </w:p>
    <w:p w14:paraId="7DA8029D" w14:textId="31793B18" w:rsidR="005118C9" w:rsidRDefault="005118C9" w:rsidP="00811A7D"/>
    <w:p w14:paraId="12DCDD84" w14:textId="77777777" w:rsidR="005118C9" w:rsidRDefault="005118C9" w:rsidP="00811A7D">
      <w:pPr>
        <w:rPr>
          <w:rFonts w:hint="eastAsia"/>
        </w:rPr>
      </w:pPr>
    </w:p>
    <w:p w14:paraId="099EE30F" w14:textId="73B7019B" w:rsidR="005118C9" w:rsidRDefault="005118C9" w:rsidP="00811A7D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j</w:t>
      </w:r>
      <w:r>
        <w:t>s &gt; location.js</w:t>
      </w:r>
    </w:p>
    <w:p w14:paraId="097D9E4E" w14:textId="3E2AC39B" w:rsidR="005118C9" w:rsidRDefault="005118C9" w:rsidP="00811A7D">
      <w:pPr>
        <w:rPr>
          <w:rFonts w:hint="eastAsia"/>
        </w:rPr>
      </w:pPr>
      <w:r>
        <w:rPr>
          <w:rFonts w:hint="eastAsia"/>
        </w:rPr>
        <w:t xml:space="preserve">그리고 자바스크립트 </w:t>
      </w:r>
      <w:r>
        <w:t xml:space="preserve">location.js </w:t>
      </w:r>
      <w:r>
        <w:rPr>
          <w:rFonts w:hint="eastAsia"/>
        </w:rPr>
        <w:t xml:space="preserve">파일을 만든다 </w:t>
      </w:r>
      <w:r>
        <w:t>(</w:t>
      </w:r>
      <w:r>
        <w:rPr>
          <w:rFonts w:hint="eastAsia"/>
        </w:rPr>
        <w:t>화면 넘어갈 때 연결해주는 부분)</w:t>
      </w:r>
    </w:p>
    <w:p w14:paraId="2DA6F026" w14:textId="70037A57" w:rsidR="007B11C8" w:rsidRDefault="00EB3479" w:rsidP="00811A7D">
      <w:r>
        <w:rPr>
          <w:rFonts w:hint="eastAsia"/>
        </w:rPr>
        <w:t xml:space="preserve">해당하는 스크립트 함수로 처리하기 위해서 이 파일을 만들었다 </w:t>
      </w:r>
      <w:r>
        <w:t>(</w:t>
      </w:r>
      <w:r>
        <w:rPr>
          <w:rFonts w:hint="eastAsia"/>
        </w:rPr>
        <w:t>한번에 써줘도 되지만)</w:t>
      </w:r>
    </w:p>
    <w:p w14:paraId="06A3C74F" w14:textId="77777777" w:rsidR="00014193" w:rsidRPr="00014193" w:rsidRDefault="00014193" w:rsidP="0001419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141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1419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0141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1419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141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14193">
        <w:rPr>
          <w:rFonts w:ascii="Consolas" w:eastAsia="굴림" w:hAnsi="Consolas" w:cs="굴림"/>
          <w:color w:val="CE9178"/>
          <w:kern w:val="0"/>
          <w:sz w:val="21"/>
          <w:szCs w:val="21"/>
        </w:rPr>
        <w:t>"js/location.js"</w:t>
      </w:r>
      <w:r w:rsidRPr="00014193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0141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14193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01419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01419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0141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7950B8" w14:textId="36DA1B0C" w:rsidR="00014193" w:rsidRDefault="00014193" w:rsidP="00811A7D">
      <w:r>
        <w:rPr>
          <w:rFonts w:hint="eastAsia"/>
        </w:rPr>
        <w:t xml:space="preserve">원래는 </w:t>
      </w:r>
      <w:r>
        <w:t>js/main.js</w:t>
      </w:r>
      <w:r>
        <w:rPr>
          <w:rFonts w:hint="eastAsia"/>
        </w:rPr>
        <w:t xml:space="preserve">로 연결해서 함수 </w:t>
      </w:r>
      <w:r>
        <w:t>begin</w:t>
      </w:r>
      <w:r>
        <w:rPr>
          <w:rFonts w:hint="eastAsia"/>
        </w:rPr>
        <w:t>을 연결했는데 이 파일을 연결함으로 함수이름도</w:t>
      </w:r>
      <w:r>
        <w:br/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 </w:t>
      </w:r>
      <w:r>
        <w:t>begin() -&gt; goQna()</w:t>
      </w:r>
      <w:r>
        <w:rPr>
          <w:rFonts w:hint="eastAsia"/>
        </w:rPr>
        <w:t>함수로 바꿔주었다.</w:t>
      </w:r>
      <w:r>
        <w:br/>
      </w:r>
      <w:r>
        <w:rPr>
          <w:rFonts w:hint="eastAsia"/>
        </w:rPr>
        <w:t xml:space="preserve">그리고 </w:t>
      </w:r>
      <w:r>
        <w:t>main.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는 이제 열 필요가 없다.</w:t>
      </w:r>
    </w:p>
    <w:p w14:paraId="19C5DB04" w14:textId="77777777" w:rsidR="00014193" w:rsidRPr="00014193" w:rsidRDefault="00014193" w:rsidP="0001419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14193">
        <w:rPr>
          <w:rFonts w:ascii="Consolas" w:eastAsia="굴림" w:hAnsi="Consolas" w:cs="굴림"/>
          <w:color w:val="6A9955"/>
          <w:kern w:val="0"/>
          <w:sz w:val="21"/>
          <w:szCs w:val="21"/>
        </w:rPr>
        <w:t>//qna</w:t>
      </w:r>
      <w:r w:rsidRPr="0001419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0141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14193">
        <w:rPr>
          <w:rFonts w:ascii="Consolas" w:eastAsia="굴림" w:hAnsi="Consolas" w:cs="굴림"/>
          <w:color w:val="6A9955"/>
          <w:kern w:val="0"/>
          <w:sz w:val="21"/>
          <w:szCs w:val="21"/>
        </w:rPr>
        <w:t>연결하는</w:t>
      </w:r>
      <w:r w:rsidRPr="000141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14193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</w:p>
    <w:p w14:paraId="566FE6A4" w14:textId="77777777" w:rsidR="00014193" w:rsidRPr="00014193" w:rsidRDefault="00014193" w:rsidP="0001419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1419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1419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014193">
        <w:rPr>
          <w:rFonts w:ascii="Consolas" w:eastAsia="굴림" w:hAnsi="Consolas" w:cs="굴림"/>
          <w:color w:val="DCDCAA"/>
          <w:kern w:val="0"/>
          <w:sz w:val="21"/>
          <w:szCs w:val="21"/>
        </w:rPr>
        <w:t>goQna</w:t>
      </w:r>
      <w:r w:rsidRPr="0001419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1419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1DF018A4" w14:textId="77777777" w:rsidR="00014193" w:rsidRPr="00014193" w:rsidRDefault="00014193" w:rsidP="0001419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1419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014193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01419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1419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gramEnd"/>
      <w:r w:rsidRPr="000141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14193">
        <w:rPr>
          <w:rFonts w:ascii="Consolas" w:eastAsia="굴림" w:hAnsi="Consolas" w:cs="굴림"/>
          <w:color w:val="CE9178"/>
          <w:kern w:val="0"/>
          <w:sz w:val="21"/>
          <w:szCs w:val="21"/>
        </w:rPr>
        <w:t>"qna.html"</w:t>
      </w:r>
      <w:r w:rsidRPr="0001419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EEE171C" w14:textId="77777777" w:rsidR="00014193" w:rsidRPr="00014193" w:rsidRDefault="00014193" w:rsidP="0001419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1419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84C775F" w14:textId="47EDC15C" w:rsidR="00014193" w:rsidRPr="00014193" w:rsidRDefault="00014193" w:rsidP="00811A7D">
      <w:pPr>
        <w:rPr>
          <w:rFonts w:hint="eastAsia"/>
        </w:rPr>
      </w:pPr>
      <w:r>
        <w:t>Location.js</w:t>
      </w:r>
      <w:r>
        <w:rPr>
          <w:rFonts w:hint="eastAsia"/>
        </w:rPr>
        <w:t>에 입력해준 부분</w:t>
      </w:r>
    </w:p>
    <w:p w14:paraId="3FFC3F52" w14:textId="2534F8F7" w:rsidR="00565A0B" w:rsidRDefault="00565A0B" w:rsidP="00811A7D">
      <w:r>
        <w:rPr>
          <w:rFonts w:hint="eastAsia"/>
        </w:rPr>
        <w:t>#</w:t>
      </w:r>
      <w:r>
        <w:t xml:space="preserve"> result.html</w:t>
      </w:r>
    </w:p>
    <w:p w14:paraId="7C3FCF34" w14:textId="3675D27F" w:rsidR="00A04A18" w:rsidRDefault="00A04A18" w:rsidP="00811A7D">
      <w:r>
        <w:t>result</w:t>
      </w:r>
      <w:r>
        <w:rPr>
          <w:rFonts w:hint="eastAsia"/>
        </w:rPr>
        <w:t xml:space="preserve">에는 </w:t>
      </w:r>
      <w:r>
        <w:t xml:space="preserve">result </w:t>
      </w:r>
      <w:r>
        <w:t>section</w:t>
      </w:r>
      <w:r>
        <w:rPr>
          <w:rFonts w:hint="eastAsia"/>
        </w:rPr>
        <w:t>만 나오게 설정</w:t>
      </w:r>
    </w:p>
    <w:p w14:paraId="61191A24" w14:textId="77777777" w:rsidR="004725A4" w:rsidRDefault="004725A4" w:rsidP="00811A7D">
      <w:pPr>
        <w:rPr>
          <w:rFonts w:hint="eastAsia"/>
        </w:rPr>
      </w:pPr>
    </w:p>
    <w:p w14:paraId="273A43F6" w14:textId="1B0CC646" w:rsidR="00565A0B" w:rsidRDefault="00565A0B" w:rsidP="00811A7D">
      <w:r>
        <w:rPr>
          <w:rFonts w:hint="eastAsia"/>
        </w:rPr>
        <w:t>#</w:t>
      </w:r>
      <w:r>
        <w:t xml:space="preserve"> js &gt; resut.js</w:t>
      </w:r>
    </w:p>
    <w:p w14:paraId="541F342F" w14:textId="4C21D739" w:rsidR="004725A4" w:rsidRDefault="004725A4" w:rsidP="00811A7D"/>
    <w:p w14:paraId="20C3834D" w14:textId="77777777" w:rsidR="004D0E15" w:rsidRDefault="00392FB1">
      <w:pPr>
        <w:widowControl/>
        <w:wordWrap/>
        <w:autoSpaceDE/>
        <w:autoSpaceDN/>
      </w:pPr>
      <w:r>
        <w:rPr>
          <w:rFonts w:hint="eastAsia"/>
        </w:rPr>
        <w:t>재귀함수?</w:t>
      </w:r>
    </w:p>
    <w:p w14:paraId="4129D356" w14:textId="77777777" w:rsidR="002151CC" w:rsidRDefault="004D0E1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CC35E12" wp14:editId="13EC2F39">
            <wp:extent cx="5731510" cy="44989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1FA" w14:textId="44E09018" w:rsidR="00781673" w:rsidRDefault="002151CC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7604C27B" wp14:editId="4D8440F7">
            <wp:extent cx="5731510" cy="4121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673">
        <w:br w:type="page"/>
      </w:r>
    </w:p>
    <w:p w14:paraId="7A47DA8C" w14:textId="2646B683" w:rsidR="004725A4" w:rsidRDefault="00781673" w:rsidP="00811A7D">
      <w:r>
        <w:rPr>
          <w:rFonts w:hint="eastAsia"/>
        </w:rPr>
        <w:lastRenderedPageBreak/>
        <w:t>#골프연습장 회원관리 프로그램</w:t>
      </w:r>
    </w:p>
    <w:p w14:paraId="01D4984F" w14:textId="53E3C492" w:rsidR="00781673" w:rsidRDefault="00781673" w:rsidP="00811A7D"/>
    <w:p w14:paraId="63F905E2" w14:textId="29E8CD1A" w:rsidR="00781673" w:rsidRDefault="00781673" w:rsidP="00811A7D">
      <w:r>
        <w:t># Index.</w:t>
      </w:r>
      <w:r>
        <w:rPr>
          <w:rFonts w:hint="eastAsia"/>
        </w:rPr>
        <w:t>h</w:t>
      </w:r>
      <w:r>
        <w:t>tml</w:t>
      </w:r>
    </w:p>
    <w:p w14:paraId="53A17C16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D6D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D6D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1D6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223653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div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"menu mx-auto"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3C8B024B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"teinfo.html"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강사조회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3BE3BFB4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"teinfo.html"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수강신청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2B3E28AB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"teinfo.html"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회원정보조회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0AAAFE84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"teinfo.html"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강사매출현황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5CF2D1FD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"teinfo.html"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홈으로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6A6EAE0D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14:paraId="33180C14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"teinfo.html"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강사조회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3C942F8F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"class.html"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수강신청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1BF1680E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"meminfo.html"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회원정보조회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1731922B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"tesales.html"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강사매출현황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63C12E1F" w14:textId="77777777" w:rsidR="001D6D09" w:rsidRPr="001D6D09" w:rsidRDefault="001D6D09" w:rsidP="001D6D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    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href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"index.html"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type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"button"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1D6D09">
        <w:rPr>
          <w:rFonts w:ascii="Consolas" w:eastAsia="굴림" w:hAnsi="Consolas" w:cs="굴림"/>
          <w:color w:val="9CDCFE"/>
          <w:kern w:val="0"/>
          <w:sz w:val="16"/>
          <w:szCs w:val="16"/>
        </w:rPr>
        <w:t>class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=</w:t>
      </w:r>
      <w:r w:rsidRPr="001D6D09">
        <w:rPr>
          <w:rFonts w:ascii="Consolas" w:eastAsia="굴림" w:hAnsi="Consolas" w:cs="굴림"/>
          <w:color w:val="CE9178"/>
          <w:kern w:val="0"/>
          <w:sz w:val="16"/>
          <w:szCs w:val="16"/>
        </w:rPr>
        <w:t>"btn"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  <w:r w:rsidRPr="001D6D09">
        <w:rPr>
          <w:rFonts w:ascii="Consolas" w:eastAsia="굴림" w:hAnsi="Consolas" w:cs="굴림"/>
          <w:color w:val="CCCCCC"/>
          <w:kern w:val="0"/>
          <w:sz w:val="16"/>
          <w:szCs w:val="16"/>
        </w:rPr>
        <w:t>홈으로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button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&gt;&lt;/</w:t>
      </w:r>
      <w:r w:rsidRPr="001D6D09">
        <w:rPr>
          <w:rFonts w:ascii="Consolas" w:eastAsia="굴림" w:hAnsi="Consolas" w:cs="굴림"/>
          <w:color w:val="569CD6"/>
          <w:kern w:val="0"/>
          <w:sz w:val="16"/>
          <w:szCs w:val="16"/>
        </w:rPr>
        <w:t>a</w:t>
      </w:r>
      <w:r w:rsidRPr="001D6D09">
        <w:rPr>
          <w:rFonts w:ascii="Consolas" w:eastAsia="굴림" w:hAnsi="Consolas" w:cs="굴림"/>
          <w:color w:val="808080"/>
          <w:kern w:val="0"/>
          <w:sz w:val="16"/>
          <w:szCs w:val="16"/>
        </w:rPr>
        <w:t>&gt;</w:t>
      </w:r>
    </w:p>
    <w:p w14:paraId="63111C42" w14:textId="0AEDF2FC" w:rsidR="00781673" w:rsidRDefault="001D6D09" w:rsidP="00811A7D">
      <w:r>
        <w:rPr>
          <w:rFonts w:hint="eastAsia"/>
        </w:rPr>
        <w:t>두가지 방법으로 써준 것인데</w:t>
      </w:r>
    </w:p>
    <w:p w14:paraId="658F7254" w14:textId="2EAE4595" w:rsidR="001D6D09" w:rsidRDefault="001D6D09" w:rsidP="001D6D0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버튼 안에 </w:t>
      </w:r>
      <w:r>
        <w:t>a</w:t>
      </w:r>
      <w:r>
        <w:rPr>
          <w:rFonts w:hint="eastAsia"/>
        </w:rPr>
        <w:t>링크를 넣어주기</w:t>
      </w:r>
    </w:p>
    <w:p w14:paraId="6EB0353A" w14:textId="1080F07A" w:rsidR="001D6D09" w:rsidRDefault="001D6D09" w:rsidP="001D6D0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a링크 안에 버튼 넣어주기</w:t>
      </w:r>
    </w:p>
    <w:p w14:paraId="3D963370" w14:textId="67F21834" w:rsidR="001D6D09" w:rsidRPr="001D6D09" w:rsidRDefault="001D6D09" w:rsidP="001D6D09">
      <w:pPr>
        <w:rPr>
          <w:rFonts w:hint="eastAsia"/>
          <w:color w:val="FF0000"/>
        </w:rPr>
      </w:pPr>
      <w:r w:rsidRPr="001D6D09">
        <w:rPr>
          <w:rFonts w:hint="eastAsia"/>
          <w:color w:val="FF0000"/>
        </w:rPr>
        <w:t>어느 방법으로 쓰는 것이 더 좋은가</w:t>
      </w:r>
      <w:r w:rsidRPr="001D6D09">
        <w:rPr>
          <w:color w:val="FF0000"/>
        </w:rPr>
        <w:t xml:space="preserve">? </w:t>
      </w:r>
      <w:r w:rsidRPr="001D6D09">
        <w:rPr>
          <w:rFonts w:hint="eastAsia"/>
          <w:color w:val="FF0000"/>
        </w:rPr>
        <w:t>아니면 편한대로 사용해도 되는지 알아보기!</w:t>
      </w:r>
    </w:p>
    <w:p w14:paraId="23C3742B" w14:textId="36C25411" w:rsidR="001F1DCC" w:rsidRDefault="001F1DCC" w:rsidP="00811A7D">
      <w:r>
        <w:rPr>
          <w:rFonts w:hint="eastAsia"/>
        </w:rPr>
        <w:t>a링크를 먼저 하게 되면 c</w:t>
      </w:r>
      <w:r>
        <w:t>ss</w:t>
      </w:r>
      <w:r>
        <w:rPr>
          <w:rFonts w:hint="eastAsia"/>
        </w:rPr>
        <w:t>에서 색깔이 적용되지 않는다.</w:t>
      </w:r>
    </w:p>
    <w:p w14:paraId="581FD37F" w14:textId="195BDD83" w:rsidR="001F1DCC" w:rsidRDefault="001F1DCC" w:rsidP="001F1DC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먼저 하고 그 안에 </w:t>
      </w:r>
      <w:r>
        <w:t xml:space="preserve">a </w:t>
      </w:r>
      <w:r>
        <w:rPr>
          <w:rFonts w:hint="eastAsia"/>
        </w:rPr>
        <w:t>링크 넣기!</w:t>
      </w:r>
      <w:r>
        <w:t>!</w:t>
      </w:r>
    </w:p>
    <w:p w14:paraId="744DA21C" w14:textId="414A80C8" w:rsidR="001F1DCC" w:rsidRDefault="001F1DCC" w:rsidP="001F1DCC"/>
    <w:p w14:paraId="623B441B" w14:textId="77777777" w:rsidR="00AA224B" w:rsidRDefault="00AA224B" w:rsidP="001F1DCC">
      <w:pPr>
        <w:rPr>
          <w:rFonts w:hint="eastAsia"/>
        </w:rPr>
      </w:pPr>
    </w:p>
    <w:p w14:paraId="6D561B23" w14:textId="1E13F922" w:rsidR="00AA224B" w:rsidRDefault="00AA224B" w:rsidP="001F1D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4940C0" wp14:editId="4856B42A">
            <wp:extent cx="5731510" cy="2791460"/>
            <wp:effectExtent l="19050" t="19050" r="2159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757C7E0D" w14:textId="1EE5F31D" w:rsidR="001F1DCC" w:rsidRDefault="009B0081" w:rsidP="001F1DCC">
      <w:r>
        <w:rPr>
          <w:rFonts w:hint="eastAsia"/>
        </w:rPr>
        <w:t>은배님 전달한 파일로 새로 만드는 중에</w:t>
      </w:r>
    </w:p>
    <w:p w14:paraId="76AC5F5F" w14:textId="5EE2C271" w:rsidR="009B0081" w:rsidRDefault="009B0081" w:rsidP="001F1DCC">
      <w:r>
        <w:t>Tr</w:t>
      </w:r>
      <w:r>
        <w:rPr>
          <w:rFonts w:hint="eastAsia"/>
        </w:rPr>
        <w:t>과 t</w:t>
      </w:r>
      <w:r>
        <w:t>h, td</w:t>
      </w:r>
      <w:r>
        <w:rPr>
          <w:rFonts w:hint="eastAsia"/>
        </w:rPr>
        <w:t>를 사용하여 테이블을 만든것에서</w:t>
      </w:r>
    </w:p>
    <w:p w14:paraId="3C4A60B6" w14:textId="632F58A8" w:rsidR="009B0081" w:rsidRDefault="009B0081" w:rsidP="001F1DCC">
      <w:r>
        <w:rPr>
          <w:rFonts w:hint="eastAsia"/>
        </w:rPr>
        <w:t xml:space="preserve">나는 </w:t>
      </w:r>
      <w:r>
        <w:t>ul</w:t>
      </w:r>
      <w:r>
        <w:rPr>
          <w:rFonts w:hint="eastAsia"/>
        </w:rPr>
        <w:t>리스트로 테이블을 만드는 걸 하고 있었다.</w:t>
      </w:r>
    </w:p>
    <w:p w14:paraId="2A6906F7" w14:textId="22FE2525" w:rsidR="009B0081" w:rsidRDefault="009B0081" w:rsidP="001F1DCC">
      <w:hyperlink r:id="rId8" w:history="1">
        <w:r w:rsidRPr="007129C4">
          <w:rPr>
            <w:rStyle w:val="a5"/>
          </w:rPr>
          <w:t>https://m.blog.naver.com/PostView.naver?blogId=bgpoilkj&amp;logNo=221463341770&amp;proxyReferer=</w:t>
        </w:r>
      </w:hyperlink>
    </w:p>
    <w:p w14:paraId="7DD2F79B" w14:textId="3B05E4AD" w:rsidR="009B0081" w:rsidRPr="009B0081" w:rsidRDefault="009B0081" w:rsidP="001F1DCC">
      <w:pPr>
        <w:rPr>
          <w:rFonts w:hint="eastAsia"/>
        </w:rPr>
      </w:pPr>
      <w:r>
        <w:rPr>
          <w:rFonts w:hint="eastAsia"/>
        </w:rPr>
        <w:t>위 링크참고</w:t>
      </w:r>
    </w:p>
    <w:p w14:paraId="44543204" w14:textId="6D0FABD3" w:rsidR="001D6D09" w:rsidRDefault="001D6D09" w:rsidP="00811A7D"/>
    <w:p w14:paraId="0D3FBED5" w14:textId="77777777" w:rsidR="001D6D09" w:rsidRDefault="001D6D09" w:rsidP="00811A7D">
      <w:pPr>
        <w:rPr>
          <w:rFonts w:hint="eastAsia"/>
        </w:rPr>
      </w:pPr>
    </w:p>
    <w:p w14:paraId="2586B8C5" w14:textId="77777777" w:rsidR="004725A4" w:rsidRDefault="004725A4" w:rsidP="00811A7D">
      <w:pPr>
        <w:rPr>
          <w:rFonts w:hint="eastAsia"/>
        </w:rPr>
      </w:pPr>
    </w:p>
    <w:sectPr w:rsidR="00472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A6C"/>
    <w:multiLevelType w:val="hybridMultilevel"/>
    <w:tmpl w:val="3FC4D514"/>
    <w:lvl w:ilvl="0" w:tplc="81D2B90A">
      <w:start w:val="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AF1E0A"/>
    <w:multiLevelType w:val="hybridMultilevel"/>
    <w:tmpl w:val="3DEE5462"/>
    <w:lvl w:ilvl="0" w:tplc="1C10FA34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824207"/>
    <w:multiLevelType w:val="hybridMultilevel"/>
    <w:tmpl w:val="892033A8"/>
    <w:lvl w:ilvl="0" w:tplc="10005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C0237F"/>
    <w:multiLevelType w:val="hybridMultilevel"/>
    <w:tmpl w:val="3EA48FB2"/>
    <w:lvl w:ilvl="0" w:tplc="8188D96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3"/>
    <w:rsid w:val="00014193"/>
    <w:rsid w:val="001D6D09"/>
    <w:rsid w:val="001E2A58"/>
    <w:rsid w:val="001F1DCC"/>
    <w:rsid w:val="001F2B51"/>
    <w:rsid w:val="002151CC"/>
    <w:rsid w:val="00327E08"/>
    <w:rsid w:val="00392FB1"/>
    <w:rsid w:val="004725A4"/>
    <w:rsid w:val="004D0E15"/>
    <w:rsid w:val="005118C9"/>
    <w:rsid w:val="00565A0B"/>
    <w:rsid w:val="00676B43"/>
    <w:rsid w:val="006C1099"/>
    <w:rsid w:val="006C2B72"/>
    <w:rsid w:val="007222B3"/>
    <w:rsid w:val="00781673"/>
    <w:rsid w:val="007B11C8"/>
    <w:rsid w:val="007F61DA"/>
    <w:rsid w:val="00811A7D"/>
    <w:rsid w:val="0092619D"/>
    <w:rsid w:val="009B0081"/>
    <w:rsid w:val="009F7F73"/>
    <w:rsid w:val="00A04A18"/>
    <w:rsid w:val="00A62586"/>
    <w:rsid w:val="00A96C94"/>
    <w:rsid w:val="00AA224B"/>
    <w:rsid w:val="00B5224E"/>
    <w:rsid w:val="00DB5AD6"/>
    <w:rsid w:val="00EB3479"/>
    <w:rsid w:val="00EB5810"/>
    <w:rsid w:val="00F2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69A6"/>
  <w15:chartTrackingRefBased/>
  <w15:docId w15:val="{94726460-0BB9-4967-9E6F-74041AB5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22B3"/>
  </w:style>
  <w:style w:type="character" w:customStyle="1" w:styleId="Char">
    <w:name w:val="날짜 Char"/>
    <w:basedOn w:val="a0"/>
    <w:link w:val="a3"/>
    <w:uiPriority w:val="99"/>
    <w:semiHidden/>
    <w:rsid w:val="007222B3"/>
  </w:style>
  <w:style w:type="paragraph" w:styleId="a4">
    <w:name w:val="List Paragraph"/>
    <w:basedOn w:val="a"/>
    <w:uiPriority w:val="34"/>
    <w:qFormat/>
    <w:rsid w:val="007222B3"/>
    <w:pPr>
      <w:ind w:leftChars="400" w:left="800"/>
    </w:pPr>
  </w:style>
  <w:style w:type="character" w:styleId="a5">
    <w:name w:val="Hyperlink"/>
    <w:basedOn w:val="a0"/>
    <w:uiPriority w:val="99"/>
    <w:unhideWhenUsed/>
    <w:rsid w:val="009B008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0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blogId=bgpoilkj&amp;logNo=221463341770&amp;proxyReferer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27</cp:revision>
  <dcterms:created xsi:type="dcterms:W3CDTF">2023-11-17T01:01:00Z</dcterms:created>
  <dcterms:modified xsi:type="dcterms:W3CDTF">2023-11-17T09:20:00Z</dcterms:modified>
</cp:coreProperties>
</file>