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F756" w14:textId="19C38FF8" w:rsidR="00A11AE7" w:rsidRDefault="00A11AE7">
      <w:r>
        <w:t>23-11-20</w:t>
      </w:r>
    </w:p>
    <w:p w14:paraId="5F956296" w14:textId="77777777" w:rsidR="00A11AE7" w:rsidRDefault="00A11AE7"/>
    <w:p w14:paraId="33879089" w14:textId="01F6B108" w:rsidR="00A11AE7" w:rsidRDefault="00A11AE7">
      <w:r>
        <w:rPr>
          <w:noProof/>
        </w:rPr>
        <w:drawing>
          <wp:inline distT="0" distB="0" distL="0" distR="0" wp14:anchorId="74D18FBE" wp14:editId="2D71E2ED">
            <wp:extent cx="5105400" cy="2590800"/>
            <wp:effectExtent l="19050" t="19050" r="1905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9080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카카오 로그인할 때 키 값 필요한 부분이다 </w:t>
      </w:r>
    </w:p>
    <w:p w14:paraId="6FF22631" w14:textId="37EF30B7" w:rsidR="00A11AE7" w:rsidRDefault="00A11AE7">
      <w:hyperlink r:id="rId5" w:history="1">
        <w:r w:rsidRPr="0027503C">
          <w:rPr>
            <w:rStyle w:val="a3"/>
          </w:rPr>
          <w:t>https://developers.kakao.com/</w:t>
        </w:r>
      </w:hyperlink>
    </w:p>
    <w:p w14:paraId="276D4CCE" w14:textId="0D4F37C7" w:rsidR="00A11AE7" w:rsidRPr="00A11AE7" w:rsidRDefault="00A11AE7">
      <w:pPr>
        <w:rPr>
          <w:rFonts w:hint="eastAsia"/>
        </w:rPr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카카오로그인해서</w:t>
      </w:r>
      <w:proofErr w:type="spellEnd"/>
      <w:r>
        <w:rPr>
          <w:rFonts w:hint="eastAsia"/>
        </w:rPr>
        <w:t xml:space="preserve"> 다운받음</w:t>
      </w:r>
    </w:p>
    <w:sectPr w:rsidR="00A11AE7" w:rsidRPr="00A11A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E7"/>
    <w:rsid w:val="00676B43"/>
    <w:rsid w:val="006C2B72"/>
    <w:rsid w:val="007C68F4"/>
    <w:rsid w:val="009A1200"/>
    <w:rsid w:val="00A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74A5"/>
  <w15:chartTrackingRefBased/>
  <w15:docId w15:val="{72EAD930-E40B-426E-ACB7-F49317D8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A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kakao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Fullstack</cp:lastModifiedBy>
  <cp:revision>1</cp:revision>
  <dcterms:created xsi:type="dcterms:W3CDTF">2023-11-20T08:39:00Z</dcterms:created>
  <dcterms:modified xsi:type="dcterms:W3CDTF">2023-11-20T09:18:00Z</dcterms:modified>
</cp:coreProperties>
</file>