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1031" w14:textId="454EA673" w:rsidR="00B26360" w:rsidRDefault="000F4B41">
      <w:r>
        <w:rPr>
          <w:rFonts w:hint="eastAsia"/>
        </w:rPr>
        <w:t>2</w:t>
      </w:r>
      <w:r>
        <w:t>3-12-01</w:t>
      </w:r>
    </w:p>
    <w:p w14:paraId="75545BAC" w14:textId="66A42211" w:rsidR="000F4B41" w:rsidRDefault="000F4B41" w:rsidP="000F4B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프로젝트3</w:t>
      </w:r>
    </w:p>
    <w:p w14:paraId="41BBC5A3" w14:textId="22BF8752" w:rsidR="000F4B41" w:rsidRDefault="000F4B41" w:rsidP="000F4B41">
      <w:r>
        <w:rPr>
          <w:rFonts w:hint="eastAsia"/>
        </w:rPr>
        <w:t>업무사항</w:t>
      </w:r>
    </w:p>
    <w:p w14:paraId="28B7135B" w14:textId="7B66069B" w:rsidR="000F4B41" w:rsidRDefault="000F4B41" w:rsidP="000F4B41">
      <w:r>
        <w:rPr>
          <w:rFonts w:hint="eastAsia"/>
        </w:rPr>
        <w:t xml:space="preserve">-쿠폰 </w:t>
      </w:r>
      <w:r>
        <w:t>none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처리 하기</w:t>
      </w:r>
    </w:p>
    <w:p w14:paraId="1418502A" w14:textId="74A1E1A3" w:rsidR="000F4B41" w:rsidRDefault="000F4B41" w:rsidP="000F4B41">
      <w:r>
        <w:rPr>
          <w:rFonts w:hint="eastAsia"/>
        </w:rPr>
        <w:t>-</w:t>
      </w:r>
      <w:proofErr w:type="spellStart"/>
      <w:r>
        <w:rPr>
          <w:rFonts w:hint="eastAsia"/>
        </w:rPr>
        <w:t>모달작업</w:t>
      </w:r>
      <w:proofErr w:type="spellEnd"/>
    </w:p>
    <w:p w14:paraId="015A1537" w14:textId="360B24C3" w:rsidR="00284F07" w:rsidRDefault="00284F07" w:rsidP="000F4B41">
      <w:pPr>
        <w:rPr>
          <w:rFonts w:hint="eastAsia"/>
        </w:rPr>
      </w:pPr>
      <w:r>
        <w:rPr>
          <w:rFonts w:hint="eastAsia"/>
        </w:rPr>
        <w:t xml:space="preserve">-공지사항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설정</w:t>
      </w:r>
    </w:p>
    <w:p w14:paraId="22378177" w14:textId="2CF48408" w:rsidR="000F4B41" w:rsidRDefault="000F4B41" w:rsidP="000F4B41"/>
    <w:p w14:paraId="3B79EC4A" w14:textId="1F0B6A83" w:rsidR="00F611D4" w:rsidRDefault="00F611D4" w:rsidP="000F4B41">
      <w:r>
        <w:t>Js</w:t>
      </w:r>
      <w:r>
        <w:rPr>
          <w:rFonts w:hint="eastAsia"/>
        </w:rPr>
        <w:t>와 연결하여 로그인 성공 시 쿠폰목록이 보이게 설정 시도</w:t>
      </w:r>
    </w:p>
    <w:p w14:paraId="6D903698" w14:textId="77777777" w:rsidR="00F611D4" w:rsidRDefault="00F611D4" w:rsidP="000F4B41">
      <w:r>
        <w:rPr>
          <w:noProof/>
        </w:rPr>
        <w:drawing>
          <wp:inline distT="0" distB="0" distL="0" distR="0" wp14:anchorId="2D40BE4D" wp14:editId="3AAD54D0">
            <wp:extent cx="3252778" cy="2075564"/>
            <wp:effectExtent l="19050" t="19050" r="2413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9" t="1188" r="23712" b="26493"/>
                    <a:stretch/>
                  </pic:blipFill>
                  <pic:spPr bwMode="auto">
                    <a:xfrm>
                      <a:off x="0" y="0"/>
                      <a:ext cx="3253709" cy="20761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E9A0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#docou-</w:t>
      </w:r>
      <w:proofErr w:type="gramStart"/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text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449E706C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4BBC26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5rem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D7DBA46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5rem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B5FD94F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4438DD5" w14:textId="289748EC" w:rsidR="00F611D4" w:rsidRDefault="00F611D4" w:rsidP="000F4B41">
      <w:r>
        <w:rPr>
          <w:rFonts w:hint="eastAsia"/>
        </w:rPr>
        <w:t xml:space="preserve">로그인 하기 전에는 </w:t>
      </w:r>
      <w:proofErr w:type="gramStart"/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로그인 후에 쿠폰을 확인하세요 라는 문구로 설정하고</w:t>
      </w:r>
      <w:r>
        <w:br/>
      </w:r>
      <w:r>
        <w:rPr>
          <w:rFonts w:hint="eastAsia"/>
        </w:rPr>
        <w:t xml:space="preserve">성공하면 아래와 같이 쿠폰이 나오고 </w:t>
      </w:r>
      <w:proofErr w:type="spellStart"/>
      <w:r>
        <w:rPr>
          <w:rFonts w:hint="eastAsia"/>
        </w:rPr>
        <w:t>쿠폰하나를</w:t>
      </w:r>
      <w:proofErr w:type="spellEnd"/>
      <w:r>
        <w:rPr>
          <w:rFonts w:hint="eastAsia"/>
        </w:rPr>
        <w:t xml:space="preserve"> 누르면 다운로드 되었습니다.</w:t>
      </w:r>
      <w:r>
        <w:t xml:space="preserve"> </w:t>
      </w:r>
      <w:r>
        <w:rPr>
          <w:rFonts w:hint="eastAsia"/>
        </w:rPr>
        <w:t xml:space="preserve">알람이 설정되게 만든 것을 가지고 </w:t>
      </w:r>
      <w:r>
        <w:t>none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을 설정을 고민하고 있었다.</w:t>
      </w:r>
    </w:p>
    <w:p w14:paraId="4ED55469" w14:textId="69140F57" w:rsidR="00F611D4" w:rsidRDefault="00F611D4" w:rsidP="000F4B41"/>
    <w:p w14:paraId="419D7C95" w14:textId="77777777" w:rsidR="00F611D4" w:rsidRPr="00F611D4" w:rsidRDefault="00F611D4" w:rsidP="000F4B41">
      <w:pPr>
        <w:rPr>
          <w:rFonts w:hint="eastAsia"/>
        </w:rPr>
      </w:pPr>
    </w:p>
    <w:p w14:paraId="02039E29" w14:textId="6837D867" w:rsidR="00F611D4" w:rsidRDefault="00F611D4" w:rsidP="000F4B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4DB7AF" wp14:editId="51C80E36">
            <wp:simplePos x="0" y="0"/>
            <wp:positionH relativeFrom="margin">
              <wp:posOffset>1762790</wp:posOffset>
            </wp:positionH>
            <wp:positionV relativeFrom="paragraph">
              <wp:posOffset>293400</wp:posOffset>
            </wp:positionV>
            <wp:extent cx="2543397" cy="760696"/>
            <wp:effectExtent l="19050" t="19050" r="9525" b="2095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97" cy="76069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DDC099" wp14:editId="279CCE25">
            <wp:extent cx="1523030" cy="1958606"/>
            <wp:effectExtent l="19050" t="19050" r="20320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222" t="5271" r="13223" b="3664"/>
                    <a:stretch/>
                  </pic:blipFill>
                  <pic:spPr bwMode="auto">
                    <a:xfrm>
                      <a:off x="0" y="0"/>
                      <a:ext cx="1530595" cy="1968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4779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F611D4">
        <w:rPr>
          <w:rFonts w:ascii="Consolas" w:eastAsia="굴림" w:hAnsi="Consolas" w:cs="굴림"/>
          <w:color w:val="D7BA7D"/>
          <w:kern w:val="0"/>
          <w:sz w:val="21"/>
          <w:szCs w:val="21"/>
        </w:rPr>
        <w:t>cou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74D3C1D9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C09A50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ECF243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overflow-x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hidden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16D047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68061B2" w14:textId="51C14342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175E2C0" w14:textId="3289196E" w:rsidR="00F611D4" w:rsidRDefault="00F611D4" w:rsidP="000F4B41">
      <w:r>
        <w:rPr>
          <w:rFonts w:hint="eastAsia"/>
        </w:rPr>
        <w:t xml:space="preserve">이 화면은 처음에는 </w:t>
      </w:r>
      <w:r>
        <w:t>display</w:t>
      </w:r>
      <w:r>
        <w:rPr>
          <w:rFonts w:hint="eastAsia"/>
        </w:rPr>
        <w:t xml:space="preserve">가 </w:t>
      </w:r>
      <w:r>
        <w:t>none</w:t>
      </w:r>
      <w:r>
        <w:rPr>
          <w:rFonts w:hint="eastAsia"/>
        </w:rPr>
        <w:t>으로 되어 있다.</w:t>
      </w:r>
    </w:p>
    <w:p w14:paraId="4305623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container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6AD0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F79C554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"coupon"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/coupon.png"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942027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coupon_done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/coupon_done.png"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A23CBB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coupon_btn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쿠폰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모두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받기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008D21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32F17E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676C0D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F611D4">
        <w:rPr>
          <w:rFonts w:ascii="Consolas" w:eastAsia="굴림" w:hAnsi="Consolas" w:cs="굴림"/>
          <w:color w:val="CE9178"/>
          <w:kern w:val="0"/>
          <w:sz w:val="21"/>
          <w:szCs w:val="21"/>
        </w:rPr>
        <w:t>-text"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로그인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후에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쿠폰을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>확인하세요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A9238A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C51F81" w14:textId="77777777" w:rsidR="00F611D4" w:rsidRPr="00F611D4" w:rsidRDefault="00F611D4" w:rsidP="00F611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611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11D4">
        <w:rPr>
          <w:rFonts w:ascii="Consolas" w:eastAsia="굴림" w:hAnsi="Consolas" w:cs="굴림"/>
          <w:color w:val="569CD6"/>
          <w:kern w:val="0"/>
          <w:sz w:val="21"/>
          <w:szCs w:val="21"/>
        </w:rPr>
        <w:t>container</w:t>
      </w:r>
      <w:r w:rsidRPr="00F611D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A15D76" w14:textId="77768EAD" w:rsidR="00F611D4" w:rsidRDefault="00F611D4" w:rsidP="000F4B41"/>
    <w:p w14:paraId="5CC607A2" w14:textId="531D3CC1" w:rsidR="00BD40F9" w:rsidRDefault="00BD40F9" w:rsidP="00BD40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로그인을 하고나서 그 상태가 다른 페이지로 넘어가서도 유지가 되게 </w:t>
      </w:r>
      <w:proofErr w:type="spellStart"/>
      <w:r>
        <w:rPr>
          <w:rFonts w:hint="eastAsia"/>
        </w:rPr>
        <w:t>설정해야함</w:t>
      </w:r>
      <w:proofErr w:type="spellEnd"/>
    </w:p>
    <w:p w14:paraId="5E6F0448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cou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cou</w:t>
      </w:r>
      <w:proofErr w:type="spellEnd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042290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docou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docou</w:t>
      </w:r>
      <w:proofErr w:type="spellEnd"/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AEC814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3E71F9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D40F9">
        <w:rPr>
          <w:rFonts w:ascii="Consolas" w:eastAsia="굴림" w:hAnsi="Consolas" w:cs="굴림"/>
          <w:color w:val="DCDCAA"/>
          <w:kern w:val="0"/>
          <w:sz w:val="21"/>
          <w:szCs w:val="21"/>
        </w:rPr>
        <w:t>couLog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7A7149B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docou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CE4C28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D40F9">
        <w:rPr>
          <w:rFonts w:ascii="Consolas" w:eastAsia="굴림" w:hAnsi="Consolas" w:cs="굴림"/>
          <w:color w:val="4FC1FF"/>
          <w:kern w:val="0"/>
          <w:sz w:val="21"/>
          <w:szCs w:val="21"/>
        </w:rPr>
        <w:t>cou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D40F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D40F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40F9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4C902B" w14:textId="77777777" w:rsidR="00BD40F9" w:rsidRPr="00BD40F9" w:rsidRDefault="00BD40F9" w:rsidP="00BD40F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D40F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CE41915" w14:textId="102FC879" w:rsidR="00C628C2" w:rsidRDefault="00BD40F9" w:rsidP="00BD40F9">
      <w:r>
        <w:rPr>
          <w:rFonts w:hint="eastAsia"/>
        </w:rPr>
        <w:t>이 부분을 만들었는데 어디에 넣어야 하고 로그인 시 반영이 되도록 설정해야 됨(</w:t>
      </w:r>
      <w:proofErr w:type="spellStart"/>
      <w:r>
        <w:rPr>
          <w:rFonts w:hint="eastAsia"/>
        </w:rPr>
        <w:t>위에건</w:t>
      </w:r>
      <w:proofErr w:type="spellEnd"/>
      <w:r>
        <w:rPr>
          <w:rFonts w:hint="eastAsia"/>
        </w:rPr>
        <w:t xml:space="preserve"> 작동X</w:t>
      </w:r>
      <w:r>
        <w:t>)</w:t>
      </w:r>
    </w:p>
    <w:p w14:paraId="142A7FFC" w14:textId="77777777" w:rsidR="00C628C2" w:rsidRDefault="00C628C2">
      <w:pPr>
        <w:widowControl/>
        <w:wordWrap/>
        <w:autoSpaceDE/>
        <w:autoSpaceDN/>
      </w:pPr>
      <w:r>
        <w:br w:type="page"/>
      </w:r>
    </w:p>
    <w:p w14:paraId="555DF293" w14:textId="4DDB03A2" w:rsidR="00BD40F9" w:rsidRDefault="00C628C2" w:rsidP="00BD40F9">
      <w:r>
        <w:lastRenderedPageBreak/>
        <w:t>&lt;</w:t>
      </w:r>
      <w:r>
        <w:rPr>
          <w:rFonts w:hint="eastAsia"/>
        </w:rPr>
        <w:t>분석&gt;</w:t>
      </w:r>
    </w:p>
    <w:p w14:paraId="6627422E" w14:textId="599C09AD" w:rsidR="00C628C2" w:rsidRDefault="00C628C2" w:rsidP="00BD40F9">
      <w:r>
        <w:t>Membership.js</w:t>
      </w:r>
    </w:p>
    <w:p w14:paraId="34D6482E" w14:textId="77777777" w:rsidR="00BE2FDF" w:rsidRDefault="00BE2FDF" w:rsidP="00BD40F9">
      <w:r>
        <w:rPr>
          <w:rFonts w:hint="eastAsia"/>
        </w:rPr>
        <w:t>중요한 부분</w:t>
      </w:r>
    </w:p>
    <w:p w14:paraId="4D17D790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localStorage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getItem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E2FDF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"{}"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</w:p>
    <w:p w14:paraId="26B57BAB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console.log(user);</w:t>
      </w:r>
    </w:p>
    <w:p w14:paraId="1B56061F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proofErr w:type="gram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설명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user JSON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받아오기</w:t>
      </w:r>
      <w:proofErr w:type="spell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</w:t>
      </w:r>
    </w:p>
    <w:p w14:paraId="4E35932D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proofErr w:type="gram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proofErr w:type="spellStart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JSON.parse</w:t>
      </w:r>
      <w:proofErr w:type="spell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STRING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=&gt; JSON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250D30E" w14:textId="6908CD89" w:rsidR="00BE2FDF" w:rsidRPr="00BE2FDF" w:rsidRDefault="00BE2FDF" w:rsidP="00BD40F9">
      <w:pPr>
        <w:rPr>
          <w:rFonts w:hint="eastAsia"/>
        </w:rPr>
      </w:pPr>
      <w:r>
        <w:rPr>
          <w:rFonts w:hint="eastAsia"/>
        </w:rPr>
        <w:t xml:space="preserve">처음이나 </w:t>
      </w:r>
      <w:proofErr w:type="spellStart"/>
      <w:r>
        <w:rPr>
          <w:rFonts w:hint="eastAsia"/>
        </w:rPr>
        <w:t>로컬스토리지</w:t>
      </w:r>
      <w:proofErr w:type="spellEnd"/>
      <w:r>
        <w:rPr>
          <w:rFonts w:hint="eastAsia"/>
        </w:rPr>
        <w:t xml:space="preserve"> 초기화 하는 경우에 값이 </w:t>
      </w:r>
      <w:proofErr w:type="spellStart"/>
      <w:r>
        <w:rPr>
          <w:rFonts w:hint="eastAsia"/>
        </w:rPr>
        <w:t>빈값으로</w:t>
      </w:r>
      <w:proofErr w:type="spellEnd"/>
      <w:r>
        <w:rPr>
          <w:rFonts w:hint="eastAsia"/>
        </w:rPr>
        <w:t xml:space="preserve"> 있기 때문에 </w:t>
      </w:r>
      <w:proofErr w:type="spellStart"/>
      <w:r>
        <w:rPr>
          <w:rFonts w:hint="eastAsia"/>
        </w:rPr>
        <w:t>빈값을</w:t>
      </w:r>
      <w:proofErr w:type="spellEnd"/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>로 추가해준 것</w:t>
      </w:r>
      <w:r>
        <w:br/>
      </w:r>
      <w:r>
        <w:rPr>
          <w:rFonts w:hint="eastAsia"/>
        </w:rPr>
        <w:t xml:space="preserve">회원가입 할 때 </w:t>
      </w:r>
      <w:r>
        <w:t>user</w:t>
      </w:r>
      <w:r>
        <w:rPr>
          <w:rFonts w:hint="eastAsia"/>
        </w:rPr>
        <w:t xml:space="preserve">의 값을 받아와서 </w:t>
      </w:r>
      <w:r>
        <w:t>let user</w:t>
      </w:r>
      <w:r>
        <w:rPr>
          <w:rFonts w:hint="eastAsia"/>
        </w:rPr>
        <w:t>에 넣어준다 그 값을</w:t>
      </w:r>
    </w:p>
    <w:p w14:paraId="0FCE7418" w14:textId="77777777" w:rsidR="00BE2FDF" w:rsidRPr="00BE2FDF" w:rsidRDefault="00BE2FDF" w:rsidP="00BE2F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localStorage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setItem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E2FDF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2FD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  <w:proofErr w:type="gramStart"/>
      <w:r w:rsidRPr="00BE2F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로컬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스토리지에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추가된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user(JSON) </w:t>
      </w:r>
      <w:r w:rsidRPr="00BE2FDF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</w:p>
    <w:p w14:paraId="4CEC3EE8" w14:textId="11C1DD29" w:rsidR="00BE2FDF" w:rsidRDefault="00BE2FDF" w:rsidP="00BD40F9"/>
    <w:p w14:paraId="554E1FF2" w14:textId="77777777" w:rsidR="00BE2FDF" w:rsidRPr="00BE2FDF" w:rsidRDefault="00BE2FDF" w:rsidP="00BD40F9">
      <w:pPr>
        <w:rPr>
          <w:rFonts w:hint="eastAsia"/>
        </w:rPr>
      </w:pPr>
    </w:p>
    <w:sectPr w:rsidR="00BE2FDF" w:rsidRPr="00BE2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1"/>
    <w:multiLevelType w:val="hybridMultilevel"/>
    <w:tmpl w:val="7B4C6DFE"/>
    <w:lvl w:ilvl="0" w:tplc="EEB2AC4C">
      <w:start w:val="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F14B8C"/>
    <w:multiLevelType w:val="hybridMultilevel"/>
    <w:tmpl w:val="731A0736"/>
    <w:lvl w:ilvl="0" w:tplc="8BFA9FA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41"/>
    <w:rsid w:val="000F4B41"/>
    <w:rsid w:val="00284F07"/>
    <w:rsid w:val="00402474"/>
    <w:rsid w:val="00676B43"/>
    <w:rsid w:val="006879F9"/>
    <w:rsid w:val="006C2B72"/>
    <w:rsid w:val="00B26360"/>
    <w:rsid w:val="00BD40F9"/>
    <w:rsid w:val="00BE2FDF"/>
    <w:rsid w:val="00C628C2"/>
    <w:rsid w:val="00F445DE"/>
    <w:rsid w:val="00F611D4"/>
    <w:rsid w:val="00F6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7789"/>
  <w15:chartTrackingRefBased/>
  <w15:docId w15:val="{5982BED3-2C3A-4E6B-ABB5-163E0CF6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B41"/>
  </w:style>
  <w:style w:type="character" w:customStyle="1" w:styleId="Char">
    <w:name w:val="날짜 Char"/>
    <w:basedOn w:val="a0"/>
    <w:link w:val="a3"/>
    <w:uiPriority w:val="99"/>
    <w:semiHidden/>
    <w:rsid w:val="000F4B41"/>
  </w:style>
  <w:style w:type="paragraph" w:styleId="a4">
    <w:name w:val="List Paragraph"/>
    <w:basedOn w:val="a"/>
    <w:uiPriority w:val="34"/>
    <w:qFormat/>
    <w:rsid w:val="000F4B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7</cp:revision>
  <dcterms:created xsi:type="dcterms:W3CDTF">2023-12-01T02:46:00Z</dcterms:created>
  <dcterms:modified xsi:type="dcterms:W3CDTF">2023-12-01T08:56:00Z</dcterms:modified>
</cp:coreProperties>
</file>