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2055F0" w14:textId="4F89D657" w:rsidR="00AB4836" w:rsidRDefault="0078079B">
      <w:r>
        <w:rPr>
          <w:rFonts w:hint="eastAsia"/>
        </w:rPr>
        <w:t>2</w:t>
      </w:r>
      <w:r>
        <w:t>3-12-0</w:t>
      </w:r>
      <w:r w:rsidR="008245B2">
        <w:t>4</w:t>
      </w:r>
    </w:p>
    <w:p w14:paraId="29425CD2" w14:textId="15DE85D0" w:rsidR="0078079B" w:rsidRDefault="0078079B">
      <w:r>
        <w:rPr>
          <w:rFonts w:hint="eastAsia"/>
        </w:rPr>
        <w:t>프로젝트</w:t>
      </w:r>
    </w:p>
    <w:p w14:paraId="14C02926" w14:textId="2AF74D34" w:rsidR="0078079B" w:rsidRDefault="0078079B"/>
    <w:p w14:paraId="6C5998C8" w14:textId="00DEAD8B" w:rsidR="0078079B" w:rsidRDefault="0078079B">
      <w:pPr>
        <w:rPr>
          <w:rFonts w:hint="eastAsia"/>
        </w:rPr>
      </w:pPr>
      <w:r>
        <w:rPr>
          <w:noProof/>
        </w:rPr>
        <w:drawing>
          <wp:inline distT="0" distB="0" distL="0" distR="0" wp14:anchorId="7CD4C167" wp14:editId="1D72ED8F">
            <wp:extent cx="5731510" cy="27876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>i</w:t>
      </w:r>
      <w:r>
        <w:t xml:space="preserve">ndex2 </w:t>
      </w:r>
      <w:r>
        <w:rPr>
          <w:rFonts w:hint="eastAsia"/>
        </w:rPr>
        <w:t>부분 만들기</w:t>
      </w:r>
    </w:p>
    <w:sectPr w:rsidR="0078079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A2454" w14:textId="77777777" w:rsidR="00A722DE" w:rsidRDefault="00A722DE" w:rsidP="008245B2">
      <w:pPr>
        <w:spacing w:after="0" w:line="240" w:lineRule="auto"/>
      </w:pPr>
      <w:r>
        <w:separator/>
      </w:r>
    </w:p>
  </w:endnote>
  <w:endnote w:type="continuationSeparator" w:id="0">
    <w:p w14:paraId="45F34CAF" w14:textId="77777777" w:rsidR="00A722DE" w:rsidRDefault="00A722DE" w:rsidP="008245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B1806" w14:textId="77777777" w:rsidR="00A722DE" w:rsidRDefault="00A722DE" w:rsidP="008245B2">
      <w:pPr>
        <w:spacing w:after="0" w:line="240" w:lineRule="auto"/>
      </w:pPr>
      <w:r>
        <w:separator/>
      </w:r>
    </w:p>
  </w:footnote>
  <w:footnote w:type="continuationSeparator" w:id="0">
    <w:p w14:paraId="6EE90F9F" w14:textId="77777777" w:rsidR="00A722DE" w:rsidRDefault="00A722DE" w:rsidP="008245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79B"/>
    <w:rsid w:val="0078079B"/>
    <w:rsid w:val="008245B2"/>
    <w:rsid w:val="00A722DE"/>
    <w:rsid w:val="00AB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AFBBE4"/>
  <w15:chartTrackingRefBased/>
  <w15:docId w15:val="{7312E897-E35F-4E96-9D0B-CCCB487E13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8079B"/>
  </w:style>
  <w:style w:type="character" w:customStyle="1" w:styleId="Char">
    <w:name w:val="날짜 Char"/>
    <w:basedOn w:val="a0"/>
    <w:link w:val="a3"/>
    <w:uiPriority w:val="99"/>
    <w:semiHidden/>
    <w:rsid w:val="0078079B"/>
  </w:style>
  <w:style w:type="paragraph" w:styleId="a4">
    <w:name w:val="header"/>
    <w:basedOn w:val="a"/>
    <w:link w:val="Char0"/>
    <w:uiPriority w:val="99"/>
    <w:unhideWhenUsed/>
    <w:rsid w:val="008245B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8245B2"/>
  </w:style>
  <w:style w:type="paragraph" w:styleId="a5">
    <w:name w:val="footer"/>
    <w:basedOn w:val="a"/>
    <w:link w:val="Char1"/>
    <w:uiPriority w:val="99"/>
    <w:unhideWhenUsed/>
    <w:rsid w:val="008245B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8245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</dc:creator>
  <cp:keywords/>
  <dc:description/>
  <cp:lastModifiedBy>you</cp:lastModifiedBy>
  <cp:revision>2</cp:revision>
  <dcterms:created xsi:type="dcterms:W3CDTF">2024-01-24T01:18:00Z</dcterms:created>
  <dcterms:modified xsi:type="dcterms:W3CDTF">2024-01-24T01:21:00Z</dcterms:modified>
</cp:coreProperties>
</file>