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510F" w14:textId="629B61AF" w:rsidR="00AD6D3B" w:rsidRDefault="00C504DB">
      <w:r>
        <w:rPr>
          <w:rFonts w:hint="eastAsia"/>
        </w:rPr>
        <w:t>2</w:t>
      </w:r>
      <w:r>
        <w:t>3-12-22</w:t>
      </w:r>
    </w:p>
    <w:p w14:paraId="7DFF6431" w14:textId="2AA5073F" w:rsidR="00C504DB" w:rsidRDefault="00C504DB" w:rsidP="00C504D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ava</w:t>
      </w:r>
    </w:p>
    <w:p w14:paraId="1813B7C2" w14:textId="52787482" w:rsidR="00B87390" w:rsidRDefault="001E7B4F" w:rsidP="00B87390">
      <w:r>
        <w:rPr>
          <w:noProof/>
        </w:rPr>
        <w:drawing>
          <wp:inline distT="0" distB="0" distL="0" distR="0" wp14:anchorId="721A8773" wp14:editId="06783714">
            <wp:extent cx="5731510" cy="364363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293C" w14:textId="3ACFA363" w:rsidR="001E7B4F" w:rsidRDefault="001E7B4F" w:rsidP="00B87390"/>
    <w:p w14:paraId="4ABBD678" w14:textId="78A74CCB" w:rsidR="001E7B4F" w:rsidRDefault="001E7B4F" w:rsidP="00B87390">
      <w:r>
        <w:rPr>
          <w:noProof/>
        </w:rPr>
        <w:drawing>
          <wp:inline distT="0" distB="0" distL="0" distR="0" wp14:anchorId="453A0D6B" wp14:editId="21A4FB06">
            <wp:extent cx="5731510" cy="37782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AE74" w14:textId="2CF7616C" w:rsidR="001E7B4F" w:rsidRDefault="001E7B4F" w:rsidP="00B87390"/>
    <w:p w14:paraId="29613870" w14:textId="77777777" w:rsidR="001E7B4F" w:rsidRDefault="001E7B4F" w:rsidP="00B87390"/>
    <w:p w14:paraId="510CAA2A" w14:textId="3AC8232D" w:rsidR="00B87390" w:rsidRDefault="00B87390" w:rsidP="00B87390">
      <w:r>
        <w:t xml:space="preserve">Unix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확인할 수 있는 방법이 없었다</w:t>
      </w:r>
    </w:p>
    <w:p w14:paraId="6D585373" w14:textId="0DBE05FF" w:rsidR="00BB2F6F" w:rsidRDefault="00B87390" w:rsidP="00B87390">
      <w:r>
        <w:rPr>
          <w:rFonts w:hint="eastAsia"/>
        </w:rPr>
        <w:t>새로운 것을 추가하는 것이 아니라,</w:t>
      </w:r>
      <w:r>
        <w:t xml:space="preserve"> </w:t>
      </w:r>
      <w:r>
        <w:rPr>
          <w:rFonts w:hint="eastAsia"/>
        </w:rPr>
        <w:t>덮어쓴다.</w:t>
      </w:r>
    </w:p>
    <w:p w14:paraId="4F6AFE53" w14:textId="7EA5DD4F" w:rsidR="00BB2F6F" w:rsidRDefault="00BB2F6F" w:rsidP="00B87390">
      <w:r>
        <w:rPr>
          <w:noProof/>
        </w:rPr>
        <w:drawing>
          <wp:inline distT="0" distB="0" distL="0" distR="0" wp14:anchorId="146A0360" wp14:editId="2051223C">
            <wp:extent cx="5731510" cy="25431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94ED" w14:textId="679B2252" w:rsidR="00BB2F6F" w:rsidRDefault="00BB2F6F" w:rsidP="00B87390">
      <w:r>
        <w:rPr>
          <w:noProof/>
        </w:rPr>
        <w:drawing>
          <wp:inline distT="0" distB="0" distL="0" distR="0" wp14:anchorId="1C25F6FC" wp14:editId="1CA19A36">
            <wp:extent cx="5731510" cy="256984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8652" w14:textId="6EADCC28" w:rsidR="0033728A" w:rsidRDefault="0033728A" w:rsidP="00B87390"/>
    <w:p w14:paraId="1C7E089A" w14:textId="2A1CCF58" w:rsidR="0033728A" w:rsidRDefault="0033728A" w:rsidP="00B87390"/>
    <w:p w14:paraId="2E4B1CD1" w14:textId="129D3A19" w:rsidR="0033728A" w:rsidRDefault="0033728A" w:rsidP="00B87390"/>
    <w:p w14:paraId="34CA7F17" w14:textId="577A5D10" w:rsidR="0033728A" w:rsidRDefault="0033728A" w:rsidP="00B87390"/>
    <w:p w14:paraId="0C510223" w14:textId="1ACBAB98" w:rsidR="0033728A" w:rsidRDefault="0033728A" w:rsidP="00B87390"/>
    <w:p w14:paraId="1282A683" w14:textId="4CE5BE13" w:rsidR="0033728A" w:rsidRDefault="0033728A" w:rsidP="00B87390">
      <w:r>
        <w:rPr>
          <w:noProof/>
        </w:rPr>
        <w:lastRenderedPageBreak/>
        <w:drawing>
          <wp:inline distT="0" distB="0" distL="0" distR="0" wp14:anchorId="2414D652" wp14:editId="045C4C23">
            <wp:extent cx="5731510" cy="32321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파일 가지고 와서 터미널에 출력하는 방법 </w:t>
      </w:r>
      <w:proofErr w:type="spellStart"/>
      <w:r>
        <w:t>BufferedReader</w:t>
      </w:r>
      <w:proofErr w:type="spellEnd"/>
      <w:r>
        <w:rPr>
          <w:rFonts w:hint="eastAsia"/>
        </w:rPr>
        <w:t>를 사용하여 출력</w:t>
      </w:r>
      <w:r>
        <w:br/>
        <w:t xml:space="preserve">(이렇게 </w:t>
      </w:r>
      <w:r>
        <w:rPr>
          <w:rFonts w:hint="eastAsia"/>
        </w:rPr>
        <w:t xml:space="preserve">하려면 </w:t>
      </w:r>
      <w:proofErr w:type="spellStart"/>
      <w:r>
        <w:t>FileReader</w:t>
      </w:r>
      <w:proofErr w:type="spellEnd"/>
      <w:r>
        <w:rPr>
          <w:rFonts w:hint="eastAsia"/>
        </w:rPr>
        <w:t>도 같이 사용해야 한다)</w:t>
      </w:r>
    </w:p>
    <w:p w14:paraId="24B9C781" w14:textId="06276939" w:rsidR="001E7B4F" w:rsidRDefault="001E7B4F" w:rsidP="00B87390"/>
    <w:p w14:paraId="30FC5C84" w14:textId="3F496AE7" w:rsidR="00DD1EAD" w:rsidRDefault="00DD1EAD">
      <w:pPr>
        <w:widowControl/>
        <w:wordWrap/>
        <w:autoSpaceDE/>
        <w:autoSpaceDN/>
      </w:pPr>
      <w:r>
        <w:br w:type="page"/>
      </w:r>
    </w:p>
    <w:p w14:paraId="00289568" w14:textId="4DED7F25" w:rsidR="009574EA" w:rsidRDefault="009574EA" w:rsidP="00B87390">
      <w:r>
        <w:rPr>
          <w:rFonts w:hint="eastAsia"/>
        </w:rPr>
        <w:lastRenderedPageBreak/>
        <w:t xml:space="preserve">문제 </w:t>
      </w:r>
      <w:r w:rsidR="00397274">
        <w:t xml:space="preserve">1. </w:t>
      </w:r>
      <w:r w:rsidR="00397274">
        <w:rPr>
          <w:rFonts w:hint="eastAsia"/>
        </w:rPr>
        <w:t xml:space="preserve">A와 </w:t>
      </w:r>
      <w:r w:rsidR="00397274">
        <w:t>B</w:t>
      </w:r>
      <w:r w:rsidR="00397274">
        <w:rPr>
          <w:rFonts w:hint="eastAsia"/>
        </w:rPr>
        <w:t xml:space="preserve">의 값 </w:t>
      </w:r>
      <w:proofErr w:type="spellStart"/>
      <w:r w:rsidR="00397274">
        <w:rPr>
          <w:rFonts w:hint="eastAsia"/>
        </w:rPr>
        <w:t>입력받아서</w:t>
      </w:r>
      <w:proofErr w:type="spellEnd"/>
      <w:r w:rsidR="00397274">
        <w:rPr>
          <w:rFonts w:hint="eastAsia"/>
        </w:rPr>
        <w:t xml:space="preserve"> </w:t>
      </w:r>
      <w:proofErr w:type="spellStart"/>
      <w:r w:rsidR="00397274">
        <w:rPr>
          <w:rFonts w:hint="eastAsia"/>
        </w:rPr>
        <w:t>합계구하기</w:t>
      </w:r>
      <w:proofErr w:type="spellEnd"/>
    </w:p>
    <w:p w14:paraId="37C04BB6" w14:textId="2E51AA43" w:rsidR="00397274" w:rsidRPr="00397274" w:rsidRDefault="004973D2" w:rsidP="00B87390">
      <w:r>
        <w:rPr>
          <w:noProof/>
        </w:rPr>
        <w:drawing>
          <wp:inline distT="0" distB="0" distL="0" distR="0" wp14:anchorId="0DFD9459" wp14:editId="1D7D4295">
            <wp:extent cx="5731510" cy="50165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3567" w14:textId="24C479ED" w:rsidR="00397274" w:rsidRDefault="00397274" w:rsidP="00B87390"/>
    <w:p w14:paraId="208633D8" w14:textId="62617B31" w:rsidR="00397274" w:rsidRDefault="00397274" w:rsidP="00B87390">
      <w:r>
        <w:rPr>
          <w:rFonts w:hint="eastAsia"/>
        </w:rPr>
        <w:t xml:space="preserve">문제 </w:t>
      </w:r>
      <w:r>
        <w:t xml:space="preserve">2. </w:t>
      </w: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이퀄스</w:t>
      </w:r>
      <w:proofErr w:type="spellEnd"/>
    </w:p>
    <w:p w14:paraId="6A36BD3C" w14:textId="51068D39" w:rsidR="00397274" w:rsidRDefault="00397274" w:rsidP="00B87390"/>
    <w:p w14:paraId="0364A92A" w14:textId="1CD21A8F" w:rsidR="00397274" w:rsidRDefault="00397274" w:rsidP="00B87390"/>
    <w:p w14:paraId="43519838" w14:textId="0323EC38" w:rsidR="004973D2" w:rsidRDefault="004973D2" w:rsidP="00B87390">
      <w:r>
        <w:rPr>
          <w:rFonts w:hint="eastAsia"/>
        </w:rPr>
        <w:t>문제</w:t>
      </w:r>
      <w:r>
        <w:t xml:space="preserve"> 3. </w:t>
      </w:r>
    </w:p>
    <w:p w14:paraId="0A461B58" w14:textId="3E93B3B8" w:rsidR="00383512" w:rsidRDefault="00383512" w:rsidP="00B87390"/>
    <w:p w14:paraId="43626EE3" w14:textId="3244DA86" w:rsidR="00383512" w:rsidRDefault="00383512" w:rsidP="00B87390"/>
    <w:p w14:paraId="16801B47" w14:textId="4BA3290A" w:rsidR="00383512" w:rsidRDefault="00383512" w:rsidP="00B87390"/>
    <w:p w14:paraId="4D6A51F4" w14:textId="02D6D802" w:rsidR="00383512" w:rsidRDefault="00383512" w:rsidP="00B87390"/>
    <w:p w14:paraId="07297A74" w14:textId="3E5091E3" w:rsidR="00383512" w:rsidRDefault="00383512" w:rsidP="00B87390">
      <w:pPr>
        <w:rPr>
          <w:rFonts w:hint="eastAsia"/>
        </w:rPr>
      </w:pPr>
      <w:r>
        <w:rPr>
          <w:rFonts w:hint="eastAsia"/>
        </w:rPr>
        <w:lastRenderedPageBreak/>
        <w:t>문제 3</w:t>
      </w:r>
    </w:p>
    <w:p w14:paraId="543AB8D9" w14:textId="3F7BC51F" w:rsidR="00397274" w:rsidRDefault="00437F59" w:rsidP="00B87390">
      <w:r w:rsidRPr="00437F59">
        <w:drawing>
          <wp:anchor distT="0" distB="0" distL="114300" distR="114300" simplePos="0" relativeHeight="251658240" behindDoc="0" locked="0" layoutInCell="1" allowOverlap="1" wp14:anchorId="10B17843" wp14:editId="526DC7BE">
            <wp:simplePos x="0" y="0"/>
            <wp:positionH relativeFrom="column">
              <wp:posOffset>2878469</wp:posOffset>
            </wp:positionH>
            <wp:positionV relativeFrom="paragraph">
              <wp:posOffset>3020828</wp:posOffset>
            </wp:positionV>
            <wp:extent cx="2516836" cy="980411"/>
            <wp:effectExtent l="19050" t="19050" r="17145" b="10795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0" t="76307" r="41727" b="569"/>
                    <a:stretch/>
                  </pic:blipFill>
                  <pic:spPr bwMode="auto">
                    <a:xfrm>
                      <a:off x="0" y="0"/>
                      <a:ext cx="2516836" cy="9804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F59">
        <w:drawing>
          <wp:inline distT="0" distB="0" distL="0" distR="0" wp14:anchorId="4F2F371A" wp14:editId="2896C406">
            <wp:extent cx="4575077" cy="4818764"/>
            <wp:effectExtent l="19050" t="19050" r="16510" b="203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77" t="1908" r="1474" b="35336"/>
                    <a:stretch/>
                  </pic:blipFill>
                  <pic:spPr bwMode="auto">
                    <a:xfrm>
                      <a:off x="0" y="0"/>
                      <a:ext cx="4596553" cy="48413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2E03">
        <w:br/>
      </w:r>
      <w:r w:rsidR="00730542">
        <w:rPr>
          <w:rFonts w:hint="eastAsia"/>
        </w:rPr>
        <w:t xml:space="preserve">A값과 </w:t>
      </w:r>
      <w:r w:rsidR="00730542">
        <w:t>B</w:t>
      </w:r>
      <w:r w:rsidR="00730542">
        <w:rPr>
          <w:rFonts w:hint="eastAsia"/>
        </w:rPr>
        <w:t>의 값을 받아와서 합계 구하기</w:t>
      </w:r>
    </w:p>
    <w:p w14:paraId="2B279EB3" w14:textId="07A255D3" w:rsidR="007D2E03" w:rsidRPr="00DD1EAD" w:rsidRDefault="00730542" w:rsidP="00B87390">
      <w:pPr>
        <w:rPr>
          <w:rFonts w:hint="eastAsia"/>
        </w:rPr>
      </w:pPr>
      <w:r>
        <w:rPr>
          <w:noProof/>
        </w:rPr>
        <w:drawing>
          <wp:inline distT="0" distB="0" distL="0" distR="0" wp14:anchorId="4EE84473" wp14:editId="718D6341">
            <wp:extent cx="4625738" cy="2519916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596" cy="252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로 전역변수 주는 방법과 그걸 주지 않고 </w:t>
      </w:r>
      <w:r>
        <w:t>sum</w:t>
      </w:r>
      <w:r>
        <w:rPr>
          <w:rFonts w:hint="eastAsia"/>
        </w:rPr>
        <w:t xml:space="preserve">에 </w:t>
      </w:r>
      <w:r>
        <w:t>val1, val2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가지고 오는 방법</w:t>
      </w:r>
      <w:r>
        <w:br/>
      </w:r>
      <w:r>
        <w:rPr>
          <w:rFonts w:hint="eastAsia"/>
        </w:rPr>
        <w:t xml:space="preserve">총 </w:t>
      </w:r>
      <w:r>
        <w:t>2</w:t>
      </w:r>
      <w:r>
        <w:rPr>
          <w:rFonts w:hint="eastAsia"/>
        </w:rPr>
        <w:t>가지가 있다.</w:t>
      </w:r>
    </w:p>
    <w:sectPr w:rsidR="007D2E03" w:rsidRPr="00DD1E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78CD4" w14:textId="77777777" w:rsidR="00886F7E" w:rsidRDefault="00886F7E" w:rsidP="00437F59">
      <w:pPr>
        <w:spacing w:after="0" w:line="240" w:lineRule="auto"/>
      </w:pPr>
      <w:r>
        <w:separator/>
      </w:r>
    </w:p>
  </w:endnote>
  <w:endnote w:type="continuationSeparator" w:id="0">
    <w:p w14:paraId="0E4506EF" w14:textId="77777777" w:rsidR="00886F7E" w:rsidRDefault="00886F7E" w:rsidP="00437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D59ED" w14:textId="77777777" w:rsidR="00886F7E" w:rsidRDefault="00886F7E" w:rsidP="00437F59">
      <w:pPr>
        <w:spacing w:after="0" w:line="240" w:lineRule="auto"/>
      </w:pPr>
      <w:r>
        <w:separator/>
      </w:r>
    </w:p>
  </w:footnote>
  <w:footnote w:type="continuationSeparator" w:id="0">
    <w:p w14:paraId="4A766443" w14:textId="77777777" w:rsidR="00886F7E" w:rsidRDefault="00886F7E" w:rsidP="00437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121A9"/>
    <w:multiLevelType w:val="hybridMultilevel"/>
    <w:tmpl w:val="9EE40BA6"/>
    <w:lvl w:ilvl="0" w:tplc="0C9ACA76">
      <w:start w:val="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DB"/>
    <w:rsid w:val="001A45E1"/>
    <w:rsid w:val="001E7B4F"/>
    <w:rsid w:val="0033728A"/>
    <w:rsid w:val="00383512"/>
    <w:rsid w:val="00397274"/>
    <w:rsid w:val="00437F59"/>
    <w:rsid w:val="004973D2"/>
    <w:rsid w:val="00730542"/>
    <w:rsid w:val="007D2E03"/>
    <w:rsid w:val="00886F7E"/>
    <w:rsid w:val="009574EA"/>
    <w:rsid w:val="00AD6D3B"/>
    <w:rsid w:val="00B87390"/>
    <w:rsid w:val="00BB2F6F"/>
    <w:rsid w:val="00C504DB"/>
    <w:rsid w:val="00CB64C9"/>
    <w:rsid w:val="00DD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AC328"/>
  <w15:chartTrackingRefBased/>
  <w15:docId w15:val="{348C31B9-ECD3-44F7-B546-BCE1D98A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504DB"/>
  </w:style>
  <w:style w:type="character" w:customStyle="1" w:styleId="Char">
    <w:name w:val="날짜 Char"/>
    <w:basedOn w:val="a0"/>
    <w:link w:val="a3"/>
    <w:uiPriority w:val="99"/>
    <w:semiHidden/>
    <w:rsid w:val="00C504DB"/>
  </w:style>
  <w:style w:type="paragraph" w:styleId="a4">
    <w:name w:val="List Paragraph"/>
    <w:basedOn w:val="a"/>
    <w:uiPriority w:val="34"/>
    <w:qFormat/>
    <w:rsid w:val="00C504DB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437F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37F59"/>
  </w:style>
  <w:style w:type="paragraph" w:styleId="a6">
    <w:name w:val="footer"/>
    <w:basedOn w:val="a"/>
    <w:link w:val="Char1"/>
    <w:uiPriority w:val="99"/>
    <w:unhideWhenUsed/>
    <w:rsid w:val="00437F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37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12</cp:revision>
  <dcterms:created xsi:type="dcterms:W3CDTF">2023-12-22T00:32:00Z</dcterms:created>
  <dcterms:modified xsi:type="dcterms:W3CDTF">2023-12-28T09:17:00Z</dcterms:modified>
</cp:coreProperties>
</file>