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D0B9" w14:textId="13A59735" w:rsidR="002433A9" w:rsidRDefault="00FE6103">
      <w:r>
        <w:t>24-01-03</w:t>
      </w:r>
    </w:p>
    <w:p w14:paraId="6890DF9C" w14:textId="286CA8D3" w:rsidR="002B61DB" w:rsidRDefault="00FE6103" w:rsidP="002B61DB">
      <w:pPr>
        <w:pStyle w:val="a4"/>
        <w:numPr>
          <w:ilvl w:val="0"/>
          <w:numId w:val="1"/>
        </w:numPr>
        <w:ind w:leftChars="0"/>
      </w:pPr>
      <w:r>
        <w:t xml:space="preserve">Vue </w:t>
      </w:r>
      <w:r w:rsidR="002B61DB">
        <w:rPr>
          <w:rFonts w:hint="eastAsia"/>
        </w:rPr>
        <w:t>메인채우기</w:t>
      </w:r>
    </w:p>
    <w:p w14:paraId="6B955EEC" w14:textId="783A5E17" w:rsidR="002B61DB" w:rsidRDefault="002B61DB" w:rsidP="002B61DB"/>
    <w:p w14:paraId="72388200" w14:textId="15424C92" w:rsidR="002B61DB" w:rsidRDefault="002B61DB" w:rsidP="002B61DB">
      <w:r>
        <w:rPr>
          <w:noProof/>
        </w:rPr>
        <w:drawing>
          <wp:inline distT="0" distB="0" distL="0" distR="0" wp14:anchorId="12FC14CF" wp14:editId="78931BB7">
            <wp:extent cx="3040912" cy="2401802"/>
            <wp:effectExtent l="19050" t="19050" r="26670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154" cy="2405942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메인부분 채우기</w:t>
      </w:r>
    </w:p>
    <w:p w14:paraId="2B803F6D" w14:textId="5E3CE8A4" w:rsidR="00303F41" w:rsidRDefault="00303F41" w:rsidP="00303F4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Main.vue</w:t>
      </w:r>
    </w:p>
    <w:p w14:paraId="646A2B6B" w14:textId="45A802A5" w:rsidR="00A57160" w:rsidRDefault="002B61DB" w:rsidP="002B61DB">
      <w:pPr>
        <w:rPr>
          <w:rFonts w:hint="eastAsia"/>
        </w:rPr>
      </w:pPr>
      <w:r>
        <w:rPr>
          <w:noProof/>
        </w:rPr>
        <w:drawing>
          <wp:inline distT="0" distB="0" distL="0" distR="0" wp14:anchorId="171CB25B" wp14:editId="42F3106B">
            <wp:extent cx="4171950" cy="1714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40B29">
        <w:rPr>
          <w:rFonts w:hint="eastAsia"/>
        </w:rPr>
        <w:t xml:space="preserve">메인이라는 큰 틀에 </w:t>
      </w:r>
      <w:r>
        <w:rPr>
          <w:rFonts w:hint="eastAsia"/>
        </w:rPr>
        <w:t xml:space="preserve">각 세션마다 </w:t>
      </w:r>
      <w:r w:rsidR="00540B29">
        <w:rPr>
          <w:rFonts w:hint="eastAsia"/>
        </w:rPr>
        <w:t xml:space="preserve">넣어주는 것들을 </w:t>
      </w:r>
      <w:r w:rsidR="00540B29">
        <w:t>section</w:t>
      </w:r>
      <w:r w:rsidR="00540B29">
        <w:rPr>
          <w:rFonts w:hint="eastAsia"/>
        </w:rPr>
        <w:t>으로 나눠줄 것.</w:t>
      </w:r>
    </w:p>
    <w:p w14:paraId="0DA30567" w14:textId="1F9972F3" w:rsidR="00A57160" w:rsidRDefault="00A57160" w:rsidP="002B61DB">
      <w:r>
        <w:rPr>
          <w:noProof/>
        </w:rPr>
        <w:drawing>
          <wp:inline distT="0" distB="0" distL="0" distR="0" wp14:anchorId="4116C1B8" wp14:editId="3451996F">
            <wp:extent cx="5115373" cy="2241742"/>
            <wp:effectExtent l="19050" t="19050" r="28575" b="254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73" t="3305" r="3452"/>
                    <a:stretch/>
                  </pic:blipFill>
                  <pic:spPr bwMode="auto">
                    <a:xfrm>
                      <a:off x="0" y="0"/>
                      <a:ext cx="5116774" cy="22423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캐러셀 </w:t>
      </w:r>
      <w:r>
        <w:t xml:space="preserve">: </w:t>
      </w:r>
      <w:r>
        <w:rPr>
          <w:rFonts w:hint="eastAsia"/>
        </w:rPr>
        <w:t>이미지나 텍스트의 슬라이드를 가로로 슬라이드 시켜 여러 개를 표시하는 컴포넌트</w:t>
      </w:r>
    </w:p>
    <w:p w14:paraId="19B6634D" w14:textId="1EC36B6F" w:rsidR="00A63EB6" w:rsidRPr="00A63EB6" w:rsidRDefault="00935022" w:rsidP="00563B3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D5EE63" wp14:editId="01DE1E20">
            <wp:simplePos x="0" y="0"/>
            <wp:positionH relativeFrom="column">
              <wp:posOffset>4678325</wp:posOffset>
            </wp:positionH>
            <wp:positionV relativeFrom="paragraph">
              <wp:posOffset>1014347</wp:posOffset>
            </wp:positionV>
            <wp:extent cx="1228725" cy="866775"/>
            <wp:effectExtent l="19050" t="19050" r="28575" b="2857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anchor>
        </w:drawing>
      </w:r>
      <w:r w:rsidR="00A63EB6">
        <w:rPr>
          <w:noProof/>
        </w:rPr>
        <w:drawing>
          <wp:inline distT="0" distB="0" distL="0" distR="0" wp14:anchorId="73185E27" wp14:editId="08E0FD1A">
            <wp:extent cx="5553075" cy="1457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9F3">
        <w:br/>
        <w:t>v-bind = “settings” : 아</w:t>
      </w:r>
      <w:r w:rsidR="009E49F3">
        <w:rPr>
          <w:rFonts w:hint="eastAsia"/>
        </w:rPr>
        <w:t xml:space="preserve">래 만들어둔 </w:t>
      </w:r>
      <w:r w:rsidR="009E49F3">
        <w:t>settin</w:t>
      </w:r>
      <w:r w:rsidR="009E49F3">
        <w:rPr>
          <w:rFonts w:hint="eastAsia"/>
        </w:rPr>
        <w:t>g</w:t>
      </w:r>
      <w:r w:rsidR="009E49F3">
        <w:t>s</w:t>
      </w:r>
      <w:r w:rsidR="009E49F3">
        <w:rPr>
          <w:rFonts w:hint="eastAsia"/>
        </w:rPr>
        <w:t>값으로 진행</w:t>
      </w:r>
      <w:r w:rsidR="009E49F3">
        <w:br/>
      </w:r>
      <w:r>
        <w:t>v-for = “(item, index) in newbooks” : key=”index”</w:t>
      </w:r>
      <w:r>
        <w:rPr>
          <w:rFonts w:hint="eastAsia"/>
        </w:rPr>
        <w:t xml:space="preserve"> </w:t>
      </w:r>
      <w:r>
        <w:t>:</w:t>
      </w:r>
      <w:r>
        <w:br/>
        <w:t xml:space="preserve">    newbooks</w:t>
      </w:r>
      <w:r>
        <w:rPr>
          <w:rFonts w:hint="eastAsia"/>
        </w:rPr>
        <w:t xml:space="preserve">안에 </w:t>
      </w:r>
      <w:r>
        <w:t>item</w:t>
      </w:r>
      <w:r>
        <w:rPr>
          <w:rFonts w:hint="eastAsia"/>
        </w:rPr>
        <w:t xml:space="preserve">과 </w:t>
      </w:r>
      <w:r>
        <w:t xml:space="preserve">index </w:t>
      </w:r>
      <w:r>
        <w:rPr>
          <w:rFonts w:hint="eastAsia"/>
        </w:rPr>
        <w:t xml:space="preserve">부분이 </w:t>
      </w:r>
      <w:r>
        <w:t>newbooks</w:t>
      </w:r>
      <w:r>
        <w:rPr>
          <w:rFonts w:hint="eastAsia"/>
        </w:rPr>
        <w:t xml:space="preserve">인 </w:t>
      </w:r>
      <w:r>
        <w:t>4</w:t>
      </w:r>
      <w:r>
        <w:rPr>
          <w:rFonts w:hint="eastAsia"/>
        </w:rPr>
        <w:t>만큼 돌아가고 하나의 인덱스가 출력된다.</w:t>
      </w:r>
    </w:p>
    <w:p w14:paraId="7A4D85ED" w14:textId="3F5ABB2E" w:rsidR="009E49F3" w:rsidRDefault="00303F41" w:rsidP="00563B3D">
      <w:pPr>
        <w:rPr>
          <w:rFonts w:hint="eastAsia"/>
        </w:rPr>
      </w:pPr>
      <w:r>
        <w:rPr>
          <w:noProof/>
        </w:rPr>
        <w:drawing>
          <wp:inline distT="0" distB="0" distL="0" distR="0" wp14:anchorId="257D9496" wp14:editId="1A795097">
            <wp:extent cx="3870251" cy="30558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079" cy="30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A70">
        <w:br/>
      </w:r>
      <w:r w:rsidR="00862A70">
        <w:rPr>
          <w:rFonts w:hint="eastAsia"/>
        </w:rPr>
        <w:t xml:space="preserve">슬라이드로 반복하기 때문에 </w:t>
      </w:r>
      <w:r w:rsidR="00862A70">
        <w:t>6</w:t>
      </w:r>
      <w:r w:rsidR="00862A70">
        <w:rPr>
          <w:rFonts w:hint="eastAsia"/>
        </w:rPr>
        <w:t>개를 계속 돌아가는 캐러셀로 만들었다.</w:t>
      </w:r>
      <w:r w:rsidR="00862A70">
        <w:br/>
      </w:r>
      <w:r w:rsidR="00862A70">
        <w:rPr>
          <w:rFonts w:hint="eastAsia"/>
        </w:rPr>
        <w:t xml:space="preserve">그래서 세팅에 </w:t>
      </w:r>
      <w:r w:rsidR="00862A70">
        <w:t xml:space="preserve">infinite </w:t>
      </w:r>
      <w:r w:rsidR="00862A70">
        <w:rPr>
          <w:rFonts w:hint="eastAsia"/>
        </w:rPr>
        <w:t xml:space="preserve">를 </w:t>
      </w:r>
      <w:r w:rsidR="00862A70">
        <w:t>true</w:t>
      </w:r>
      <w:r w:rsidR="00862A70">
        <w:rPr>
          <w:rFonts w:hint="eastAsia"/>
        </w:rPr>
        <w:t>라고 주면서,</w:t>
      </w:r>
      <w:r w:rsidR="00862A70">
        <w:t xml:space="preserve"> </w:t>
      </w:r>
      <w:r w:rsidR="00862A70">
        <w:rPr>
          <w:rFonts w:hint="eastAsia"/>
        </w:rPr>
        <w:t>반복여부에 반복하겠다고 하는 것.</w:t>
      </w:r>
    </w:p>
    <w:p w14:paraId="567A3C90" w14:textId="16CBA862" w:rsidR="00A63EB6" w:rsidRDefault="00935022" w:rsidP="002B61DB">
      <w:r>
        <w:rPr>
          <w:noProof/>
        </w:rPr>
        <w:drawing>
          <wp:inline distT="0" distB="0" distL="0" distR="0" wp14:anchorId="3DA5E62C" wp14:editId="16BEDAD1">
            <wp:extent cx="5731510" cy="221488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4D2" w14:textId="1F195F21" w:rsidR="00563B3D" w:rsidRDefault="00563B3D" w:rsidP="002B61DB"/>
    <w:p w14:paraId="2B63295D" w14:textId="651D1B5F" w:rsidR="00563B3D" w:rsidRDefault="00563B3D" w:rsidP="002B61DB">
      <w:r>
        <w:rPr>
          <w:rFonts w:hint="eastAsia"/>
        </w:rPr>
        <w:lastRenderedPageBreak/>
        <w:t>팀플진행</w:t>
      </w:r>
    </w:p>
    <w:p w14:paraId="28B00280" w14:textId="670E0543" w:rsidR="00563B3D" w:rsidRDefault="00563B3D" w:rsidP="00563B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RD </w:t>
      </w:r>
      <w:r>
        <w:rPr>
          <w:rFonts w:hint="eastAsia"/>
        </w:rPr>
        <w:t>데이터베이스 테이블 만들기</w:t>
      </w:r>
    </w:p>
    <w:p w14:paraId="24751AF5" w14:textId="14C5EB9D" w:rsidR="00563B3D" w:rsidRDefault="00563B3D" w:rsidP="00563B3D">
      <w:r>
        <w:rPr>
          <w:noProof/>
        </w:rPr>
        <w:drawing>
          <wp:inline distT="0" distB="0" distL="0" distR="0" wp14:anchorId="48F4F374" wp14:editId="05831DCA">
            <wp:extent cx="5731510" cy="3477895"/>
            <wp:effectExtent l="19050" t="19050" r="21590" b="273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07EC9A57" w14:textId="5A524FA2" w:rsidR="00563B3D" w:rsidRDefault="00563B3D" w:rsidP="00563B3D">
      <w:pPr>
        <w:rPr>
          <w:rFonts w:hint="eastAsia"/>
        </w:rPr>
      </w:pPr>
      <w:r>
        <w:rPr>
          <w:noProof/>
        </w:rPr>
        <w:drawing>
          <wp:inline distT="0" distB="0" distL="0" distR="0" wp14:anchorId="22C5D770" wp14:editId="5E29EC1F">
            <wp:extent cx="5731510" cy="2303145"/>
            <wp:effectExtent l="19050" t="19050" r="21590" b="209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5C6D1824" w14:textId="190A7A1F" w:rsidR="00563B3D" w:rsidRDefault="00563B3D" w:rsidP="00563B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스토리보드 만들어서 하나로 합치기</w:t>
      </w:r>
    </w:p>
    <w:p w14:paraId="41FBB83A" w14:textId="7B01BF6D" w:rsidR="00563B3D" w:rsidRDefault="00563B3D" w:rsidP="00563B3D">
      <w:pPr>
        <w:rPr>
          <w:rFonts w:hint="eastAsia"/>
        </w:rPr>
      </w:pPr>
      <w:r>
        <w:rPr>
          <w:rFonts w:hint="eastAsia"/>
        </w:rPr>
        <w:t xml:space="preserve">내 부분 </w:t>
      </w:r>
      <w:r>
        <w:t xml:space="preserve">: </w:t>
      </w:r>
      <w:r>
        <w:rPr>
          <w:rFonts w:hint="eastAsia"/>
        </w:rPr>
        <w:t>마이페이지,</w:t>
      </w:r>
      <w:r>
        <w:t xml:space="preserve"> </w:t>
      </w:r>
      <w:r>
        <w:rPr>
          <w:rFonts w:hint="eastAsia"/>
        </w:rPr>
        <w:t>내가쓴글,</w:t>
      </w:r>
      <w:r>
        <w:t xml:space="preserve"> </w:t>
      </w:r>
      <w:r>
        <w:rPr>
          <w:rFonts w:hint="eastAsia"/>
        </w:rPr>
        <w:t>메인페이지</w:t>
      </w:r>
    </w:p>
    <w:sectPr w:rsidR="00563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0BDF"/>
    <w:multiLevelType w:val="hybridMultilevel"/>
    <w:tmpl w:val="0B1C9B2C"/>
    <w:lvl w:ilvl="0" w:tplc="79648A1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ED794E"/>
    <w:multiLevelType w:val="hybridMultilevel"/>
    <w:tmpl w:val="BA04D80C"/>
    <w:lvl w:ilvl="0" w:tplc="6106867C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03"/>
    <w:rsid w:val="002433A9"/>
    <w:rsid w:val="002B61DB"/>
    <w:rsid w:val="00303F41"/>
    <w:rsid w:val="00540B29"/>
    <w:rsid w:val="00563B3D"/>
    <w:rsid w:val="00862A70"/>
    <w:rsid w:val="008E4435"/>
    <w:rsid w:val="00935022"/>
    <w:rsid w:val="009E49F3"/>
    <w:rsid w:val="00A57160"/>
    <w:rsid w:val="00A63EB6"/>
    <w:rsid w:val="00AB2FD9"/>
    <w:rsid w:val="00B743E9"/>
    <w:rsid w:val="00F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7843"/>
  <w15:chartTrackingRefBased/>
  <w15:docId w15:val="{5040E902-FECB-4A59-807A-485D7610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6103"/>
  </w:style>
  <w:style w:type="character" w:customStyle="1" w:styleId="Char">
    <w:name w:val="날짜 Char"/>
    <w:basedOn w:val="a0"/>
    <w:link w:val="a3"/>
    <w:uiPriority w:val="99"/>
    <w:semiHidden/>
    <w:rsid w:val="00FE6103"/>
  </w:style>
  <w:style w:type="paragraph" w:styleId="a4">
    <w:name w:val="List Paragraph"/>
    <w:basedOn w:val="a"/>
    <w:uiPriority w:val="34"/>
    <w:qFormat/>
    <w:rsid w:val="00FE61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10</cp:revision>
  <dcterms:created xsi:type="dcterms:W3CDTF">2024-01-03T00:44:00Z</dcterms:created>
  <dcterms:modified xsi:type="dcterms:W3CDTF">2024-01-03T09:22:00Z</dcterms:modified>
</cp:coreProperties>
</file>