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D165" w14:textId="7C06E996" w:rsidR="008A6F8E" w:rsidRDefault="00861343">
      <w:r>
        <w:rPr>
          <w:rFonts w:hint="eastAsia"/>
        </w:rPr>
        <w:t>2</w:t>
      </w:r>
      <w:r>
        <w:t>4-01-11</w:t>
      </w:r>
    </w:p>
    <w:p w14:paraId="303C14FB" w14:textId="0372380B" w:rsidR="00861343" w:rsidRDefault="00861343" w:rsidP="008613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카카오개발자에서 환경설정</w:t>
      </w:r>
    </w:p>
    <w:p w14:paraId="4FDCB392" w14:textId="513C419F" w:rsidR="00861343" w:rsidRDefault="00861343" w:rsidP="00861343">
      <w:r>
        <w:rPr>
          <w:noProof/>
        </w:rPr>
        <w:drawing>
          <wp:inline distT="0" distB="0" distL="0" distR="0" wp14:anchorId="06DE9DB7" wp14:editId="266E735F">
            <wp:extent cx="4286992" cy="2702999"/>
            <wp:effectExtent l="19050" t="19050" r="18415" b="215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045" cy="2708077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 xml:space="preserve"> 위해서 아래와 같이 환경설정하기</w:t>
      </w:r>
    </w:p>
    <w:p w14:paraId="0FAE3E9E" w14:textId="5855F18F" w:rsidR="00861343" w:rsidRDefault="00861343" w:rsidP="008613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카카오로그인&gt;</w:t>
      </w:r>
      <w:r>
        <w:t xml:space="preserve"> </w:t>
      </w:r>
      <w:r>
        <w:rPr>
          <w:rFonts w:hint="eastAsia"/>
        </w:rPr>
        <w:t xml:space="preserve">활성화설정 </w:t>
      </w:r>
      <w:r>
        <w:t>on</w:t>
      </w:r>
      <w:r>
        <w:rPr>
          <w:rFonts w:hint="eastAsia"/>
        </w:rPr>
        <w:t>으로 하고,</w:t>
      </w:r>
      <w:r>
        <w:t xml:space="preserve"> Redirect URL </w:t>
      </w:r>
      <w:r>
        <w:rPr>
          <w:rFonts w:hint="eastAsia"/>
        </w:rPr>
        <w:t>설정해주기</w:t>
      </w:r>
    </w:p>
    <w:p w14:paraId="7420CF8A" w14:textId="50D5D8BE" w:rsidR="00861343" w:rsidRDefault="00861343" w:rsidP="008613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플랫폼</w:t>
      </w:r>
      <w:r>
        <w:t xml:space="preserve">&gt;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에 플랫폼 등록하기</w:t>
      </w:r>
    </w:p>
    <w:p w14:paraId="36E8DB59" w14:textId="05CEA8EC" w:rsidR="00861343" w:rsidRDefault="00861343" w:rsidP="0086134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사진추가하고</w:t>
      </w:r>
      <w:proofErr w:type="spellEnd"/>
      <w:r>
        <w:rPr>
          <w:rFonts w:hint="eastAsia"/>
        </w:rPr>
        <w:t>(그래야 심사신청이 가능)</w:t>
      </w:r>
    </w:p>
    <w:p w14:paraId="40E240ED" w14:textId="0D45711E" w:rsidR="00861343" w:rsidRDefault="00861343" w:rsidP="00861343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앱권한신청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신청 자격 확인에서 동의,</w:t>
      </w:r>
      <w:r>
        <w:t xml:space="preserve"> </w:t>
      </w:r>
      <w:r>
        <w:rPr>
          <w:rFonts w:hint="eastAsia"/>
        </w:rPr>
        <w:t>등 설정하기 그리고 비즈니스 정보에서 심사신청</w:t>
      </w:r>
      <w:r>
        <w:br/>
      </w:r>
      <w:r>
        <w:rPr>
          <w:rFonts w:hint="eastAsia"/>
        </w:rPr>
        <w:t xml:space="preserve">그러면 </w:t>
      </w:r>
      <w:r>
        <w:t>3~5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심사되서</w:t>
      </w:r>
      <w:proofErr w:type="spellEnd"/>
      <w:r>
        <w:rPr>
          <w:rFonts w:hint="eastAsia"/>
        </w:rPr>
        <w:t xml:space="preserve"> 나옴</w:t>
      </w:r>
    </w:p>
    <w:p w14:paraId="41D883F7" w14:textId="77777777" w:rsidR="006B021C" w:rsidRDefault="006B021C" w:rsidP="00861343">
      <w:pPr>
        <w:rPr>
          <w:rFonts w:hint="eastAsia"/>
        </w:rPr>
      </w:pPr>
    </w:p>
    <w:sectPr w:rsidR="006B0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49E7"/>
    <w:multiLevelType w:val="hybridMultilevel"/>
    <w:tmpl w:val="25D0F4CA"/>
    <w:lvl w:ilvl="0" w:tplc="D69E2322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43"/>
    <w:rsid w:val="006B021C"/>
    <w:rsid w:val="00861343"/>
    <w:rsid w:val="008A6F8E"/>
    <w:rsid w:val="00972D75"/>
    <w:rsid w:val="00D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6520"/>
  <w15:chartTrackingRefBased/>
  <w15:docId w15:val="{681C10F8-CF4D-4796-B081-84D3B88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1343"/>
  </w:style>
  <w:style w:type="character" w:customStyle="1" w:styleId="Char">
    <w:name w:val="날짜 Char"/>
    <w:basedOn w:val="a0"/>
    <w:link w:val="a3"/>
    <w:uiPriority w:val="99"/>
    <w:semiHidden/>
    <w:rsid w:val="00861343"/>
  </w:style>
  <w:style w:type="paragraph" w:styleId="a4">
    <w:name w:val="List Paragraph"/>
    <w:basedOn w:val="a"/>
    <w:uiPriority w:val="34"/>
    <w:qFormat/>
    <w:rsid w:val="008613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</cp:revision>
  <dcterms:created xsi:type="dcterms:W3CDTF">2024-01-11T01:15:00Z</dcterms:created>
  <dcterms:modified xsi:type="dcterms:W3CDTF">2024-01-11T09:33:00Z</dcterms:modified>
</cp:coreProperties>
</file>