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B2B31" w14:textId="3072BAAC" w:rsidR="00B1367E" w:rsidRDefault="005A5DF1">
      <w:r>
        <w:rPr>
          <w:noProof/>
        </w:rPr>
        <w:drawing>
          <wp:inline distT="0" distB="0" distL="0" distR="0" wp14:anchorId="4A95090D" wp14:editId="449AB0E0">
            <wp:extent cx="5731510" cy="3561394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40"/>
                    <a:stretch/>
                  </pic:blipFill>
                  <pic:spPr bwMode="auto">
                    <a:xfrm>
                      <a:off x="0" y="0"/>
                      <a:ext cx="5731510" cy="3561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0382B" w14:textId="422844AA" w:rsidR="005A5DF1" w:rsidRDefault="005A5DF1">
      <w:r>
        <w:rPr>
          <w:noProof/>
        </w:rPr>
        <w:drawing>
          <wp:inline distT="0" distB="0" distL="0" distR="0" wp14:anchorId="4E59D65C" wp14:editId="2C7FE95C">
            <wp:extent cx="4298868" cy="2861945"/>
            <wp:effectExtent l="0" t="0" r="698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4996" b="20957"/>
                    <a:stretch/>
                  </pic:blipFill>
                  <pic:spPr bwMode="auto">
                    <a:xfrm>
                      <a:off x="0" y="0"/>
                      <a:ext cx="4298880" cy="2861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DF0A39" w14:textId="185AC288" w:rsidR="005A5DF1" w:rsidRDefault="005A5DF1">
      <w:r>
        <w:rPr>
          <w:noProof/>
        </w:rPr>
        <w:lastRenderedPageBreak/>
        <w:drawing>
          <wp:inline distT="0" distB="0" distL="0" distR="0" wp14:anchorId="3D2B9C8E" wp14:editId="54E961D3">
            <wp:extent cx="5731510" cy="313626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59DF1" w14:textId="56FD8A04" w:rsidR="005A5DF1" w:rsidRDefault="005A5DF1">
      <w:pPr>
        <w:rPr>
          <w:rFonts w:hint="eastAsia"/>
        </w:rPr>
      </w:pPr>
      <w:r>
        <w:rPr>
          <w:noProof/>
        </w:rPr>
        <w:drawing>
          <wp:inline distT="0" distB="0" distL="0" distR="0" wp14:anchorId="5452995B" wp14:editId="327DCFEF">
            <wp:extent cx="5731510" cy="417195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A9E">
        <w:br/>
        <w:t>1.</w:t>
      </w:r>
      <w:r w:rsidR="00581A9E">
        <w:rPr>
          <w:rFonts w:hint="eastAsia"/>
        </w:rPr>
        <w:t>설치</w:t>
      </w:r>
      <w:r w:rsidR="00581A9E">
        <w:br/>
      </w:r>
      <w:proofErr w:type="spellStart"/>
      <w:r w:rsidR="00581A9E" w:rsidRPr="00581A9E">
        <w:t>npm</w:t>
      </w:r>
      <w:proofErr w:type="spellEnd"/>
      <w:r w:rsidR="00581A9E">
        <w:t xml:space="preserve"> </w:t>
      </w:r>
      <w:proofErr w:type="spellStart"/>
      <w:r w:rsidR="00581A9E">
        <w:t>init</w:t>
      </w:r>
      <w:proofErr w:type="spellEnd"/>
      <w:r w:rsidR="00581A9E">
        <w:t xml:space="preserve"> -</w:t>
      </w:r>
      <w:proofErr w:type="gramStart"/>
      <w:r w:rsidR="00581A9E">
        <w:t>y :</w:t>
      </w:r>
      <w:proofErr w:type="gramEnd"/>
      <w:r w:rsidR="00581A9E">
        <w:t xml:space="preserve"> </w:t>
      </w:r>
      <w:proofErr w:type="spellStart"/>
      <w:r w:rsidR="00581A9E">
        <w:t>packge.json</w:t>
      </w:r>
      <w:proofErr w:type="spellEnd"/>
      <w:r w:rsidR="00581A9E">
        <w:rPr>
          <w:rFonts w:hint="eastAsia"/>
        </w:rPr>
        <w:t>파일이 생김</w:t>
      </w:r>
      <w:r w:rsidR="00581A9E">
        <w:br/>
      </w:r>
      <w:r w:rsidR="00581A9E">
        <w:rPr>
          <w:rFonts w:hint="eastAsia"/>
        </w:rPr>
        <w:t xml:space="preserve">모듈 설치해야 작동이 된다 </w:t>
      </w:r>
    </w:p>
    <w:p w14:paraId="3F188BBA" w14:textId="34818632" w:rsidR="00581A9E" w:rsidRDefault="00581A9E"/>
    <w:p w14:paraId="4D2408B6" w14:textId="77777777" w:rsidR="00581A9E" w:rsidRDefault="00581A9E" w:rsidP="00581A9E"/>
    <w:p w14:paraId="710F05BF" w14:textId="2011749C" w:rsidR="008D693E" w:rsidRDefault="00581A9E" w:rsidP="00581A9E">
      <w:r>
        <w:t xml:space="preserve">2. </w:t>
      </w:r>
      <w:r>
        <w:rPr>
          <w:rFonts w:hint="eastAsia"/>
        </w:rPr>
        <w:t xml:space="preserve">설치 </w:t>
      </w:r>
      <w:r>
        <w:br/>
      </w:r>
      <w:proofErr w:type="spellStart"/>
      <w:r>
        <w:t>npm</w:t>
      </w:r>
      <w:proofErr w:type="spellEnd"/>
      <w:r>
        <w:t xml:space="preserve"> install express mysql2 </w:t>
      </w:r>
      <w:proofErr w:type="spellStart"/>
      <w:proofErr w:type="gramStart"/>
      <w:r>
        <w:t>cors</w:t>
      </w:r>
      <w:proofErr w:type="spellEnd"/>
      <w:r>
        <w:t xml:space="preserve"> /</w:t>
      </w:r>
      <w:proofErr w:type="gramEnd"/>
      <w:r>
        <w:t>/ 3개 한번에 설치</w:t>
      </w:r>
    </w:p>
    <w:p w14:paraId="58B35538" w14:textId="72D9294C" w:rsidR="008D693E" w:rsidRDefault="008D693E" w:rsidP="00581A9E"/>
    <w:p w14:paraId="10122E4A" w14:textId="7C470181" w:rsidR="008D693E" w:rsidRPr="008D693E" w:rsidRDefault="008D693E" w:rsidP="008D693E">
      <w:pPr>
        <w:pStyle w:val="a3"/>
        <w:numPr>
          <w:ilvl w:val="0"/>
          <w:numId w:val="3"/>
        </w:numPr>
        <w:ind w:leftChars="0"/>
        <w:rPr>
          <w:rFonts w:hint="eastAsia"/>
          <w:u w:val="single"/>
        </w:rPr>
      </w:pPr>
      <w:r w:rsidRPr="008D693E">
        <w:rPr>
          <w:u w:val="single"/>
        </w:rPr>
        <w:t>backend &gt; config &gt; database.js</w:t>
      </w:r>
    </w:p>
    <w:p w14:paraId="36E98134" w14:textId="77777777" w:rsidR="000F1BE5" w:rsidRDefault="008D6EF4" w:rsidP="008D693E">
      <w:r>
        <w:rPr>
          <w:noProof/>
        </w:rPr>
        <w:drawing>
          <wp:anchor distT="0" distB="0" distL="114300" distR="114300" simplePos="0" relativeHeight="251659264" behindDoc="0" locked="0" layoutInCell="1" allowOverlap="1" wp14:anchorId="1A70693E" wp14:editId="0092BA1F">
            <wp:simplePos x="0" y="0"/>
            <wp:positionH relativeFrom="column">
              <wp:posOffset>3157220</wp:posOffset>
            </wp:positionH>
            <wp:positionV relativeFrom="paragraph">
              <wp:posOffset>1222565</wp:posOffset>
            </wp:positionV>
            <wp:extent cx="1698171" cy="451162"/>
            <wp:effectExtent l="0" t="0" r="0" b="635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9" t="28809" r="20146" b="42842"/>
                    <a:stretch/>
                  </pic:blipFill>
                  <pic:spPr bwMode="auto">
                    <a:xfrm>
                      <a:off x="0" y="0"/>
                      <a:ext cx="1698171" cy="451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B95D6BF" wp14:editId="767B1882">
            <wp:simplePos x="0" y="0"/>
            <wp:positionH relativeFrom="column">
              <wp:posOffset>2403768</wp:posOffset>
            </wp:positionH>
            <wp:positionV relativeFrom="paragraph">
              <wp:posOffset>1508669</wp:posOffset>
            </wp:positionV>
            <wp:extent cx="645124" cy="130629"/>
            <wp:effectExtent l="0" t="0" r="3175" b="3175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3" t="46865" r="74662" b="45991"/>
                    <a:stretch/>
                  </pic:blipFill>
                  <pic:spPr bwMode="auto">
                    <a:xfrm>
                      <a:off x="0" y="0"/>
                      <a:ext cx="650204" cy="131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837">
        <w:rPr>
          <w:noProof/>
        </w:rPr>
        <w:drawing>
          <wp:anchor distT="0" distB="0" distL="114300" distR="114300" simplePos="0" relativeHeight="251658240" behindDoc="0" locked="0" layoutInCell="1" allowOverlap="1" wp14:anchorId="4D0F637C" wp14:editId="55E7AB16">
            <wp:simplePos x="0" y="0"/>
            <wp:positionH relativeFrom="margin">
              <wp:posOffset>593741</wp:posOffset>
            </wp:positionH>
            <wp:positionV relativeFrom="paragraph">
              <wp:posOffset>1935859</wp:posOffset>
            </wp:positionV>
            <wp:extent cx="4227615" cy="189200"/>
            <wp:effectExtent l="0" t="0" r="0" b="1905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8" t="77818" r="6459" b="13045"/>
                    <a:stretch/>
                  </pic:blipFill>
                  <pic:spPr bwMode="auto">
                    <a:xfrm>
                      <a:off x="0" y="0"/>
                      <a:ext cx="4227615" cy="18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5DF1">
        <w:rPr>
          <w:noProof/>
        </w:rPr>
        <w:drawing>
          <wp:inline distT="0" distB="0" distL="0" distR="0" wp14:anchorId="3657C42B" wp14:editId="790A6B46">
            <wp:extent cx="5730493" cy="2149433"/>
            <wp:effectExtent l="0" t="0" r="381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52" b="12337"/>
                    <a:stretch/>
                  </pic:blipFill>
                  <pic:spPr bwMode="auto">
                    <a:xfrm>
                      <a:off x="0" y="0"/>
                      <a:ext cx="5731510" cy="2149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693E">
        <w:br/>
      </w:r>
      <w:r w:rsidR="008D693E">
        <w:t>//</w:t>
      </w:r>
      <w:proofErr w:type="spellStart"/>
      <w:r w:rsidR="008D693E">
        <w:t>db</w:t>
      </w:r>
      <w:proofErr w:type="spellEnd"/>
      <w:r w:rsidR="008D693E">
        <w:t xml:space="preserve">에 접속을 해야 data 가지고 올 수 있을 거다 그래서 </w:t>
      </w:r>
      <w:proofErr w:type="spellStart"/>
      <w:r w:rsidR="008D693E">
        <w:t>mysql</w:t>
      </w:r>
      <w:proofErr w:type="spellEnd"/>
      <w:r w:rsidR="008D693E">
        <w:t xml:space="preserve">과 연결하는 부분, </w:t>
      </w:r>
    </w:p>
    <w:p w14:paraId="3F971702" w14:textId="77777777" w:rsidR="000F1BE5" w:rsidRDefault="000F1BE5" w:rsidP="008D693E"/>
    <w:p w14:paraId="278D9819" w14:textId="28E36CAA" w:rsidR="005A5DF1" w:rsidRDefault="000F1BE5" w:rsidP="008D693E">
      <w:r>
        <w:rPr>
          <w:noProof/>
        </w:rPr>
        <w:drawing>
          <wp:inline distT="0" distB="0" distL="0" distR="0" wp14:anchorId="37CC90DF" wp14:editId="4EADF735">
            <wp:extent cx="3111693" cy="1995055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782" cy="19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A9E">
        <w:br/>
      </w:r>
    </w:p>
    <w:p w14:paraId="74C5BCDD" w14:textId="763DE7FD" w:rsidR="00581A9E" w:rsidRDefault="00581A9E"/>
    <w:p w14:paraId="27C8EE05" w14:textId="625FF7FA" w:rsidR="00581A9E" w:rsidRDefault="00581A9E"/>
    <w:p w14:paraId="16B91A93" w14:textId="079EDAD6" w:rsidR="00581A9E" w:rsidRDefault="00581A9E">
      <w:proofErr w:type="spellStart"/>
      <w:r>
        <w:t>Pacage.j</w:t>
      </w:r>
      <w:r>
        <w:rPr>
          <w:rFonts w:hint="eastAsia"/>
        </w:rPr>
        <w:t>s</w:t>
      </w:r>
      <w:r>
        <w:t>on</w:t>
      </w:r>
      <w:proofErr w:type="spellEnd"/>
      <w:r>
        <w:rPr>
          <w:rFonts w:hint="eastAsia"/>
        </w:rPr>
        <w:t>에 모듈 추가</w:t>
      </w:r>
      <w:r>
        <w:br/>
      </w:r>
      <w:r>
        <w:rPr>
          <w:rFonts w:hint="eastAsia"/>
        </w:rPr>
        <w:t>database.</w:t>
      </w:r>
      <w:r>
        <w:t xml:space="preserve">js </w:t>
      </w:r>
      <w:r>
        <w:rPr>
          <w:rFonts w:hint="eastAsia"/>
        </w:rPr>
        <w:t>추가</w:t>
      </w:r>
    </w:p>
    <w:p w14:paraId="4DFFB8D2" w14:textId="77777777" w:rsidR="00717B0D" w:rsidRDefault="00717B0D">
      <w:pPr>
        <w:widowControl/>
        <w:wordWrap/>
        <w:autoSpaceDE/>
        <w:autoSpaceDN/>
      </w:pPr>
    </w:p>
    <w:p w14:paraId="743DF56B" w14:textId="3FE02951" w:rsidR="00581A9E" w:rsidRDefault="00717B0D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42DA4BAD" wp14:editId="0C53415E">
            <wp:extent cx="4886325" cy="59376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2414"/>
                    <a:stretch/>
                  </pic:blipFill>
                  <pic:spPr bwMode="auto">
                    <a:xfrm>
                      <a:off x="0" y="0"/>
                      <a:ext cx="4886325" cy="593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순서</w:t>
      </w:r>
      <w:r w:rsidR="00AE2042">
        <w:rPr>
          <w:rFonts w:hint="eastAsia"/>
        </w:rPr>
        <w:t xml:space="preserve"> </w:t>
      </w:r>
      <w:r w:rsidR="002D34AB">
        <w:rPr>
          <w:rFonts w:hint="eastAsia"/>
        </w:rPr>
        <w:t>(</w:t>
      </w:r>
      <w:r w:rsidR="002D34AB">
        <w:t>4</w:t>
      </w:r>
      <w:r w:rsidR="002D34AB">
        <w:rPr>
          <w:rFonts w:hint="eastAsia"/>
        </w:rPr>
        <w:t>개의 파일이 연결되어 작동할 것)</w:t>
      </w:r>
      <w:r w:rsidR="00581A9E">
        <w:br w:type="page"/>
      </w:r>
    </w:p>
    <w:p w14:paraId="1DBDAB41" w14:textId="6E4CF5FA" w:rsidR="00581A9E" w:rsidRPr="00717B0D" w:rsidRDefault="00717B0D" w:rsidP="00717B0D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717B0D">
        <w:rPr>
          <w:u w:val="single"/>
        </w:rPr>
        <w:lastRenderedPageBreak/>
        <w:t>backend &gt; index.js</w:t>
      </w:r>
    </w:p>
    <w:p w14:paraId="58C1386F" w14:textId="13AD90E2" w:rsidR="00581A9E" w:rsidRDefault="00581A9E">
      <w:r>
        <w:rPr>
          <w:noProof/>
        </w:rPr>
        <w:drawing>
          <wp:inline distT="0" distB="0" distL="0" distR="0" wp14:anchorId="22740659" wp14:editId="7A98F001">
            <wp:extent cx="5731510" cy="25158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DF1C" w14:textId="77777777" w:rsidR="00D1044A" w:rsidRDefault="00D1044A">
      <w:pPr>
        <w:rPr>
          <w:rFonts w:hint="eastAsia"/>
        </w:rPr>
      </w:pPr>
    </w:p>
    <w:p w14:paraId="2C359FB9" w14:textId="5EA3E8A0" w:rsidR="00717B0D" w:rsidRPr="000C027E" w:rsidRDefault="000C027E" w:rsidP="000C027E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0C027E">
        <w:rPr>
          <w:u w:val="single"/>
        </w:rPr>
        <w:t>backend &gt; router &gt; Models &gt; productModel.js</w:t>
      </w:r>
    </w:p>
    <w:p w14:paraId="6C0C7CAD" w14:textId="51203969" w:rsidR="00717B0D" w:rsidRDefault="000C027E">
      <w:r>
        <w:rPr>
          <w:noProof/>
        </w:rPr>
        <w:drawing>
          <wp:inline distT="0" distB="0" distL="0" distR="0" wp14:anchorId="71ECBBC3" wp14:editId="19C42B6A">
            <wp:extent cx="5731510" cy="2422566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2519"/>
                    <a:stretch/>
                  </pic:blipFill>
                  <pic:spPr bwMode="auto">
                    <a:xfrm>
                      <a:off x="0" y="0"/>
                      <a:ext cx="5731510" cy="2422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proofErr w:type="gramStart"/>
      <w:r w:rsidRPr="000C027E">
        <w:t>backend &gt;</w:t>
      </w:r>
      <w:proofErr w:type="gramEnd"/>
      <w:r w:rsidRPr="000C027E">
        <w:t xml:space="preserve"> router &gt; Models &gt; productModel.js //database.js에서 만들어준 </w:t>
      </w:r>
      <w:proofErr w:type="spellStart"/>
      <w:r w:rsidRPr="000C027E">
        <w:t>db</w:t>
      </w:r>
      <w:proofErr w:type="spellEnd"/>
      <w:r w:rsidRPr="000C027E">
        <w:t xml:space="preserve">를 가지고 옴, </w:t>
      </w:r>
      <w:proofErr w:type="spellStart"/>
      <w:r w:rsidRPr="000C027E">
        <w:t>db</w:t>
      </w:r>
      <w:proofErr w:type="spellEnd"/>
      <w:r w:rsidRPr="000C027E">
        <w:t xml:space="preserve">를 베이스로 해서 작동 (select로 product테이블을 가지고 왔다 그래야 여기서 </w:t>
      </w:r>
      <w:proofErr w:type="spellStart"/>
      <w:r w:rsidRPr="000C027E">
        <w:t>사용할것인지</w:t>
      </w:r>
      <w:proofErr w:type="spellEnd"/>
      <w:r w:rsidRPr="000C027E">
        <w:t xml:space="preserve"> </w:t>
      </w:r>
      <w:proofErr w:type="spellStart"/>
      <w:r w:rsidRPr="000C027E">
        <w:t>안사용할것인지</w:t>
      </w:r>
      <w:proofErr w:type="spellEnd"/>
      <w:r w:rsidRPr="000C027E">
        <w:t xml:space="preserve"> 설정할 수 있는 것)</w:t>
      </w:r>
    </w:p>
    <w:p w14:paraId="5C475193" w14:textId="34CCEB20" w:rsidR="000C027E" w:rsidRDefault="000C027E" w:rsidP="000C027E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d</w:t>
      </w:r>
      <w:r>
        <w:t>b.</w:t>
      </w:r>
      <w:r>
        <w:rPr>
          <w:rFonts w:hint="eastAsia"/>
        </w:rPr>
        <w:t>q</w:t>
      </w:r>
      <w:r>
        <w:t>uery</w:t>
      </w:r>
      <w:proofErr w:type="spellEnd"/>
      <w:proofErr w:type="gramEnd"/>
      <w:r w:rsidR="00D1044A">
        <w:t xml:space="preserve"> { if </w:t>
      </w:r>
      <w:r w:rsidR="00D1044A">
        <w:rPr>
          <w:rFonts w:hint="eastAsia"/>
        </w:rPr>
        <w:t xml:space="preserve">부분이 </w:t>
      </w:r>
      <w:r w:rsidR="00D1044A">
        <w:t>구문이다.</w:t>
      </w:r>
    </w:p>
    <w:p w14:paraId="34650A76" w14:textId="286F1BC4" w:rsidR="00991D1E" w:rsidRDefault="00991D1E" w:rsidP="000C027E">
      <w:pPr>
        <w:pStyle w:val="a3"/>
        <w:numPr>
          <w:ilvl w:val="0"/>
          <w:numId w:val="2"/>
        </w:numPr>
        <w:ind w:leftChars="0"/>
      </w:pPr>
      <w:r>
        <w:t xml:space="preserve">Null </w:t>
      </w:r>
      <w:r>
        <w:rPr>
          <w:rFonts w:hint="eastAsia"/>
        </w:rPr>
        <w:t>값을 넣어주는 것이.</w:t>
      </w:r>
      <w:r>
        <w:t xml:space="preserve"> </w:t>
      </w:r>
      <w:r>
        <w:rPr>
          <w:rFonts w:hint="eastAsia"/>
        </w:rPr>
        <w:t>다음 값을 받기 위해서이다.</w:t>
      </w:r>
    </w:p>
    <w:p w14:paraId="498905B8" w14:textId="04B704B6" w:rsidR="00C97DF7" w:rsidRDefault="00C97DF7" w:rsidP="000C027E">
      <w:pPr>
        <w:pStyle w:val="a3"/>
        <w:numPr>
          <w:ilvl w:val="0"/>
          <w:numId w:val="2"/>
        </w:numPr>
        <w:ind w:leftChars="0"/>
      </w:pPr>
      <w:r>
        <w:t xml:space="preserve">If </w:t>
      </w:r>
      <w:r>
        <w:rPr>
          <w:rFonts w:hint="eastAsia"/>
        </w:rPr>
        <w:t xml:space="preserve">만약 </w:t>
      </w:r>
      <w:r>
        <w:t>err</w:t>
      </w:r>
      <w:r>
        <w:rPr>
          <w:rFonts w:hint="eastAsia"/>
        </w:rPr>
        <w:t>를 생기면,</w:t>
      </w:r>
      <w:r>
        <w:t xml:space="preserve"> </w:t>
      </w:r>
      <w:r>
        <w:rPr>
          <w:rFonts w:hint="eastAsia"/>
        </w:rPr>
        <w:t>r</w:t>
      </w:r>
      <w:r>
        <w:t xml:space="preserve">esult </w:t>
      </w:r>
      <w:r>
        <w:rPr>
          <w:rFonts w:hint="eastAsia"/>
        </w:rPr>
        <w:t xml:space="preserve">값에 </w:t>
      </w:r>
      <w:proofErr w:type="spellStart"/>
      <w:r>
        <w:rPr>
          <w:rFonts w:hint="eastAsia"/>
        </w:rPr>
        <w:t>에러값을</w:t>
      </w:r>
      <w:proofErr w:type="spellEnd"/>
      <w:r>
        <w:rPr>
          <w:rFonts w:hint="eastAsia"/>
        </w:rPr>
        <w:t xml:space="preserve"> 넣고 그 뒤에 다른 값을 </w:t>
      </w:r>
      <w:proofErr w:type="spellStart"/>
      <w:r>
        <w:rPr>
          <w:rFonts w:hint="eastAsia"/>
        </w:rPr>
        <w:t>넣어주기</w:t>
      </w:r>
      <w:proofErr w:type="spellEnd"/>
      <w:r>
        <w:rPr>
          <w:rFonts w:hint="eastAsia"/>
        </w:rPr>
        <w:t xml:space="preserve"> 위해 </w:t>
      </w:r>
      <w:proofErr w:type="spellStart"/>
      <w:r>
        <w:rPr>
          <w:rFonts w:hint="eastAsia"/>
        </w:rPr>
        <w:t>비워둠</w:t>
      </w:r>
      <w:proofErr w:type="spellEnd"/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e</w:t>
      </w:r>
      <w:r>
        <w:t>rr</w:t>
      </w:r>
      <w:r>
        <w:rPr>
          <w:rFonts w:hint="eastAsia"/>
        </w:rPr>
        <w:t>가 안되면,</w:t>
      </w:r>
      <w:r>
        <w:t xml:space="preserve"> 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 xml:space="preserve"> 값으로 받고 그 뒤에 </w:t>
      </w:r>
      <w:r>
        <w:t xml:space="preserve">result </w:t>
      </w:r>
      <w:r>
        <w:rPr>
          <w:rFonts w:hint="eastAsia"/>
        </w:rPr>
        <w:t>값을 받는 것</w:t>
      </w:r>
    </w:p>
    <w:p w14:paraId="76A549E2" w14:textId="77777777" w:rsidR="00D1044A" w:rsidRPr="00D1044A" w:rsidRDefault="00D1044A" w:rsidP="00D1044A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mvc</w:t>
      </w:r>
      <w:proofErr w:type="spellEnd"/>
      <w:proofErr w:type="gramEnd"/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, m(model=data),v(view</w:t>
      </w:r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화면상</w:t>
      </w:r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보여준는</w:t>
      </w:r>
      <w:proofErr w:type="spellEnd"/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것</w:t>
      </w:r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),c(controller)</w:t>
      </w:r>
    </w:p>
    <w:p w14:paraId="0EE2E32D" w14:textId="639B2CDC" w:rsidR="00991D1E" w:rsidRPr="00D75032" w:rsidRDefault="00D1044A" w:rsidP="00D75032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CCCCCC"/>
          <w:kern w:val="0"/>
          <w:sz w:val="21"/>
          <w:szCs w:val="21"/>
        </w:rPr>
      </w:pPr>
      <w:proofErr w:type="gramStart"/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db</w:t>
      </w:r>
      <w:proofErr w:type="spellEnd"/>
      <w:proofErr w:type="gramEnd"/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>창만든것</w:t>
      </w:r>
      <w:r w:rsidRPr="00D1044A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</w:p>
    <w:p w14:paraId="62F7A451" w14:textId="7F888E6D" w:rsidR="00991D1E" w:rsidRPr="00991D1E" w:rsidRDefault="00991D1E" w:rsidP="00991D1E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991D1E">
        <w:rPr>
          <w:u w:val="single"/>
        </w:rPr>
        <w:lastRenderedPageBreak/>
        <w:t>backend &gt; router &gt; Controllers &gt; product.js</w:t>
      </w:r>
    </w:p>
    <w:p w14:paraId="65F3D356" w14:textId="66FF15E3" w:rsidR="00991D1E" w:rsidRDefault="00991D1E" w:rsidP="00D1044A">
      <w:r>
        <w:rPr>
          <w:noProof/>
        </w:rPr>
        <w:drawing>
          <wp:inline distT="0" distB="0" distL="0" distR="0" wp14:anchorId="09D8D2DE" wp14:editId="4B005664">
            <wp:extent cx="5731510" cy="2486025"/>
            <wp:effectExtent l="0" t="0" r="254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93B9" w14:textId="3103F34E" w:rsidR="00991D1E" w:rsidRDefault="00991D1E" w:rsidP="00D1044A">
      <w:pPr>
        <w:rPr>
          <w:rFonts w:hint="eastAsia"/>
        </w:rPr>
      </w:pPr>
    </w:p>
    <w:p w14:paraId="058D36F9" w14:textId="77777777" w:rsidR="00991D1E" w:rsidRPr="00991D1E" w:rsidRDefault="00991D1E" w:rsidP="00991D1E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>화면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>출력하려고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>하는데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proofErr w:type="spellStart"/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>같은이름을</w:t>
      </w:r>
      <w:proofErr w:type="spellEnd"/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>사용하지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>못하니까</w:t>
      </w:r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>바꿔줌</w:t>
      </w:r>
      <w:proofErr w:type="spellEnd"/>
      <w:r w:rsidRPr="00991D1E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7F99BBAB" w14:textId="514B2EBD" w:rsidR="00991D1E" w:rsidRDefault="00991D1E" w:rsidP="00D1044A"/>
    <w:p w14:paraId="4C4CEAE4" w14:textId="3DDC0BB0" w:rsidR="00C97DF7" w:rsidRDefault="00C97DF7" w:rsidP="00D1044A"/>
    <w:p w14:paraId="3DB93721" w14:textId="3896448F" w:rsidR="00C97DF7" w:rsidRPr="008D693E" w:rsidRDefault="008D693E" w:rsidP="00C97DF7">
      <w:pPr>
        <w:pStyle w:val="a3"/>
        <w:numPr>
          <w:ilvl w:val="0"/>
          <w:numId w:val="1"/>
        </w:numPr>
        <w:ind w:leftChars="0"/>
        <w:rPr>
          <w:u w:val="single"/>
        </w:rPr>
      </w:pPr>
      <w:r w:rsidRPr="008D693E">
        <w:rPr>
          <w:u w:val="single"/>
        </w:rPr>
        <w:t>backend &gt; router &gt; router.js</w:t>
      </w:r>
    </w:p>
    <w:p w14:paraId="5098F286" w14:textId="64228852" w:rsidR="00C97DF7" w:rsidRDefault="00C97DF7" w:rsidP="00D1044A">
      <w:r>
        <w:rPr>
          <w:noProof/>
        </w:rPr>
        <w:drawing>
          <wp:inline distT="0" distB="0" distL="0" distR="0" wp14:anchorId="093291F4" wp14:editId="404D96AE">
            <wp:extent cx="5731510" cy="2371725"/>
            <wp:effectExtent l="0" t="0" r="254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693E">
        <w:br/>
      </w:r>
    </w:p>
    <w:p w14:paraId="1BD4AABA" w14:textId="68D2C1E4" w:rsidR="000F1BE5" w:rsidRDefault="000F1BE5" w:rsidP="00D1044A"/>
    <w:p w14:paraId="78653645" w14:textId="5DDFEB3A" w:rsidR="000F1BE5" w:rsidRDefault="000F1BE5" w:rsidP="00D1044A"/>
    <w:p w14:paraId="724FFB24" w14:textId="01628393" w:rsidR="000F1BE5" w:rsidRDefault="000F1BE5">
      <w:pPr>
        <w:widowControl/>
        <w:wordWrap/>
        <w:autoSpaceDE/>
        <w:autoSpaceDN/>
      </w:pPr>
      <w:r>
        <w:br w:type="page"/>
      </w:r>
    </w:p>
    <w:p w14:paraId="3B5E5CAB" w14:textId="4B637558" w:rsidR="000F1BE5" w:rsidRPr="00991D1E" w:rsidRDefault="000F1BE5" w:rsidP="00D1044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1999F57" wp14:editId="3D829570">
            <wp:extent cx="3486150" cy="1476375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BE5" w:rsidRPr="00991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05ADD"/>
    <w:multiLevelType w:val="hybridMultilevel"/>
    <w:tmpl w:val="BEEC0F20"/>
    <w:lvl w:ilvl="0" w:tplc="AEBE523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7D7CDB"/>
    <w:multiLevelType w:val="hybridMultilevel"/>
    <w:tmpl w:val="11425358"/>
    <w:lvl w:ilvl="0" w:tplc="2766CA3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6F6259"/>
    <w:multiLevelType w:val="hybridMultilevel"/>
    <w:tmpl w:val="60761DA0"/>
    <w:lvl w:ilvl="0" w:tplc="0054E9D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DF1"/>
    <w:rsid w:val="000C027E"/>
    <w:rsid w:val="000F1BE5"/>
    <w:rsid w:val="002D34AB"/>
    <w:rsid w:val="00404837"/>
    <w:rsid w:val="00581A9E"/>
    <w:rsid w:val="005A5DF1"/>
    <w:rsid w:val="00717B0D"/>
    <w:rsid w:val="008C179D"/>
    <w:rsid w:val="008D693E"/>
    <w:rsid w:val="008D6EF4"/>
    <w:rsid w:val="00991D1E"/>
    <w:rsid w:val="00AE2042"/>
    <w:rsid w:val="00B1367E"/>
    <w:rsid w:val="00BB3113"/>
    <w:rsid w:val="00C97DF7"/>
    <w:rsid w:val="00D1044A"/>
    <w:rsid w:val="00D7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AA89"/>
  <w15:chartTrackingRefBased/>
  <w15:docId w15:val="{66F26FF9-797A-48E7-B6FF-98B70C4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7B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4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7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11</cp:revision>
  <dcterms:created xsi:type="dcterms:W3CDTF">2024-01-15T01:38:00Z</dcterms:created>
  <dcterms:modified xsi:type="dcterms:W3CDTF">2024-01-15T07:06:00Z</dcterms:modified>
</cp:coreProperties>
</file>