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325A" w14:textId="7B698F6B" w:rsidR="00C70542" w:rsidRDefault="008677E2">
      <w:pPr>
        <w:rPr>
          <w:rFonts w:hint="eastAsia"/>
        </w:rPr>
      </w:pPr>
      <w:r>
        <w:rPr>
          <w:rFonts w:hint="eastAsia"/>
        </w:rPr>
        <w:t>2</w:t>
      </w:r>
      <w:r>
        <w:t xml:space="preserve">024-01-29 </w:t>
      </w:r>
    </w:p>
    <w:p w14:paraId="6662E8D3" w14:textId="56DD8A5A" w:rsidR="00215448" w:rsidRDefault="008677E2" w:rsidP="00215448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자바스크립트</w:t>
      </w:r>
      <w:r w:rsidR="00215448">
        <w:rPr>
          <w:rFonts w:hint="eastAsia"/>
        </w:rPr>
        <w:t>(교안</w:t>
      </w:r>
      <w:r w:rsidR="00D41FFA">
        <w:rPr>
          <w:rFonts w:hint="eastAsia"/>
        </w:rPr>
        <w:t xml:space="preserve"> </w:t>
      </w:r>
      <w:r w:rsidR="00D41FFA">
        <w:t>31(5)~88(8))</w:t>
      </w:r>
    </w:p>
    <w:p w14:paraId="64C3648E" w14:textId="10AD5887" w:rsidR="00E40F0D" w:rsidRDefault="00E40F0D">
      <w:pPr>
        <w:rPr>
          <w:rFonts w:hint="eastAsia"/>
        </w:rPr>
      </w:pPr>
      <w:r>
        <w:t xml:space="preserve">5. </w:t>
      </w:r>
      <w:r>
        <w:rPr>
          <w:rFonts w:hint="eastAsia"/>
        </w:rPr>
        <w:t>함수</w:t>
      </w:r>
    </w:p>
    <w:p w14:paraId="0BE9A85F" w14:textId="314EDA23" w:rsidR="00264E36" w:rsidRDefault="008677E2">
      <w:r>
        <w:t>S</w:t>
      </w:r>
      <w:r>
        <w:rPr>
          <w:rFonts w:hint="eastAsia"/>
        </w:rPr>
        <w:t>cop</w:t>
      </w:r>
      <w:r>
        <w:t xml:space="preserve">e : </w:t>
      </w:r>
      <w:r>
        <w:rPr>
          <w:rFonts w:hint="eastAsia"/>
        </w:rPr>
        <w:t>유효범위</w:t>
      </w:r>
    </w:p>
    <w:p w14:paraId="3913410A" w14:textId="56F7116E" w:rsidR="008677E2" w:rsidRDefault="008677E2">
      <w:r>
        <w:t>Var</w:t>
      </w:r>
      <w:r>
        <w:rPr>
          <w:rFonts w:hint="eastAsia"/>
        </w:rPr>
        <w:t>은 권장하지 않는다.</w:t>
      </w:r>
    </w:p>
    <w:p w14:paraId="5F647A2E" w14:textId="3817F7B9" w:rsidR="008677E2" w:rsidRDefault="008677E2">
      <w:r>
        <w:rPr>
          <w:rFonts w:hint="eastAsia"/>
        </w:rPr>
        <w:t>함수 안에 코드 블록을 만들 수 있다.</w:t>
      </w:r>
    </w:p>
    <w:p w14:paraId="0A8754B8" w14:textId="2A1E5C13" w:rsidR="008677E2" w:rsidRDefault="008677E2">
      <w:r>
        <w:t>Const</w:t>
      </w:r>
      <w:r>
        <w:rPr>
          <w:rFonts w:hint="eastAsia"/>
        </w:rPr>
        <w:t>는 상수 선언하는 것이 생김</w:t>
      </w:r>
    </w:p>
    <w:p w14:paraId="69BEFC6C" w14:textId="5EE6ABED" w:rsidR="008677E2" w:rsidRDefault="008677E2"/>
    <w:p w14:paraId="525E8421" w14:textId="6E82F631" w:rsidR="008677E2" w:rsidRDefault="008677E2">
      <w:r w:rsidRPr="008677E2">
        <w:t>자바스크립트에서는 함수를 변수에 할당 * 할 수 있고, 함수를 다른 함수의 인수로 지정할 수 있으며 다른 함수의 * 반환 값으로 사용할 수도 있다.</w:t>
      </w:r>
    </w:p>
    <w:p w14:paraId="312B9EB4" w14:textId="6529FD85" w:rsidR="008677E2" w:rsidRDefault="007E5A7B">
      <w:r>
        <w:rPr>
          <w:rFonts w:hint="eastAsia"/>
        </w:rPr>
        <w:t xml:space="preserve">가변인수 </w:t>
      </w:r>
    </w:p>
    <w:p w14:paraId="16EFC64A" w14:textId="0796B8BD" w:rsidR="00E40F0D" w:rsidRDefault="00E40F0D"/>
    <w:p w14:paraId="3C39D273" w14:textId="2D35A9F5" w:rsidR="00E40F0D" w:rsidRDefault="00E40F0D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객체</w:t>
      </w:r>
    </w:p>
    <w:p w14:paraId="7EC5F889" w14:textId="68C641EE" w:rsidR="00E40F0D" w:rsidRDefault="00E40F0D">
      <w:r>
        <w:rPr>
          <w:rFonts w:hint="eastAsia"/>
        </w:rPr>
        <w:t>추상</w:t>
      </w:r>
      <w:r w:rsidR="003A6F19">
        <w:rPr>
          <w:rFonts w:hint="eastAsia"/>
        </w:rPr>
        <w:t>화(</w:t>
      </w:r>
      <w:r w:rsidR="003A6F19">
        <w:t>Abstration)</w:t>
      </w:r>
    </w:p>
    <w:p w14:paraId="18DC3DB3" w14:textId="5B79571A" w:rsidR="003B6A75" w:rsidRDefault="003B6A75">
      <w:r>
        <w:rPr>
          <w:rFonts w:hint="eastAsia"/>
        </w:rPr>
        <w:t>v</w:t>
      </w:r>
      <w:r>
        <w:t>s</w:t>
      </w:r>
      <w:r>
        <w:rPr>
          <w:rFonts w:hint="eastAsia"/>
        </w:rPr>
        <w:t xml:space="preserve">코드도 </w:t>
      </w:r>
      <w:r>
        <w:t xml:space="preserve">node </w:t>
      </w:r>
      <w:r>
        <w:rPr>
          <w:rFonts w:hint="eastAsia"/>
        </w:rPr>
        <w:t>계열의 자바스크립트 이다.</w:t>
      </w:r>
    </w:p>
    <w:p w14:paraId="590F672C" w14:textId="3F345807" w:rsidR="003B6A75" w:rsidRDefault="003B6A75">
      <w:pPr>
        <w:rPr>
          <w:rFonts w:hint="eastAsia"/>
        </w:rPr>
      </w:pPr>
      <w:r>
        <w:rPr>
          <w:rFonts w:hint="eastAsia"/>
        </w:rPr>
        <w:t>B</w:t>
      </w:r>
      <w:r>
        <w:t xml:space="preserve">OM : </w:t>
      </w:r>
      <w:r>
        <w:rPr>
          <w:rFonts w:hint="eastAsia"/>
        </w:rPr>
        <w:t>웹브라우저 객체_주소 관리,</w:t>
      </w:r>
      <w:r>
        <w:t xml:space="preserve"> </w:t>
      </w:r>
      <w:r>
        <w:rPr>
          <w:rFonts w:hint="eastAsia"/>
        </w:rPr>
        <w:t>히스토리 관리</w:t>
      </w:r>
    </w:p>
    <w:p w14:paraId="268199ED" w14:textId="69DF03FB" w:rsidR="003B6A75" w:rsidRDefault="003B6A75">
      <w:r>
        <w:rPr>
          <w:rFonts w:hint="eastAsia"/>
        </w:rPr>
        <w:t>D</w:t>
      </w:r>
      <w:r>
        <w:t xml:space="preserve">OM : </w:t>
      </w:r>
      <w:r>
        <w:rPr>
          <w:rFonts w:hint="eastAsia"/>
        </w:rPr>
        <w:t xml:space="preserve">문서 객체 모델 </w:t>
      </w:r>
    </w:p>
    <w:p w14:paraId="2BA8AE18" w14:textId="012B9681" w:rsidR="003B6A75" w:rsidRDefault="003B6A75"/>
    <w:p w14:paraId="003986CB" w14:textId="70FDB0CC" w:rsidR="003B6A75" w:rsidRDefault="00362274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브라우저 객체 모델</w:t>
      </w:r>
    </w:p>
    <w:p w14:paraId="4F746ED4" w14:textId="28B1419A" w:rsidR="00362274" w:rsidRDefault="00362274">
      <w:r>
        <w:rPr>
          <w:noProof/>
        </w:rPr>
        <w:drawing>
          <wp:inline distT="0" distB="0" distL="0" distR="0" wp14:anchorId="3ECA823A" wp14:editId="1CBD67D9">
            <wp:extent cx="2528723" cy="1985197"/>
            <wp:effectExtent l="19050" t="19050" r="24130" b="152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7" b="2896"/>
                    <a:stretch/>
                  </pic:blipFill>
                  <pic:spPr bwMode="auto">
                    <a:xfrm>
                      <a:off x="0" y="0"/>
                      <a:ext cx="2540508" cy="19944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22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1F2852" wp14:editId="0825B057">
            <wp:extent cx="2937633" cy="1977373"/>
            <wp:effectExtent l="19050" t="19050" r="15240" b="234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5635" cy="2002953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3E4C4C20" w14:textId="77777777" w:rsidR="0042675E" w:rsidRPr="0042675E" w:rsidRDefault="0042675E" w:rsidP="0042675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2675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lastRenderedPageBreak/>
        <w:t>scrollBy</w:t>
      </w:r>
      <w:r w:rsidRPr="004267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267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xnum</w:t>
      </w:r>
      <w:r w:rsidRPr="004267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267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ynum</w:t>
      </w:r>
      <w:r w:rsidRPr="004267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); </w:t>
      </w:r>
      <w:r w:rsidRPr="0042675E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//window 함수이다_JY</w:t>
      </w:r>
    </w:p>
    <w:p w14:paraId="332E780E" w14:textId="2F3F7851" w:rsidR="0042675E" w:rsidRDefault="0042675E">
      <w:r>
        <w:rPr>
          <w:rFonts w:hint="eastAsia"/>
        </w:rPr>
        <w:t>x</w:t>
      </w:r>
      <w:r>
        <w:t>,y</w:t>
      </w:r>
      <w:r>
        <w:rPr>
          <w:rFonts w:hint="eastAsia"/>
        </w:rPr>
        <w:t>로 이동시키는 것.</w:t>
      </w:r>
    </w:p>
    <w:p w14:paraId="30F79843" w14:textId="662BC4D4" w:rsidR="0042675E" w:rsidRDefault="00682205">
      <w:r>
        <w:rPr>
          <w:rFonts w:hint="eastAsia"/>
        </w:rPr>
        <w:t>7</w:t>
      </w:r>
      <w:r>
        <w:t xml:space="preserve">_6. </w:t>
      </w:r>
      <w:r>
        <w:rPr>
          <w:rFonts w:hint="eastAsia"/>
        </w:rPr>
        <w:t>검색창에는 한글이 포함될 수 없다.</w:t>
      </w:r>
      <w:r>
        <w:t xml:space="preserve"> </w:t>
      </w:r>
      <w:r>
        <w:rPr>
          <w:rFonts w:hint="eastAsia"/>
        </w:rPr>
        <w:t xml:space="preserve">한글은 </w:t>
      </w:r>
      <w:r>
        <w:t>1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로 표현할 수 없는 글자이다.</w:t>
      </w:r>
    </w:p>
    <w:p w14:paraId="382AEC7B" w14:textId="241871EB" w:rsidR="007A2CB0" w:rsidRDefault="007A2CB0">
      <w:r>
        <w:rPr>
          <w:rFonts w:hint="eastAsia"/>
        </w:rPr>
        <w:t>h</w:t>
      </w:r>
      <w:r>
        <w:t>ttp</w:t>
      </w:r>
      <w:r>
        <w:rPr>
          <w:rFonts w:hint="eastAsia"/>
        </w:rPr>
        <w:t>는 텍스트 기반이다.</w:t>
      </w:r>
      <w:r>
        <w:t xml:space="preserve"> </w:t>
      </w:r>
    </w:p>
    <w:p w14:paraId="58D6FCDE" w14:textId="0047DE90" w:rsidR="007A2CB0" w:rsidRDefault="007A2CB0">
      <w:r>
        <w:rPr>
          <w:rFonts w:hint="eastAsia"/>
        </w:rPr>
        <w:t xml:space="preserve">위에 </w:t>
      </w:r>
      <w:r>
        <w:t>? name=”</w:t>
      </w:r>
      <w:r>
        <w:rPr>
          <w:rFonts w:hint="eastAsia"/>
        </w:rPr>
        <w:t>홍길동</w:t>
      </w:r>
      <w:r>
        <w:t xml:space="preserve">”, </w:t>
      </w:r>
      <w:r>
        <w:rPr>
          <w:rFonts w:hint="eastAsia"/>
        </w:rPr>
        <w:t>a</w:t>
      </w:r>
      <w:r>
        <w:t xml:space="preserve">ge=25 </w:t>
      </w:r>
      <w:r>
        <w:rPr>
          <w:rFonts w:hint="eastAsia"/>
        </w:rPr>
        <w:t xml:space="preserve">이렇게 쓰는 건 </w:t>
      </w:r>
      <w:r w:rsidRPr="007A2CB0">
        <w:rPr>
          <w:b/>
          <w:bCs/>
        </w:rPr>
        <w:t xml:space="preserve">get </w:t>
      </w:r>
      <w:r w:rsidRPr="007A2CB0">
        <w:rPr>
          <w:rFonts w:hint="eastAsia"/>
          <w:b/>
          <w:bCs/>
        </w:rPr>
        <w:t>방식</w:t>
      </w:r>
      <w:r w:rsidRPr="007D0A1B">
        <w:rPr>
          <w:rFonts w:hint="eastAsia"/>
        </w:rPr>
        <w:t>이다</w:t>
      </w:r>
      <w:r w:rsidR="007D0A1B">
        <w:rPr>
          <w:rFonts w:hint="eastAsia"/>
        </w:rPr>
        <w:t>.</w:t>
      </w:r>
    </w:p>
    <w:p w14:paraId="5381A06C" w14:textId="77777777" w:rsidR="0095656F" w:rsidRPr="0095656F" w:rsidRDefault="0095656F" w:rsidP="0095656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95656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프로토콜 : 컴퓨터 내부에서, 또는 컴퓨터 사이에서 데이터의 교환 방식을 정의하는 규칙 체계이다.</w:t>
      </w:r>
    </w:p>
    <w:p w14:paraId="19FEC644" w14:textId="2854738C" w:rsidR="0095656F" w:rsidRDefault="0095656F"/>
    <w:p w14:paraId="4AE194E1" w14:textId="2AB44CEE" w:rsidR="00463B41" w:rsidRPr="0095656F" w:rsidRDefault="00463B41">
      <w:pPr>
        <w:rPr>
          <w:rFonts w:hint="eastAsia"/>
        </w:rPr>
      </w:pPr>
      <w:r w:rsidRPr="006F0310">
        <w:rPr>
          <w:rFonts w:hint="eastAsia"/>
          <w:b/>
          <w:bCs/>
          <w:u w:val="single"/>
        </w:rPr>
        <w:t>N</w:t>
      </w:r>
      <w:r w:rsidRPr="006F0310">
        <w:rPr>
          <w:b/>
          <w:bCs/>
          <w:u w:val="single"/>
        </w:rPr>
        <w:t>umber</w:t>
      </w:r>
      <w:r>
        <w:t xml:space="preserve"> : </w:t>
      </w:r>
      <w:r>
        <w:rPr>
          <w:rFonts w:hint="eastAsia"/>
        </w:rPr>
        <w:t xml:space="preserve">내장함수 </w:t>
      </w:r>
      <w:r>
        <w:t>-&gt; 178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 xml:space="preserve">로 </w:t>
      </w:r>
      <w:r>
        <w:t>0~2</w:t>
      </w:r>
      <w:r>
        <w:rPr>
          <w:rFonts w:hint="eastAsia"/>
        </w:rPr>
        <w:t xml:space="preserve">까지 </w:t>
      </w:r>
      <w:r>
        <w:t>substring</w:t>
      </w:r>
      <w:r>
        <w:rPr>
          <w:rFonts w:hint="eastAsia"/>
        </w:rPr>
        <w:t xml:space="preserve">으로 잘라내서 </w:t>
      </w:r>
      <w:r>
        <w:t>178</w:t>
      </w:r>
      <w:r>
        <w:rPr>
          <w:rFonts w:hint="eastAsia"/>
        </w:rPr>
        <w:t>이 문자가 되었는데 그것을 숫자로 바꾸는 것.</w:t>
      </w:r>
    </w:p>
    <w:p w14:paraId="1B815B90" w14:textId="79EE08E1" w:rsidR="0095656F" w:rsidRDefault="0095656F">
      <w:r>
        <w:rPr>
          <w:noProof/>
        </w:rPr>
        <w:drawing>
          <wp:inline distT="0" distB="0" distL="0" distR="0" wp14:anchorId="3A481C94" wp14:editId="3B865782">
            <wp:extent cx="5731510" cy="2150745"/>
            <wp:effectExtent l="19050" t="19050" r="21590" b="209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3BD78E8F" w14:textId="535BB552" w:rsidR="0095656F" w:rsidRDefault="0095656F">
      <w:pPr>
        <w:rPr>
          <w:rFonts w:hint="eastAsia"/>
        </w:rPr>
      </w:pPr>
      <w:r>
        <w:rPr>
          <w:rFonts w:hint="eastAsia"/>
        </w:rPr>
        <w:t>7</w:t>
      </w:r>
      <w:r>
        <w:t>_7.</w:t>
      </w:r>
    </w:p>
    <w:p w14:paraId="2CC64F63" w14:textId="094A7293" w:rsidR="007D0A1B" w:rsidRDefault="0095656F">
      <w:r>
        <w:rPr>
          <w:noProof/>
        </w:rPr>
        <w:drawing>
          <wp:inline distT="0" distB="0" distL="0" distR="0" wp14:anchorId="2C09A497" wp14:editId="304262D4">
            <wp:extent cx="5731510" cy="1529080"/>
            <wp:effectExtent l="19050" t="19050" r="21590" b="139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081A2110" w14:textId="393309DB" w:rsidR="006C6A91" w:rsidRDefault="006C6A91">
      <w:r>
        <w:rPr>
          <w:rFonts w:hint="eastAsia"/>
        </w:rPr>
        <w:t>7</w:t>
      </w:r>
      <w:r>
        <w:t>_8</w:t>
      </w:r>
    </w:p>
    <w:p w14:paraId="5B46AF0F" w14:textId="600CAA27" w:rsidR="006C6A91" w:rsidRPr="006C6A91" w:rsidRDefault="006C6A91" w:rsidP="006C6A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6C6A91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C6A9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button</w:t>
      </w:r>
      <w:r w:rsidRPr="006C6A91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C6A9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6C6A91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C6A9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"button"</w:t>
      </w:r>
      <w:r w:rsidRPr="006C6A91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C6A9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onclick</w:t>
      </w:r>
      <w:r w:rsidRPr="006C6A91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C6A9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C6A9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history</w:t>
      </w:r>
      <w:r w:rsidRPr="006C6A9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</w:t>
      </w:r>
      <w:r w:rsidRPr="006C6A9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back</w:t>
      </w:r>
      <w:r w:rsidRPr="006C6A9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();"</w:t>
      </w:r>
      <w:r w:rsidRPr="006C6A91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6C6A91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이전으로</w:t>
      </w:r>
      <w:r w:rsidRPr="006C6A91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C6A9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button</w:t>
      </w:r>
      <w:r w:rsidRPr="006C6A91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6C6A9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&amp;nbsp;&amp;nbsp;&amp;nbsp;</w:t>
      </w:r>
    </w:p>
    <w:p w14:paraId="41B6C64A" w14:textId="44F10ACF" w:rsidR="006C6A91" w:rsidRPr="006C6A91" w:rsidRDefault="006C6A91" w:rsidP="006C6A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C6A91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C6A9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button</w:t>
      </w:r>
      <w:r w:rsidRPr="006C6A91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C6A9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6C6A91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C6A9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"button"</w:t>
      </w:r>
      <w:r w:rsidRPr="006C6A91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C6A9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onclick</w:t>
      </w:r>
      <w:r w:rsidRPr="006C6A91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C6A9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C6A9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history</w:t>
      </w:r>
      <w:r w:rsidRPr="006C6A9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</w:t>
      </w:r>
      <w:r w:rsidRPr="006C6A9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forward</w:t>
      </w:r>
      <w:r w:rsidRPr="006C6A9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();"</w:t>
      </w:r>
      <w:r w:rsidRPr="006C6A91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6C6A91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다음으로</w:t>
      </w:r>
      <w:r w:rsidRPr="006C6A91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C6A9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button</w:t>
      </w:r>
      <w:r w:rsidRPr="006C6A91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6C6A9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</w:t>
      </w:r>
      <w:r w:rsidRPr="006C6A91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/&gt;</w:t>
      </w:r>
    </w:p>
    <w:p w14:paraId="760DD98B" w14:textId="539862ED" w:rsidR="006C6A91" w:rsidRDefault="006C6A91">
      <w:r>
        <w:t xml:space="preserve">History.back(), history.forward() </w:t>
      </w:r>
      <w:r>
        <w:rPr>
          <w:rFonts w:hint="eastAsia"/>
        </w:rPr>
        <w:t>이전과 다음으로 페이지 이동할 수 있다.</w:t>
      </w:r>
    </w:p>
    <w:p w14:paraId="1817F431" w14:textId="69FFCA53" w:rsidR="000A4BE2" w:rsidRDefault="000A4BE2"/>
    <w:p w14:paraId="5850B6A8" w14:textId="3EC1A0E9" w:rsidR="00C70542" w:rsidRDefault="00C70542">
      <w:r>
        <w:rPr>
          <w:rFonts w:hint="eastAsia"/>
        </w:rPr>
        <w:lastRenderedPageBreak/>
        <w:t xml:space="preserve">어떤 프로젝트 했느냐에 따라서 </w:t>
      </w:r>
      <w:r>
        <w:br/>
      </w:r>
      <w:r>
        <w:rPr>
          <w:rFonts w:hint="eastAsia"/>
        </w:rPr>
        <w:t>다양한 경험을 해야한다.</w:t>
      </w:r>
      <w:r>
        <w:t xml:space="preserve"> </w:t>
      </w:r>
    </w:p>
    <w:p w14:paraId="2546E2FD" w14:textId="74EA9AAC" w:rsidR="007B3770" w:rsidRDefault="007B3770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문서 객체 모델(</w:t>
      </w:r>
      <w:r>
        <w:t>DOM)</w:t>
      </w:r>
    </w:p>
    <w:p w14:paraId="101351AD" w14:textId="77777777" w:rsidR="007B3770" w:rsidRDefault="007B3770" w:rsidP="007B3770">
      <w:r>
        <w:rPr>
          <w:rFonts w:hint="eastAsia"/>
        </w:rPr>
        <w:t xml:space="preserve">바닐라 자바스크립트 </w:t>
      </w:r>
      <w:r>
        <w:t xml:space="preserve">: </w:t>
      </w:r>
      <w:r>
        <w:rPr>
          <w:rFonts w:hint="eastAsia"/>
        </w:rPr>
        <w:t>평범한 기존에 쓰던 자바스크립트라고 생각하면 됨</w:t>
      </w:r>
    </w:p>
    <w:p w14:paraId="5031156A" w14:textId="77777777" w:rsidR="007B3770" w:rsidRDefault="007B3770" w:rsidP="007B3770">
      <w:r>
        <w:rPr>
          <w:rFonts w:hint="eastAsia"/>
        </w:rPr>
        <w:t>E</w:t>
      </w:r>
      <w:r>
        <w:t>S6</w:t>
      </w:r>
      <w:r>
        <w:rPr>
          <w:rFonts w:hint="eastAsia"/>
        </w:rPr>
        <w:t>가 나오면서 더 편리해졌기 때문에 자바스크립트 바닐라도 알아야함</w:t>
      </w:r>
    </w:p>
    <w:p w14:paraId="060F6CDC" w14:textId="1DC5CB34" w:rsidR="007B3770" w:rsidRDefault="007B3770" w:rsidP="007B3770">
      <w:r>
        <w:rPr>
          <w:rFonts w:hint="eastAsia"/>
        </w:rPr>
        <w:t>+</w:t>
      </w:r>
      <w:r>
        <w:t xml:space="preserve"> Jquery</w:t>
      </w:r>
      <w:r>
        <w:rPr>
          <w:rFonts w:hint="eastAsia"/>
        </w:rPr>
        <w:t>도 같이 알아야 함</w:t>
      </w:r>
    </w:p>
    <w:p w14:paraId="48114263" w14:textId="776479F6" w:rsidR="006D6CD2" w:rsidRDefault="006D6CD2" w:rsidP="007B3770">
      <w:pPr>
        <w:rPr>
          <w:rFonts w:hint="eastAsia"/>
        </w:rPr>
      </w:pPr>
      <w:r>
        <w:rPr>
          <w:noProof/>
        </w:rPr>
        <w:drawing>
          <wp:inline distT="0" distB="0" distL="0" distR="0" wp14:anchorId="64A7D0FE" wp14:editId="6796A7F9">
            <wp:extent cx="2809875" cy="1933575"/>
            <wp:effectExtent l="19050" t="19050" r="28575" b="285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3357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60627F83" w14:textId="19B6EB8D" w:rsidR="006D6CD2" w:rsidRDefault="006D6CD2" w:rsidP="007B3770">
      <w:r>
        <w:rPr>
          <w:rFonts w:hint="eastAsia"/>
        </w:rPr>
        <w:t>문서객체를 잘 선택해야 한다.</w:t>
      </w:r>
    </w:p>
    <w:p w14:paraId="19774FE0" w14:textId="42434F9B" w:rsidR="006D6CD2" w:rsidRDefault="006D6CD2" w:rsidP="007B3770">
      <w:pPr>
        <w:rPr>
          <w:rFonts w:hint="eastAsia"/>
        </w:rPr>
      </w:pPr>
      <w:r>
        <w:rPr>
          <w:rFonts w:hint="eastAsia"/>
        </w:rPr>
        <w:t>g</w:t>
      </w:r>
      <w:r>
        <w:t>etelementID</w:t>
      </w:r>
      <w:r>
        <w:rPr>
          <w:rFonts w:hint="eastAsia"/>
        </w:rPr>
        <w:t xml:space="preserve">와 </w:t>
      </w:r>
      <w:r>
        <w:t>querySelector</w:t>
      </w:r>
      <w:r>
        <w:rPr>
          <w:rFonts w:hint="eastAsia"/>
        </w:rPr>
        <w:t>가 잘 쓰인다.</w:t>
      </w:r>
    </w:p>
    <w:p w14:paraId="7E11E88C" w14:textId="3313B254" w:rsidR="007B3770" w:rsidRDefault="00733693">
      <w:r>
        <w:rPr>
          <w:noProof/>
        </w:rPr>
        <w:drawing>
          <wp:inline distT="0" distB="0" distL="0" distR="0" wp14:anchorId="3FA292C5" wp14:editId="63F3F9E7">
            <wp:extent cx="2958066" cy="2267223"/>
            <wp:effectExtent l="19050" t="19050" r="13970" b="190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714" cy="2272319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하나하나가 노드로 표현되어 있다.</w:t>
      </w:r>
      <w:r>
        <w:t xml:space="preserve"> </w:t>
      </w:r>
    </w:p>
    <w:p w14:paraId="15ACFC9C" w14:textId="4C4AD0C5" w:rsidR="00733693" w:rsidRDefault="00733693"/>
    <w:p w14:paraId="6D37FE17" w14:textId="77777777" w:rsidR="00733693" w:rsidRDefault="00733693">
      <w:pPr>
        <w:rPr>
          <w:rFonts w:hint="eastAsia"/>
        </w:rPr>
      </w:pPr>
    </w:p>
    <w:p w14:paraId="7700603F" w14:textId="71C0063C" w:rsidR="00733693" w:rsidRDefault="00733693">
      <w:r>
        <w:rPr>
          <w:noProof/>
        </w:rPr>
        <w:lastRenderedPageBreak/>
        <w:drawing>
          <wp:inline distT="0" distB="0" distL="0" distR="0" wp14:anchorId="3A7A588C" wp14:editId="79257143">
            <wp:extent cx="4914131" cy="776029"/>
            <wp:effectExtent l="0" t="0" r="127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761" b="45711"/>
                    <a:stretch/>
                  </pic:blipFill>
                  <pic:spPr bwMode="auto">
                    <a:xfrm>
                      <a:off x="0" y="0"/>
                      <a:ext cx="4914900" cy="77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옛날방식</w:t>
      </w:r>
    </w:p>
    <w:p w14:paraId="6EBC2D32" w14:textId="77777777" w:rsidR="001F69ED" w:rsidRDefault="001F69ED">
      <w:pPr>
        <w:rPr>
          <w:rFonts w:hint="eastAsia"/>
        </w:rPr>
      </w:pPr>
    </w:p>
    <w:p w14:paraId="26D6C382" w14:textId="441ECBAD" w:rsidR="00733693" w:rsidRPr="00733693" w:rsidRDefault="00733693">
      <w:pPr>
        <w:rPr>
          <w:rFonts w:hint="eastAsia"/>
        </w:rPr>
      </w:pPr>
      <w:r>
        <w:rPr>
          <w:rFonts w:hint="eastAsia"/>
        </w:rPr>
        <w:t>위에 보다 아래가 더 빠르게 실행된다.</w:t>
      </w:r>
      <w:r>
        <w:t xml:space="preserve"> </w:t>
      </w:r>
    </w:p>
    <w:p w14:paraId="71D890D5" w14:textId="2C567789" w:rsidR="00733693" w:rsidRDefault="00733693" w:rsidP="00733693">
      <w:pPr>
        <w:rPr>
          <w:rFonts w:hint="eastAsia"/>
        </w:rPr>
      </w:pPr>
      <w:r>
        <w:rPr>
          <w:noProof/>
        </w:rPr>
        <w:drawing>
          <wp:inline distT="0" distB="0" distL="0" distR="0" wp14:anchorId="46E6726C" wp14:editId="544FF001">
            <wp:extent cx="4914900" cy="80741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679"/>
                    <a:stretch/>
                  </pic:blipFill>
                  <pic:spPr bwMode="auto">
                    <a:xfrm>
                      <a:off x="0" y="0"/>
                      <a:ext cx="4914900" cy="80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ES6</w:t>
      </w:r>
      <w:r>
        <w:rPr>
          <w:rFonts w:hint="eastAsia"/>
        </w:rPr>
        <w:t>이후 방식이다.</w:t>
      </w:r>
    </w:p>
    <w:p w14:paraId="582E91A4" w14:textId="77777777" w:rsidR="00733693" w:rsidRDefault="00733693" w:rsidP="00733693"/>
    <w:p w14:paraId="7C023BA3" w14:textId="706B2312" w:rsidR="00480A37" w:rsidRDefault="00480A37" w:rsidP="00733693">
      <w:r>
        <w:rPr>
          <w:noProof/>
        </w:rPr>
        <w:drawing>
          <wp:anchor distT="0" distB="0" distL="114300" distR="114300" simplePos="0" relativeHeight="251658240" behindDoc="0" locked="0" layoutInCell="1" allowOverlap="1" wp14:anchorId="73F28A62" wp14:editId="6827C815">
            <wp:simplePos x="0" y="0"/>
            <wp:positionH relativeFrom="margin">
              <wp:posOffset>3027606</wp:posOffset>
            </wp:positionH>
            <wp:positionV relativeFrom="paragraph">
              <wp:posOffset>2693493</wp:posOffset>
            </wp:positionV>
            <wp:extent cx="3190974" cy="1299388"/>
            <wp:effectExtent l="19050" t="19050" r="9525" b="1524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56"/>
                    <a:stretch/>
                  </pic:blipFill>
                  <pic:spPr bwMode="auto">
                    <a:xfrm>
                      <a:off x="0" y="0"/>
                      <a:ext cx="3190974" cy="12993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D9BB93F" wp14:editId="1EBCCB74">
            <wp:extent cx="5731510" cy="4475480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B0E5" w14:textId="158D16F6" w:rsidR="00480A37" w:rsidRDefault="00480A37" w:rsidP="00733693"/>
    <w:p w14:paraId="6A820D84" w14:textId="5FFB24B6" w:rsidR="00480A37" w:rsidRDefault="00480A37" w:rsidP="00733693"/>
    <w:p w14:paraId="03705B0D" w14:textId="50C6E875" w:rsidR="00752623" w:rsidRDefault="00752623" w:rsidP="00733693">
      <w:r>
        <w:rPr>
          <w:rFonts w:hint="eastAsia"/>
        </w:rPr>
        <w:lastRenderedPageBreak/>
        <w:t>8</w:t>
      </w:r>
      <w:r>
        <w:t>_5.</w:t>
      </w:r>
      <w:r w:rsidR="00B546CE">
        <w:t xml:space="preserve"> </w:t>
      </w:r>
      <w:r w:rsidR="00B546CE">
        <w:rPr>
          <w:rFonts w:hint="eastAsia"/>
        </w:rPr>
        <w:t>표준속성과 비표준속성</w:t>
      </w:r>
    </w:p>
    <w:p w14:paraId="40BC4A23" w14:textId="054D5988" w:rsidR="00752623" w:rsidRDefault="00752623" w:rsidP="00733693">
      <w:r>
        <w:rPr>
          <w:rFonts w:hint="eastAsia"/>
        </w:rPr>
        <w:t>태그가 미리 정해져 있는 것이 표준속성이다</w:t>
      </w:r>
      <w:r>
        <w:br/>
        <w:t>HTML</w:t>
      </w:r>
      <w:r>
        <w:rPr>
          <w:rFonts w:hint="eastAsia"/>
        </w:rPr>
        <w:t>에는 표준속성이 정해져있다.</w:t>
      </w:r>
      <w:r>
        <w:br/>
      </w:r>
    </w:p>
    <w:p w14:paraId="2CA39496" w14:textId="1A1B6C93" w:rsidR="00752623" w:rsidRDefault="00752623" w:rsidP="00733693">
      <w:r>
        <w:rPr>
          <w:rFonts w:hint="eastAsia"/>
        </w:rPr>
        <w:t xml:space="preserve">비표준속성은 저렇게 가지고 오지 못한다 </w:t>
      </w:r>
    </w:p>
    <w:p w14:paraId="77255D3A" w14:textId="7F2A6C31" w:rsidR="00E2590F" w:rsidRPr="006C6A91" w:rsidRDefault="003F380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631A1D" wp14:editId="1C263690">
            <wp:simplePos x="0" y="0"/>
            <wp:positionH relativeFrom="column">
              <wp:posOffset>3591589</wp:posOffset>
            </wp:positionH>
            <wp:positionV relativeFrom="paragraph">
              <wp:posOffset>223505</wp:posOffset>
            </wp:positionV>
            <wp:extent cx="2638425" cy="1666875"/>
            <wp:effectExtent l="19050" t="19050" r="28575" b="28575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6687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09379B3" wp14:editId="7AFA4A08">
            <wp:extent cx="4912242" cy="4608913"/>
            <wp:effectExtent l="0" t="0" r="3175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357" cy="46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90F" w:rsidRPr="006C6A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4660"/>
    <w:multiLevelType w:val="hybridMultilevel"/>
    <w:tmpl w:val="22A0D5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1C32AF"/>
    <w:multiLevelType w:val="hybridMultilevel"/>
    <w:tmpl w:val="D21C37D8"/>
    <w:lvl w:ilvl="0" w:tplc="A9B0438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E2"/>
    <w:rsid w:val="000904E2"/>
    <w:rsid w:val="000A4BE2"/>
    <w:rsid w:val="001F69ED"/>
    <w:rsid w:val="00215448"/>
    <w:rsid w:val="00264E36"/>
    <w:rsid w:val="00286148"/>
    <w:rsid w:val="00362274"/>
    <w:rsid w:val="003A6F19"/>
    <w:rsid w:val="003B6A75"/>
    <w:rsid w:val="003F3801"/>
    <w:rsid w:val="0042675E"/>
    <w:rsid w:val="00463B41"/>
    <w:rsid w:val="00480A37"/>
    <w:rsid w:val="00682205"/>
    <w:rsid w:val="006C6A91"/>
    <w:rsid w:val="006D6CD2"/>
    <w:rsid w:val="006F0310"/>
    <w:rsid w:val="00733693"/>
    <w:rsid w:val="00752623"/>
    <w:rsid w:val="007856B1"/>
    <w:rsid w:val="007A2CB0"/>
    <w:rsid w:val="007B3770"/>
    <w:rsid w:val="007D0A1B"/>
    <w:rsid w:val="007E5A7B"/>
    <w:rsid w:val="008677E2"/>
    <w:rsid w:val="0095656F"/>
    <w:rsid w:val="00B546CE"/>
    <w:rsid w:val="00C70542"/>
    <w:rsid w:val="00D41FFA"/>
    <w:rsid w:val="00DD109B"/>
    <w:rsid w:val="00E2590F"/>
    <w:rsid w:val="00E40F0D"/>
    <w:rsid w:val="00ED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7492"/>
  <w15:chartTrackingRefBased/>
  <w15:docId w15:val="{7F1E54DA-7DE5-4A00-B5DB-2068EB2A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22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2274"/>
    <w:rPr>
      <w:color w:val="605E5C"/>
      <w:shd w:val="clear" w:color="auto" w:fill="E1DFDD"/>
    </w:rPr>
  </w:style>
  <w:style w:type="paragraph" w:styleId="a5">
    <w:name w:val="Date"/>
    <w:basedOn w:val="a"/>
    <w:next w:val="a"/>
    <w:link w:val="Char"/>
    <w:uiPriority w:val="99"/>
    <w:semiHidden/>
    <w:unhideWhenUsed/>
    <w:rsid w:val="00C70542"/>
  </w:style>
  <w:style w:type="character" w:customStyle="1" w:styleId="Char">
    <w:name w:val="날짜 Char"/>
    <w:basedOn w:val="a0"/>
    <w:link w:val="a5"/>
    <w:uiPriority w:val="99"/>
    <w:semiHidden/>
    <w:rsid w:val="00C70542"/>
  </w:style>
  <w:style w:type="paragraph" w:styleId="a6">
    <w:name w:val="List Paragraph"/>
    <w:basedOn w:val="a"/>
    <w:uiPriority w:val="34"/>
    <w:qFormat/>
    <w:rsid w:val="00C705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27</cp:revision>
  <dcterms:created xsi:type="dcterms:W3CDTF">2024-01-29T00:58:00Z</dcterms:created>
  <dcterms:modified xsi:type="dcterms:W3CDTF">2024-01-29T08:10:00Z</dcterms:modified>
</cp:coreProperties>
</file>