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F962" w14:textId="77777777" w:rsidR="00500E67" w:rsidRDefault="00000000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0DBFDFE0" w14:textId="77777777" w:rsidR="00500E67" w:rsidRDefault="00000000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высшего образования</w:t>
      </w:r>
    </w:p>
    <w:p w14:paraId="14FC3B7E" w14:textId="77777777" w:rsidR="00500E67" w:rsidRDefault="00000000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«Саратовский государственный технический университет</w:t>
      </w:r>
    </w:p>
    <w:p w14:paraId="2B82FD35" w14:textId="77777777" w:rsidR="00500E67" w:rsidRDefault="00000000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 xml:space="preserve">имени Гагарина </w:t>
      </w:r>
      <w:proofErr w:type="gramStart"/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Ю.А.</w:t>
      </w:r>
      <w:proofErr w:type="gramEnd"/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»</w:t>
      </w:r>
    </w:p>
    <w:p w14:paraId="5B38A914" w14:textId="77777777" w:rsidR="00500E67" w:rsidRDefault="00500E67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14:paraId="27BB4167" w14:textId="77777777" w:rsidR="00500E67" w:rsidRDefault="00500E67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14:paraId="55C8DDCA" w14:textId="77777777" w:rsidR="00500E67" w:rsidRDefault="00000000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Институт прикладных информационных технологий и коммуникаций</w:t>
      </w:r>
    </w:p>
    <w:p w14:paraId="15F17244" w14:textId="77777777" w:rsidR="00500E67" w:rsidRDefault="00000000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Направление «Информационные системы и технологии»</w:t>
      </w:r>
    </w:p>
    <w:p w14:paraId="6AB9530C" w14:textId="77777777" w:rsidR="00500E67" w:rsidRDefault="00000000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Кафедра «Прикладные информационные технологии»</w:t>
      </w:r>
    </w:p>
    <w:p w14:paraId="62B3E3FA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A3DC7E3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1F2A0FAE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BA8533D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738E1A82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D9BD4C7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E3EB155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5625D7F4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04DA8FD3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FCC3F82" w14:textId="77777777" w:rsidR="00500E67" w:rsidRDefault="00000000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КОНТРОЛЬНАЯ РАБОТА</w:t>
      </w:r>
    </w:p>
    <w:p w14:paraId="69AD3E5B" w14:textId="77777777" w:rsidR="00500E67" w:rsidRDefault="00000000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по дисциплине «</w:t>
      </w:r>
      <w:proofErr w:type="spellStart"/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Нереляционные</w:t>
      </w:r>
      <w:proofErr w:type="spellEnd"/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 базы данных»</w:t>
      </w:r>
    </w:p>
    <w:p w14:paraId="363E2AFC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0A03DE0A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5169ECF7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67B49692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16014CE3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AEF5EE1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5C17C357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16ADC623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396E4EA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6ED8A153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Выполнил студент группы</w:t>
      </w:r>
    </w:p>
    <w:p w14:paraId="07B1CF76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б1-ИФСТипу-21</w:t>
      </w:r>
    </w:p>
    <w:p w14:paraId="4B70A155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заочной формы обучения</w:t>
      </w:r>
    </w:p>
    <w:p w14:paraId="3AEA0DF3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ФИОСтудента</w:t>
      </w:r>
      <w:proofErr w:type="spellEnd"/>
    </w:p>
    <w:p w14:paraId="4025F579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Номер зачетной </w:t>
      </w:r>
      <w:proofErr w:type="gramStart"/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книжки</w:t>
      </w:r>
      <w:proofErr w:type="gramEnd"/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: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212***</w:t>
      </w:r>
    </w:p>
    <w:p w14:paraId="0B4706C4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Проверил: старший преподаватель кафедры ПИТ</w:t>
      </w:r>
    </w:p>
    <w:p w14:paraId="3EDB3E95" w14:textId="77777777" w:rsidR="00500E67" w:rsidRDefault="00000000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Левченко </w:t>
      </w:r>
      <w:proofErr w:type="gramStart"/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Д.С.</w:t>
      </w:r>
      <w:proofErr w:type="gramEnd"/>
    </w:p>
    <w:p w14:paraId="7BFCA880" w14:textId="77777777" w:rsidR="00500E67" w:rsidRDefault="00500E67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6D9368E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760EA965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B85704B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3931B69A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337051E" w14:textId="77777777" w:rsidR="00500E67" w:rsidRDefault="00500E67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30CC1B34" w14:textId="77777777" w:rsidR="00500E67" w:rsidRDefault="00000000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Саратов, 2024</w:t>
      </w:r>
    </w:p>
    <w:p w14:paraId="213C626C" w14:textId="77777777" w:rsidR="00500E67" w:rsidRDefault="00000000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br w:type="page"/>
      </w:r>
    </w:p>
    <w:p w14:paraId="24989C7B" w14:textId="77777777" w:rsidR="00500E67" w:rsidRDefault="00000000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lastRenderedPageBreak/>
        <w:t xml:space="preserve">По пунктам задания — скриншоты </w:t>
      </w:r>
      <w:r>
        <w:rPr>
          <w:rFonts w:ascii="Times New Roman" w:eastAsia="Calibri" w:hAnsi="Times New Roman"/>
          <w:color w:val="000000" w:themeColor="text1"/>
          <w:sz w:val="28"/>
          <w:szCs w:val="28"/>
          <w:lang w:val="en-US" w:eastAsia="en-US"/>
        </w:rPr>
        <w:t>UI</w:t>
      </w:r>
      <w:r w:rsidRPr="004D5413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код в виде текста.</w:t>
      </w:r>
    </w:p>
    <w:p w14:paraId="0DB7ECF5" w14:textId="77777777" w:rsidR="00500E67" w:rsidRPr="004D5413" w:rsidRDefault="00500E67">
      <w:pPr>
        <w:jc w:val="center"/>
        <w:rPr>
          <w:sz w:val="28"/>
          <w:szCs w:val="28"/>
        </w:rPr>
      </w:pPr>
    </w:p>
    <w:p w14:paraId="640A3769" w14:textId="77777777" w:rsidR="00500E67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>...…………………………..</w:t>
      </w:r>
    </w:p>
    <w:p w14:paraId="0EB6D797" w14:textId="4EA10EF3" w:rsidR="004D5413" w:rsidRDefault="004D5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docker to </w:t>
      </w:r>
      <w:proofErr w:type="spellStart"/>
      <w:proofErr w:type="gramStart"/>
      <w:r>
        <w:rPr>
          <w:sz w:val="28"/>
          <w:szCs w:val="28"/>
          <w:lang w:val="en-US"/>
        </w:rPr>
        <w:t>wsl</w:t>
      </w:r>
      <w:proofErr w:type="spellEnd"/>
      <w:proofErr w:type="gramEnd"/>
    </w:p>
    <w:p w14:paraId="640F4917" w14:textId="07156E12" w:rsidR="004D5413" w:rsidRDefault="004D5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docker service –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service docker </w:t>
      </w:r>
      <w:proofErr w:type="gramStart"/>
      <w:r>
        <w:rPr>
          <w:sz w:val="28"/>
          <w:szCs w:val="28"/>
          <w:lang w:val="en-US"/>
        </w:rPr>
        <w:t>start</w:t>
      </w:r>
      <w:proofErr w:type="gramEnd"/>
    </w:p>
    <w:p w14:paraId="2BD5E282" w14:textId="05E071FF" w:rsidR="004D5413" w:rsidRDefault="004D5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Pull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image –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docker pull </w:t>
      </w:r>
      <w:proofErr w:type="spellStart"/>
      <w:proofErr w:type="gramStart"/>
      <w:r>
        <w:rPr>
          <w:sz w:val="28"/>
          <w:szCs w:val="28"/>
          <w:lang w:val="en-US"/>
        </w:rPr>
        <w:t>mongo:latest</w:t>
      </w:r>
      <w:proofErr w:type="spellEnd"/>
      <w:proofErr w:type="gramEnd"/>
    </w:p>
    <w:p w14:paraId="2CDA8F39" w14:textId="28DF6082" w:rsidR="004D5413" w:rsidRDefault="004D5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docker container - </w:t>
      </w:r>
      <w:proofErr w:type="spellStart"/>
      <w:r w:rsidRPr="004D5413">
        <w:rPr>
          <w:sz w:val="28"/>
          <w:szCs w:val="28"/>
          <w:lang w:val="en-US"/>
        </w:rPr>
        <w:t>sudo</w:t>
      </w:r>
      <w:proofErr w:type="spellEnd"/>
      <w:r w:rsidRPr="004D5413">
        <w:rPr>
          <w:sz w:val="28"/>
          <w:szCs w:val="28"/>
          <w:lang w:val="en-US"/>
        </w:rPr>
        <w:t xml:space="preserve"> docker run -d -p 27017:27017 --name </w:t>
      </w:r>
      <w:proofErr w:type="spellStart"/>
      <w:r w:rsidRPr="004D5413">
        <w:rPr>
          <w:sz w:val="28"/>
          <w:szCs w:val="28"/>
          <w:lang w:val="en-US"/>
        </w:rPr>
        <w:t>sstu</w:t>
      </w:r>
      <w:proofErr w:type="spellEnd"/>
      <w:r w:rsidRPr="004D541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D5413">
        <w:rPr>
          <w:sz w:val="28"/>
          <w:szCs w:val="28"/>
          <w:lang w:val="en-US"/>
        </w:rPr>
        <w:t>mongo:latest</w:t>
      </w:r>
      <w:proofErr w:type="spellEnd"/>
      <w:proofErr w:type="gramEnd"/>
    </w:p>
    <w:p w14:paraId="603C268D" w14:textId="584A4E2F" w:rsidR="004D5413" w:rsidRDefault="00355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</w:t>
      </w:r>
      <w:proofErr w:type="spellStart"/>
      <w:r>
        <w:rPr>
          <w:sz w:val="28"/>
          <w:szCs w:val="28"/>
          <w:lang w:val="en-US"/>
        </w:rPr>
        <w:t>mongosh</w:t>
      </w:r>
      <w:proofErr w:type="spellEnd"/>
      <w:r>
        <w:rPr>
          <w:sz w:val="28"/>
          <w:szCs w:val="28"/>
          <w:lang w:val="en-US"/>
        </w:rPr>
        <w:t xml:space="preserve"> shell</w:t>
      </w:r>
      <w:r w:rsidR="004D5413">
        <w:rPr>
          <w:sz w:val="28"/>
          <w:szCs w:val="28"/>
          <w:lang w:val="en-US"/>
        </w:rPr>
        <w:t xml:space="preserve"> - </w:t>
      </w:r>
      <w:proofErr w:type="spellStart"/>
      <w:r w:rsidRPr="00355F8E">
        <w:rPr>
          <w:sz w:val="28"/>
          <w:szCs w:val="28"/>
          <w:lang w:val="en-US"/>
        </w:rPr>
        <w:t>sudo</w:t>
      </w:r>
      <w:proofErr w:type="spellEnd"/>
      <w:r w:rsidRPr="00355F8E">
        <w:rPr>
          <w:sz w:val="28"/>
          <w:szCs w:val="28"/>
          <w:lang w:val="en-US"/>
        </w:rPr>
        <w:t xml:space="preserve"> docker exec -it </w:t>
      </w:r>
      <w:proofErr w:type="spellStart"/>
      <w:r w:rsidRPr="00355F8E">
        <w:rPr>
          <w:sz w:val="28"/>
          <w:szCs w:val="28"/>
          <w:lang w:val="en-US"/>
        </w:rPr>
        <w:t>sstu</w:t>
      </w:r>
      <w:proofErr w:type="spellEnd"/>
      <w:r w:rsidRPr="00355F8E">
        <w:rPr>
          <w:sz w:val="28"/>
          <w:szCs w:val="28"/>
          <w:lang w:val="en-US"/>
        </w:rPr>
        <w:t xml:space="preserve"> </w:t>
      </w:r>
      <w:proofErr w:type="spellStart"/>
      <w:r w:rsidRPr="00355F8E">
        <w:rPr>
          <w:sz w:val="28"/>
          <w:szCs w:val="28"/>
          <w:lang w:val="en-US"/>
        </w:rPr>
        <w:t>mongosh</w:t>
      </w:r>
      <w:proofErr w:type="spellEnd"/>
      <w:r w:rsidR="0090249F">
        <w:rPr>
          <w:sz w:val="28"/>
          <w:szCs w:val="28"/>
          <w:lang w:val="en-US"/>
        </w:rPr>
        <w:t>.</w:t>
      </w:r>
    </w:p>
    <w:p w14:paraId="46EEF56E" w14:textId="77777777" w:rsidR="0090249F" w:rsidRDefault="0090249F">
      <w:pPr>
        <w:rPr>
          <w:sz w:val="28"/>
          <w:szCs w:val="28"/>
          <w:lang w:val="en-US"/>
        </w:rPr>
      </w:pPr>
    </w:p>
    <w:p w14:paraId="4BC6941A" w14:textId="16EEE27F" w:rsidR="0090249F" w:rsidRDefault="009024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Node.JS project for interaction with database:</w:t>
      </w:r>
    </w:p>
    <w:p w14:paraId="40EBCEB2" w14:textId="246C6672" w:rsidR="0090249F" w:rsidRDefault="0090249F">
      <w:pPr>
        <w:rPr>
          <w:sz w:val="28"/>
          <w:szCs w:val="28"/>
          <w:lang w:val="en-US"/>
        </w:rPr>
      </w:pPr>
      <w:r w:rsidRPr="0090249F">
        <w:rPr>
          <w:sz w:val="28"/>
          <w:szCs w:val="28"/>
          <w:lang w:val="en-US"/>
        </w:rPr>
        <w:drawing>
          <wp:inline distT="0" distB="0" distL="0" distR="0" wp14:anchorId="6DA2DC6F" wp14:editId="3FB9BC25">
            <wp:extent cx="5940425" cy="6166485"/>
            <wp:effectExtent l="0" t="0" r="3175" b="5715"/>
            <wp:docPr id="158868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0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E7E" w14:textId="77777777" w:rsidR="0090249F" w:rsidRDefault="0090249F">
      <w:pPr>
        <w:rPr>
          <w:sz w:val="28"/>
          <w:szCs w:val="28"/>
          <w:lang w:val="en-US"/>
        </w:rPr>
      </w:pPr>
    </w:p>
    <w:p w14:paraId="438EFBB6" w14:textId="77777777" w:rsidR="0090249F" w:rsidRDefault="0090249F">
      <w:pPr>
        <w:rPr>
          <w:sz w:val="28"/>
          <w:szCs w:val="28"/>
          <w:lang w:val="en-US"/>
        </w:rPr>
      </w:pPr>
    </w:p>
    <w:p w14:paraId="13BD224D" w14:textId="77777777" w:rsidR="00655AED" w:rsidRDefault="00655AED">
      <w:pPr>
        <w:rPr>
          <w:sz w:val="28"/>
          <w:szCs w:val="28"/>
          <w:lang w:val="en-US"/>
        </w:rPr>
      </w:pPr>
    </w:p>
    <w:p w14:paraId="6C17F616" w14:textId="23F5474D" w:rsidR="00655AED" w:rsidRDefault="0065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Install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package:</w:t>
      </w:r>
    </w:p>
    <w:p w14:paraId="480E8672" w14:textId="13221CEA" w:rsidR="00655AED" w:rsidRDefault="00655AED">
      <w:pPr>
        <w:rPr>
          <w:sz w:val="28"/>
          <w:szCs w:val="28"/>
          <w:lang w:val="en-US"/>
        </w:rPr>
      </w:pPr>
      <w:r w:rsidRPr="00655AED">
        <w:rPr>
          <w:sz w:val="28"/>
          <w:szCs w:val="28"/>
          <w:lang w:val="en-US"/>
        </w:rPr>
        <w:drawing>
          <wp:inline distT="0" distB="0" distL="0" distR="0" wp14:anchorId="1EBBF7FB" wp14:editId="2C2509CA">
            <wp:extent cx="4201111" cy="752580"/>
            <wp:effectExtent l="0" t="0" r="9525" b="9525"/>
            <wp:docPr id="7544639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39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A73" w14:textId="77777777" w:rsidR="00655AED" w:rsidRDefault="00655AED">
      <w:pPr>
        <w:rPr>
          <w:sz w:val="28"/>
          <w:szCs w:val="28"/>
          <w:lang w:val="en-US"/>
        </w:rPr>
      </w:pPr>
    </w:p>
    <w:p w14:paraId="4AB0B7E3" w14:textId="7E089668" w:rsidR="00655AED" w:rsidRDefault="0065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base project setup:</w:t>
      </w:r>
    </w:p>
    <w:p w14:paraId="20078743" w14:textId="5DE883F7" w:rsidR="00655AED" w:rsidRDefault="00655AED">
      <w:pPr>
        <w:rPr>
          <w:sz w:val="28"/>
          <w:szCs w:val="28"/>
          <w:lang w:val="en-US"/>
        </w:rPr>
      </w:pPr>
      <w:r w:rsidRPr="00655AED">
        <w:rPr>
          <w:sz w:val="28"/>
          <w:szCs w:val="28"/>
          <w:lang w:val="en-US"/>
        </w:rPr>
        <w:drawing>
          <wp:inline distT="0" distB="0" distL="0" distR="0" wp14:anchorId="3C1B8488" wp14:editId="4DB8697D">
            <wp:extent cx="5940425" cy="5088255"/>
            <wp:effectExtent l="0" t="0" r="3175" b="0"/>
            <wp:docPr id="19490758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58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1E53" w14:textId="77777777" w:rsidR="00655AED" w:rsidRDefault="00655AED">
      <w:pPr>
        <w:rPr>
          <w:sz w:val="28"/>
          <w:szCs w:val="28"/>
          <w:lang w:val="en-US"/>
        </w:rPr>
      </w:pPr>
    </w:p>
    <w:p w14:paraId="6A2BB60A" w14:textId="6E48A300" w:rsidR="0090249F" w:rsidRDefault="009024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“booking” database:</w:t>
      </w:r>
    </w:p>
    <w:p w14:paraId="780483C3" w14:textId="3653AF92" w:rsidR="00B95D49" w:rsidRDefault="00B95D49">
      <w:pPr>
        <w:rPr>
          <w:sz w:val="28"/>
          <w:szCs w:val="28"/>
          <w:lang w:val="en-US"/>
        </w:rPr>
      </w:pPr>
      <w:r w:rsidRPr="00B95D49">
        <w:rPr>
          <w:sz w:val="28"/>
          <w:szCs w:val="28"/>
          <w:lang w:val="en-US"/>
        </w:rPr>
        <w:drawing>
          <wp:inline distT="0" distB="0" distL="0" distR="0" wp14:anchorId="43833B39" wp14:editId="1DD86D98">
            <wp:extent cx="5940425" cy="638175"/>
            <wp:effectExtent l="0" t="0" r="3175" b="9525"/>
            <wp:docPr id="267439450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39450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 rotWithShape="1">
                    <a:blip r:embed="rId7"/>
                    <a:srcRect b="23632"/>
                    <a:stretch/>
                  </pic:blipFill>
                  <pic:spPr bwMode="auto"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B12D0" w14:textId="0FE3AEA4" w:rsidR="0090249F" w:rsidRDefault="009024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“services” and “users” collections:</w:t>
      </w:r>
    </w:p>
    <w:p w14:paraId="5B6F225A" w14:textId="1050DA47" w:rsidR="0090249F" w:rsidRDefault="0090249F">
      <w:pPr>
        <w:rPr>
          <w:sz w:val="28"/>
          <w:szCs w:val="28"/>
          <w:lang w:val="en-US"/>
        </w:rPr>
      </w:pPr>
      <w:r w:rsidRPr="0090249F">
        <w:rPr>
          <w:sz w:val="28"/>
          <w:szCs w:val="28"/>
          <w:lang w:val="en-US"/>
        </w:rPr>
        <w:drawing>
          <wp:inline distT="0" distB="0" distL="0" distR="0" wp14:anchorId="08D29B55" wp14:editId="5DCB4C40">
            <wp:extent cx="5940425" cy="143510"/>
            <wp:effectExtent l="0" t="0" r="3175" b="8890"/>
            <wp:docPr id="153313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37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6535" w14:textId="5F12D8C8" w:rsidR="0090249F" w:rsidRDefault="0090249F">
      <w:pPr>
        <w:rPr>
          <w:sz w:val="28"/>
          <w:szCs w:val="28"/>
          <w:lang w:val="en-US"/>
        </w:rPr>
      </w:pPr>
      <w:r w:rsidRPr="0090249F">
        <w:rPr>
          <w:sz w:val="28"/>
          <w:szCs w:val="28"/>
          <w:lang w:val="en-US"/>
        </w:rPr>
        <w:drawing>
          <wp:inline distT="0" distB="0" distL="0" distR="0" wp14:anchorId="7113561B" wp14:editId="1D160978">
            <wp:extent cx="5940425" cy="151765"/>
            <wp:effectExtent l="0" t="0" r="3175" b="635"/>
            <wp:docPr id="168897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6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A70" w14:textId="3A777D42" w:rsidR="00B95D49" w:rsidRDefault="00B95D49">
      <w:pPr>
        <w:rPr>
          <w:sz w:val="28"/>
          <w:szCs w:val="28"/>
          <w:lang w:val="en-US"/>
        </w:rPr>
      </w:pPr>
      <w:r w:rsidRPr="00B95D49">
        <w:rPr>
          <w:sz w:val="28"/>
          <w:szCs w:val="28"/>
          <w:lang w:val="en-US"/>
        </w:rPr>
        <w:drawing>
          <wp:inline distT="0" distB="0" distL="0" distR="0" wp14:anchorId="150D17D5" wp14:editId="47A6D487">
            <wp:extent cx="5940425" cy="334645"/>
            <wp:effectExtent l="0" t="0" r="3175" b="8255"/>
            <wp:docPr id="995726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6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EBD7" w14:textId="7A945C6F" w:rsidR="0090249F" w:rsidRDefault="009024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users</w:t>
      </w:r>
      <w:proofErr w:type="gramEnd"/>
    </w:p>
    <w:p w14:paraId="466196E4" w14:textId="450E2E40" w:rsidR="0090249F" w:rsidRDefault="0090249F">
      <w:pPr>
        <w:rPr>
          <w:sz w:val="28"/>
          <w:szCs w:val="28"/>
          <w:lang w:val="en-US"/>
        </w:rPr>
      </w:pPr>
      <w:r w:rsidRPr="0090249F">
        <w:rPr>
          <w:sz w:val="28"/>
          <w:szCs w:val="28"/>
          <w:lang w:val="en-US"/>
        </w:rPr>
        <w:lastRenderedPageBreak/>
        <w:drawing>
          <wp:inline distT="0" distB="0" distL="0" distR="0" wp14:anchorId="4C11140F" wp14:editId="23D9C9E7">
            <wp:extent cx="5940425" cy="902335"/>
            <wp:effectExtent l="0" t="0" r="3175" b="0"/>
            <wp:docPr id="122261923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923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B07" w14:textId="77777777" w:rsidR="00B61C63" w:rsidRDefault="00B61C63">
      <w:pPr>
        <w:rPr>
          <w:sz w:val="28"/>
          <w:szCs w:val="28"/>
          <w:lang w:val="en-US"/>
        </w:rPr>
      </w:pPr>
    </w:p>
    <w:p w14:paraId="0AFF9CAD" w14:textId="782096E5" w:rsidR="00B61C63" w:rsidRDefault="00B61C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indexes</w:t>
      </w:r>
      <w:proofErr w:type="gramEnd"/>
    </w:p>
    <w:p w14:paraId="4C8C1D17" w14:textId="62A5D73A" w:rsidR="00B61C63" w:rsidRPr="004D5413" w:rsidRDefault="00B61C63">
      <w:pPr>
        <w:rPr>
          <w:sz w:val="28"/>
          <w:szCs w:val="28"/>
          <w:lang w:val="en-US"/>
        </w:rPr>
      </w:pPr>
      <w:r w:rsidRPr="00B61C63">
        <w:rPr>
          <w:sz w:val="28"/>
          <w:szCs w:val="28"/>
          <w:lang w:val="en-US"/>
        </w:rPr>
        <w:drawing>
          <wp:inline distT="0" distB="0" distL="0" distR="0" wp14:anchorId="0F3EBE57" wp14:editId="41AFA315">
            <wp:extent cx="5940425" cy="993775"/>
            <wp:effectExtent l="0" t="0" r="3175" b="0"/>
            <wp:docPr id="91633301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301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63" w:rsidRPr="004D541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E67"/>
    <w:rsid w:val="00355F8E"/>
    <w:rsid w:val="004D5413"/>
    <w:rsid w:val="00500E67"/>
    <w:rsid w:val="00655AED"/>
    <w:rsid w:val="0090249F"/>
    <w:rsid w:val="00B61C63"/>
    <w:rsid w:val="00B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E1E8"/>
  <w15:docId w15:val="{2FDFC289-0110-41FB-B0DA-37FFE1EF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318"/>
    <w:rPr>
      <w:rFonts w:ascii="Times New Roman CYR" w:eastAsia="Times New Roman" w:hAnsi="Times New Roman CYR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dc:description/>
  <cp:lastModifiedBy>Danil Rodionov</cp:lastModifiedBy>
  <cp:revision>2</cp:revision>
  <dcterms:created xsi:type="dcterms:W3CDTF">2024-05-08T06:58:00Z</dcterms:created>
  <dcterms:modified xsi:type="dcterms:W3CDTF">2024-05-08T06:58:00Z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