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cv2,time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cap = cv2.VideoCapture(8) #First Camera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while cap.isOpened():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s=time.time()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ret, frame = cap.read() #ret=retval,frame=image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cv2.imshow("Camera", frame)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e=int(1/(time.time()-s))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print(e)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cv2.waitKey(1)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