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cv2,time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 = cv2.VideoCapture(8) #First Camera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cap.isOpened():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s=time.time()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ret, frame = cap.read() #ret=retval,frame=image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cv2.imshow("Camera", frame)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e=int(1/(time.time()-s))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print(e)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key=cv2.waitKey(1)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 key==ord('c'):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cv2.imwrite('photo.jpg',frame)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