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28" w:rsidRPr="00D44DE2" w:rsidRDefault="004C3628" w:rsidP="004C3628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新增流程信息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CreateProcessInfo</w:t>
            </w:r>
            <w:proofErr w:type="spellEnd"/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ProcessName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":"Test",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"Category":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aaaa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DifficultyLevel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bbbb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"Description":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cccc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4C3628" w:rsidRPr="00D44DE2" w:rsidRDefault="004C3628">
      <w:pPr>
        <w:rPr>
          <w:rFonts w:ascii="微软雅黑" w:eastAsia="微软雅黑" w:hAnsi="微软雅黑"/>
          <w:sz w:val="18"/>
          <w:szCs w:val="18"/>
        </w:rPr>
      </w:pPr>
    </w:p>
    <w:p w:rsidR="00D44DE2" w:rsidRP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D44DE2" w:rsidRPr="00D44DE2" w:rsidRDefault="00D44DE2" w:rsidP="00D44DE2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更新流程信息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UpdateProcessInfo</w:t>
            </w:r>
            <w:proofErr w:type="spellEnd"/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SysNo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ProcessName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"Test",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"Category": "aaaa1",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DifficultyLevel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"bbbb1",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"Description": "ccc1c",</w:t>
            </w:r>
          </w:p>
          <w:p w:rsidR="00D44DE2" w:rsidRPr="006336AC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InUser</w:t>
            </w:r>
            <w:proofErr w:type="spellEnd"/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"001",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</w:pP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"InDate": "2015-12-02 14:21:36.617"</w:t>
            </w:r>
          </w:p>
          <w:p w:rsidR="00D44DE2" w:rsidRPr="00D44DE2" w:rsidRDefault="00D44DE2" w:rsidP="00D44D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6336AC" w:rsidRPr="00D44DE2" w:rsidRDefault="006336AC" w:rsidP="00633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 w:rsidRPr="00D44DE2">
        <w:rPr>
          <w:rFonts w:ascii="微软雅黑" w:eastAsia="微软雅黑" w:hAnsi="微软雅黑" w:hint="eastAsia"/>
          <w:sz w:val="18"/>
          <w:szCs w:val="18"/>
        </w:rPr>
        <w:t>流程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="00004F0F" w:rsidRPr="00004F0F">
              <w:rPr>
                <w:rFonts w:ascii="微软雅黑" w:eastAsia="微软雅黑" w:hAnsi="微软雅黑"/>
                <w:sz w:val="18"/>
                <w:szCs w:val="18"/>
              </w:rPr>
              <w:t>QueryProcess</w:t>
            </w:r>
            <w:proofErr w:type="spellEnd"/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PageInfo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PageIndex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1,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PageSize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10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}</w:t>
            </w:r>
          </w:p>
          <w:p w:rsidR="006336AC" w:rsidRPr="00D44DE2" w:rsidRDefault="00004F0F" w:rsidP="00004F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7291" w:type="dxa"/>
          </w:tcPr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"Code": 0,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"Message":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ErrorMessage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"Data":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"Page":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:rsidR="00EB6C0E" w:rsidRPr="00EB6C0E" w:rsidRDefault="004B1E50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"Total":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bookmarkStart w:id="0" w:name="_GoBack"/>
            <w:bookmarkEnd w:id="0"/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"Result": [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SysNo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ProcessName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"Test",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"Category": "aaaa1",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DifficultyLevel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"bbbb1",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"Description": "ccc1c",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InUser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InDate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"2015-12-02T14:21:36.617",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LastEditUser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LastEditDate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"2015-12-02T14:25:46.677",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"User": null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]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6336AC" w:rsidRPr="00004F0F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44DE2" w:rsidRPr="006336AC" w:rsidRDefault="00D44DE2">
      <w:pPr>
        <w:rPr>
          <w:rFonts w:ascii="微软雅黑" w:eastAsia="微软雅黑" w:hAnsi="微软雅黑"/>
          <w:sz w:val="18"/>
          <w:szCs w:val="18"/>
        </w:rPr>
      </w:pPr>
    </w:p>
    <w:sectPr w:rsidR="00D44DE2" w:rsidRPr="0063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8B" w:rsidRDefault="00BC278B" w:rsidP="004C3628">
      <w:r>
        <w:separator/>
      </w:r>
    </w:p>
  </w:endnote>
  <w:endnote w:type="continuationSeparator" w:id="0">
    <w:p w:rsidR="00BC278B" w:rsidRDefault="00BC278B" w:rsidP="004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8B" w:rsidRDefault="00BC278B" w:rsidP="004C3628">
      <w:r>
        <w:separator/>
      </w:r>
    </w:p>
  </w:footnote>
  <w:footnote w:type="continuationSeparator" w:id="0">
    <w:p w:rsidR="00BC278B" w:rsidRDefault="00BC278B" w:rsidP="004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8B"/>
    <w:rsid w:val="00004F0F"/>
    <w:rsid w:val="003B428B"/>
    <w:rsid w:val="004B1E50"/>
    <w:rsid w:val="004C3628"/>
    <w:rsid w:val="006336AC"/>
    <w:rsid w:val="00921855"/>
    <w:rsid w:val="009B43BD"/>
    <w:rsid w:val="00BC278B"/>
    <w:rsid w:val="00BD38A4"/>
    <w:rsid w:val="00BE7B4A"/>
    <w:rsid w:val="00D44DE2"/>
    <w:rsid w:val="00E11630"/>
    <w:rsid w:val="00E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17</cp:revision>
  <dcterms:created xsi:type="dcterms:W3CDTF">2015-12-02T06:27:00Z</dcterms:created>
  <dcterms:modified xsi:type="dcterms:W3CDTF">2015-12-02T07:06:00Z</dcterms:modified>
</cp:coreProperties>
</file>