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28" w:rsidRPr="00D44DE2" w:rsidRDefault="004C3628" w:rsidP="004C3628">
      <w:pPr>
        <w:rPr>
          <w:rFonts w:ascii="微软雅黑" w:eastAsia="微软雅黑" w:hAnsi="微软雅黑" w:hint="eastAsia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新增流程信息</w:t>
      </w:r>
      <w:r w:rsidR="00CD4FC0">
        <w:rPr>
          <w:rFonts w:ascii="微软雅黑" w:eastAsia="微软雅黑" w:hAnsi="微软雅黑" w:hint="eastAsia"/>
          <w:sz w:val="18"/>
          <w:szCs w:val="18"/>
        </w:rPr>
        <w:t>（目前不支持</w:t>
      </w:r>
      <w:r w:rsidR="00CD4FC0">
        <w:rPr>
          <w:rFonts w:ascii="微软雅黑" w:eastAsia="微软雅黑" w:hAnsi="微软雅黑"/>
          <w:sz w:val="18"/>
          <w:szCs w:val="18"/>
        </w:rPr>
        <w:t>批量插入）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 CreateProcessInfo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"ProcessName":"Test",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"Category": "aaaa",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"DifficultyLevel": "bbbb",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"Description": "cccc"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P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D44DE2" w:rsidRPr="00D44DE2" w:rsidRDefault="00D44DE2" w:rsidP="00D44DE2">
      <w:pPr>
        <w:rPr>
          <w:rFonts w:ascii="微软雅黑" w:eastAsia="微软雅黑" w:hAnsi="微软雅黑" w:hint="eastAsia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更新流程信息</w:t>
      </w:r>
      <w:r w:rsidR="00CD4FC0">
        <w:rPr>
          <w:rFonts w:ascii="微软雅黑" w:eastAsia="微软雅黑" w:hAnsi="微软雅黑" w:hint="eastAsia"/>
          <w:sz w:val="18"/>
          <w:szCs w:val="18"/>
        </w:rPr>
        <w:t>（目前</w:t>
      </w:r>
      <w:r w:rsidR="00CD4FC0">
        <w:rPr>
          <w:rFonts w:ascii="微软雅黑" w:eastAsia="微软雅黑" w:hAnsi="微软雅黑"/>
          <w:sz w:val="18"/>
          <w:szCs w:val="18"/>
        </w:rPr>
        <w:t>不支持批量更新</w:t>
      </w:r>
      <w:bookmarkStart w:id="0" w:name="_GoBack"/>
      <w:bookmarkEnd w:id="0"/>
      <w:r w:rsidR="00CD4FC0">
        <w:rPr>
          <w:rFonts w:ascii="微软雅黑" w:eastAsia="微软雅黑" w:hAnsi="微软雅黑"/>
          <w:sz w:val="18"/>
          <w:szCs w:val="18"/>
        </w:rPr>
        <w:t>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 UpdateProcessInfo</w:t>
            </w:r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"SysNo": 1,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"ProcessName": "Test",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"Category": "aaaa1",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"DifficultyLevel": "bbbb1",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"Description": "ccc1c",</w:t>
            </w:r>
          </w:p>
          <w:p w:rsidR="00D44DE2" w:rsidRPr="006336AC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"InUser": "001",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</w:pP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"InDate": "2015-12-02 14:21:36.617"</w:t>
            </w:r>
          </w:p>
          <w:p w:rsidR="00D44DE2" w:rsidRPr="00D44DE2" w:rsidRDefault="00D44DE2" w:rsidP="00D44D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6336AC" w:rsidRPr="00D44DE2" w:rsidRDefault="006336AC" w:rsidP="0063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D44DE2">
        <w:rPr>
          <w:rFonts w:ascii="微软雅黑" w:eastAsia="微软雅黑" w:hAnsi="微软雅黑" w:hint="eastAsia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r w:rsidR="00004F0F" w:rsidRPr="00004F0F">
              <w:rPr>
                <w:rFonts w:ascii="微软雅黑" w:eastAsia="微软雅黑" w:hAnsi="微软雅黑"/>
                <w:sz w:val="18"/>
                <w:szCs w:val="18"/>
              </w:rPr>
              <w:t>QueryProcess</w:t>
            </w:r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"PageInfo": 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"PageIndex": 1,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"PageSize": 10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}</w:t>
            </w:r>
          </w:p>
          <w:p w:rsidR="006336AC" w:rsidRPr="00D44DE2" w:rsidRDefault="00004F0F" w:rsidP="00004F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"Code": 0,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"ErrorMessage":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"Data":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"Page":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"PageIndex":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"PageSize": 10,</w:t>
            </w:r>
          </w:p>
          <w:p w:rsidR="00EB6C0E" w:rsidRPr="00EB6C0E" w:rsidRDefault="004B1E50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"Total":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"Result": [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"SysNo":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"ProcessName": "Test",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"Category": "aaaa1",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"DifficultyLevel": "bbbb1",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"Description": "ccc1c",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"InUser":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"InDate": "2015-12-02T14:21:36.617",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"LastEditUser":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"LastEditDate": "2015-12-02T14:25:46.677",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"User": null</w:t>
            </w:r>
            <w:r w:rsidR="009A63A0">
              <w:rPr>
                <w:rFonts w:ascii="微软雅黑" w:eastAsia="微软雅黑" w:hAnsi="微软雅黑"/>
                <w:sz w:val="18"/>
                <w:szCs w:val="18"/>
              </w:rPr>
              <w:t xml:space="preserve"> –忽略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336AC" w:rsidRPr="00004F0F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776D01" w:rsidRPr="00D44DE2" w:rsidRDefault="00776D01" w:rsidP="00776D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导出所有流程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315"/>
        <w:gridCol w:w="7291"/>
      </w:tblGrid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 w:rsidR="0094143B">
              <w:t xml:space="preserve"> </w:t>
            </w:r>
            <w:r w:rsidR="0094143B"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r w:rsidR="0094143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143B">
              <w:t xml:space="preserve"> </w:t>
            </w:r>
            <w:r w:rsidR="0094143B"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776D01" w:rsidRPr="00D44DE2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776D01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143B">
              <w:rPr>
                <w:rFonts w:ascii="微软雅黑" w:eastAsia="微软雅黑" w:hAnsi="微软雅黑"/>
                <w:sz w:val="18"/>
                <w:szCs w:val="18"/>
              </w:rPr>
              <w:t>application/octet-stream</w:t>
            </w:r>
          </w:p>
          <w:p w:rsidR="00E60792" w:rsidRPr="00004F0F" w:rsidRDefault="0094143B" w:rsidP="00FA058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题库</w:t>
            </w:r>
            <w:r w:rsidRPr="0094143B">
              <w:rPr>
                <w:rFonts w:ascii="微软雅黑" w:eastAsia="微软雅黑" w:hAnsi="微软雅黑" w:hint="eastAsia"/>
                <w:sz w:val="18"/>
                <w:szCs w:val="18"/>
              </w:rPr>
              <w:t>.xls</w:t>
            </w:r>
          </w:p>
        </w:tc>
      </w:tr>
    </w:tbl>
    <w:p w:rsidR="00776D01" w:rsidRPr="00CD4FC0" w:rsidRDefault="00CD4FC0" w:rsidP="00776D01">
      <w:pPr>
        <w:rPr>
          <w:rFonts w:ascii="微软雅黑" w:eastAsia="微软雅黑" w:hAnsi="微软雅黑"/>
          <w:b/>
          <w:i/>
          <w:sz w:val="18"/>
          <w:szCs w:val="18"/>
        </w:rPr>
      </w:pP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导出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后需要自行填写TeamName，根据已导入的用</w:t>
      </w: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户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和组来填写，如果填写不</w:t>
      </w: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正确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，则无法发起流程</w:t>
      </w:r>
    </w:p>
    <w:p w:rsidR="00CD4FC0" w:rsidRPr="006336AC" w:rsidRDefault="00CD4FC0" w:rsidP="00776D01">
      <w:pPr>
        <w:rPr>
          <w:rFonts w:ascii="微软雅黑" w:eastAsia="微软雅黑" w:hAnsi="微软雅黑" w:hint="eastAsia"/>
          <w:sz w:val="18"/>
          <w:szCs w:val="18"/>
        </w:rPr>
      </w:pPr>
    </w:p>
    <w:p w:rsidR="000D778F" w:rsidRPr="00D44DE2" w:rsidRDefault="000D778F" w:rsidP="000D7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导入</w:t>
      </w:r>
      <w:r>
        <w:rPr>
          <w:rFonts w:ascii="微软雅黑" w:eastAsia="微软雅黑" w:hAnsi="微软雅黑"/>
          <w:sz w:val="18"/>
          <w:szCs w:val="18"/>
        </w:rPr>
        <w:t>题库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ImportTiKu</w:t>
            </w:r>
          </w:p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0D778F" w:rsidRPr="00004F0F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776D01" w:rsidRDefault="00776D01">
      <w:pPr>
        <w:rPr>
          <w:rFonts w:ascii="微软雅黑" w:eastAsia="微软雅黑" w:hAnsi="微软雅黑"/>
          <w:sz w:val="18"/>
          <w:szCs w:val="18"/>
        </w:rPr>
      </w:pPr>
    </w:p>
    <w:p w:rsidR="00020741" w:rsidRDefault="00020741">
      <w:pPr>
        <w:rPr>
          <w:rFonts w:ascii="微软雅黑" w:eastAsia="微软雅黑" w:hAnsi="微软雅黑"/>
          <w:sz w:val="18"/>
          <w:szCs w:val="18"/>
        </w:rPr>
      </w:pPr>
    </w:p>
    <w:p w:rsidR="00020741" w:rsidRDefault="0002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题库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 w:rsidR="002C1BC0">
              <w:t xml:space="preserve"> </w:t>
            </w:r>
            <w:r w:rsidR="002C1BC0" w:rsidRPr="002C1BC0">
              <w:rPr>
                <w:rFonts w:ascii="微软雅黑" w:eastAsia="微软雅黑" w:hAnsi="微软雅黑"/>
                <w:sz w:val="18"/>
                <w:szCs w:val="18"/>
              </w:rPr>
              <w:t>GetTiKuByCondition</w:t>
            </w:r>
          </w:p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"PageInfo": {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    "PageIndex": 1,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    "PageSize": 10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020741" w:rsidRPr="00D44DE2" w:rsidRDefault="002C1BC0" w:rsidP="002C1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"Code": 0,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"Message": null,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"ErrorMessage": null,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"Data":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"Page":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"PageIndex": 1,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"PageSize": 10,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"Total": 1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"Result": [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"SysNo": 13,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63A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"TiKuName": "题库",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"InUser": "001",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"InDate": "2015-12-04T22:14:54.13",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"LastEditUser": "001",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"LastEditDate": "2015-12-04T22:16:53.5",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"Status": 2,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"Details": null,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--忽略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"User": 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–忽略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]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020741" w:rsidRPr="00004F0F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20741" w:rsidRDefault="00020741">
      <w:pPr>
        <w:rPr>
          <w:rFonts w:ascii="微软雅黑" w:eastAsia="微软雅黑" w:hAnsi="微软雅黑"/>
          <w:sz w:val="18"/>
          <w:szCs w:val="18"/>
        </w:rPr>
      </w:pPr>
    </w:p>
    <w:p w:rsidR="00D767FD" w:rsidRDefault="00D767FD" w:rsidP="00D76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激活</w:t>
      </w:r>
      <w:r>
        <w:rPr>
          <w:rFonts w:ascii="微软雅黑" w:eastAsia="微软雅黑" w:hAnsi="微软雅黑"/>
          <w:sz w:val="18"/>
          <w:szCs w:val="18"/>
        </w:rPr>
        <w:t>题库</w:t>
      </w:r>
      <w:r w:rsidR="00D337EC">
        <w:rPr>
          <w:rFonts w:ascii="微软雅黑" w:eastAsia="微软雅黑" w:hAnsi="微软雅黑" w:hint="eastAsia"/>
          <w:sz w:val="18"/>
          <w:szCs w:val="18"/>
        </w:rPr>
        <w:t>（</w:t>
      </w:r>
      <w:r w:rsidR="00D337EC">
        <w:rPr>
          <w:rFonts w:ascii="微软雅黑" w:eastAsia="微软雅黑" w:hAnsi="微软雅黑"/>
          <w:sz w:val="18"/>
          <w:szCs w:val="18"/>
        </w:rPr>
        <w:t>可批量</w:t>
      </w:r>
      <w:r w:rsidR="00D337EC">
        <w:rPr>
          <w:rFonts w:ascii="微软雅黑" w:eastAsia="微软雅黑" w:hAnsi="微软雅黑"/>
          <w:sz w:val="18"/>
          <w:szCs w:val="18"/>
        </w:rPr>
        <w:t>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ActiveTiKu</w:t>
            </w:r>
          </w:p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user-authorize:NQzV3DJuZSZghebJJiTSYDvUX0PwGNw3bU4FZBpejq4YLEgnVcD5qw==</w:t>
            </w:r>
          </w:p>
        </w:tc>
      </w:tr>
      <w:tr w:rsidR="00D767FD" w:rsidRPr="00D337EC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7291" w:type="dxa"/>
          </w:tcPr>
          <w:p w:rsidR="00D767FD" w:rsidRPr="00D44DE2" w:rsidRDefault="00D337EC" w:rsidP="00D337E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337EC">
              <w:rPr>
                <w:rFonts w:ascii="微软雅黑" w:eastAsia="微软雅黑" w:hAnsi="微软雅黑"/>
                <w:sz w:val="18"/>
                <w:szCs w:val="18"/>
              </w:rPr>
              <w:t>{List:[{SysNo:12}]}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//传入题库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SysNo的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767FD" w:rsidRPr="00004F0F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767FD" w:rsidRDefault="00D767FD" w:rsidP="00D767FD">
      <w:pPr>
        <w:rPr>
          <w:rFonts w:ascii="微软雅黑" w:eastAsia="微软雅黑" w:hAnsi="微软雅黑"/>
          <w:sz w:val="18"/>
          <w:szCs w:val="18"/>
        </w:rPr>
      </w:pPr>
    </w:p>
    <w:p w:rsidR="00E65A76" w:rsidRDefault="00E65A76" w:rsidP="00E65A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题库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可批量）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TiKu</w:t>
            </w:r>
          </w:p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E65A76" w:rsidRPr="00D337EC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337EC">
              <w:rPr>
                <w:rFonts w:ascii="微软雅黑" w:eastAsia="微软雅黑" w:hAnsi="微软雅黑"/>
                <w:sz w:val="18"/>
                <w:szCs w:val="18"/>
              </w:rPr>
              <w:t>{List:[{SysNo:12}]}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//传入题库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SysNo的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65A76" w:rsidRPr="00004F0F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767FD" w:rsidRPr="00E65A76" w:rsidRDefault="00D767FD">
      <w:pPr>
        <w:rPr>
          <w:rFonts w:ascii="微软雅黑" w:eastAsia="微软雅黑" w:hAnsi="微软雅黑" w:hint="eastAsia"/>
          <w:sz w:val="18"/>
          <w:szCs w:val="18"/>
        </w:rPr>
      </w:pPr>
    </w:p>
    <w:sectPr w:rsidR="00D767FD" w:rsidRPr="00E6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0F" w:rsidRDefault="006B390F" w:rsidP="004C3628">
      <w:r>
        <w:separator/>
      </w:r>
    </w:p>
  </w:endnote>
  <w:endnote w:type="continuationSeparator" w:id="0">
    <w:p w:rsidR="006B390F" w:rsidRDefault="006B390F" w:rsidP="004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0F" w:rsidRDefault="006B390F" w:rsidP="004C3628">
      <w:r>
        <w:separator/>
      </w:r>
    </w:p>
  </w:footnote>
  <w:footnote w:type="continuationSeparator" w:id="0">
    <w:p w:rsidR="006B390F" w:rsidRDefault="006B390F" w:rsidP="004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B"/>
    <w:rsid w:val="00004F0F"/>
    <w:rsid w:val="00020741"/>
    <w:rsid w:val="0008107F"/>
    <w:rsid w:val="00092E84"/>
    <w:rsid w:val="000D778F"/>
    <w:rsid w:val="0011282A"/>
    <w:rsid w:val="002C1BC0"/>
    <w:rsid w:val="003B428B"/>
    <w:rsid w:val="004127B4"/>
    <w:rsid w:val="004B1E50"/>
    <w:rsid w:val="004C3628"/>
    <w:rsid w:val="005A3B89"/>
    <w:rsid w:val="005E4342"/>
    <w:rsid w:val="006336AC"/>
    <w:rsid w:val="00642614"/>
    <w:rsid w:val="006B390F"/>
    <w:rsid w:val="00776D01"/>
    <w:rsid w:val="00921855"/>
    <w:rsid w:val="0094143B"/>
    <w:rsid w:val="009A63A0"/>
    <w:rsid w:val="009B43BD"/>
    <w:rsid w:val="009E3747"/>
    <w:rsid w:val="00BB30B9"/>
    <w:rsid w:val="00BD38A4"/>
    <w:rsid w:val="00BE7B4A"/>
    <w:rsid w:val="00CD4FC0"/>
    <w:rsid w:val="00D337EC"/>
    <w:rsid w:val="00D44DE2"/>
    <w:rsid w:val="00D767FD"/>
    <w:rsid w:val="00E11630"/>
    <w:rsid w:val="00E60792"/>
    <w:rsid w:val="00E65A76"/>
    <w:rsid w:val="00EB00A1"/>
    <w:rsid w:val="00EB6C0E"/>
    <w:rsid w:val="00F70553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D7C79-39B6-497E-9632-798ABFF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游凯</cp:lastModifiedBy>
  <cp:revision>50</cp:revision>
  <dcterms:created xsi:type="dcterms:W3CDTF">2015-12-02T06:27:00Z</dcterms:created>
  <dcterms:modified xsi:type="dcterms:W3CDTF">2015-12-04T14:29:00Z</dcterms:modified>
</cp:coreProperties>
</file>