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28" w:rsidRPr="00D44DE2" w:rsidRDefault="004C3628" w:rsidP="004C3628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新增流程信息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CreateProcessInfo</w:t>
            </w:r>
            <w:proofErr w:type="spellEnd"/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":"Test",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"Category":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aaaa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bbbb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",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    "Description": "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cccc</w:t>
            </w:r>
            <w:proofErr w:type="spellEnd"/>
            <w:r w:rsidRPr="00D44DE2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4C3628" w:rsidRPr="00D44DE2" w:rsidRDefault="004C3628" w:rsidP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4C3628" w:rsidRPr="00D44DE2" w:rsidTr="004C3628">
        <w:tc>
          <w:tcPr>
            <w:tcW w:w="2315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4C3628" w:rsidRPr="00D44DE2" w:rsidRDefault="004C362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Pr="00D44DE2" w:rsidRDefault="00D44DE2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D44DE2" w:rsidRPr="00D44DE2" w:rsidRDefault="00D44DE2" w:rsidP="00D44DE2">
      <w:pPr>
        <w:rPr>
          <w:rFonts w:ascii="微软雅黑" w:eastAsia="微软雅黑" w:hAnsi="微软雅黑"/>
          <w:sz w:val="18"/>
          <w:szCs w:val="18"/>
        </w:rPr>
      </w:pPr>
      <w:r w:rsidRPr="00D44DE2">
        <w:rPr>
          <w:rFonts w:ascii="微软雅黑" w:eastAsia="微软雅黑" w:hAnsi="微软雅黑" w:hint="eastAsia"/>
          <w:sz w:val="18"/>
          <w:szCs w:val="18"/>
        </w:rPr>
        <w:t>更新流程信息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UpdateProcessInfo</w:t>
            </w:r>
            <w:proofErr w:type="spellEnd"/>
          </w:p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SysNo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ProcessName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"Test",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"Category": "aaaa1",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DifficultyLevel</w:t>
            </w:r>
            <w:proofErr w:type="spellEnd"/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"bbbb1",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"Description": "ccc1c",</w:t>
            </w:r>
          </w:p>
          <w:p w:rsidR="00D44DE2" w:rsidRPr="006336AC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InUser</w:t>
            </w:r>
            <w:proofErr w:type="spellEnd"/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"001",</w:t>
            </w:r>
          </w:p>
          <w:p w:rsidR="00D44DE2" w:rsidRPr="00D44DE2" w:rsidRDefault="00D44DE2" w:rsidP="00D44DE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</w:pPr>
            <w:r w:rsidRPr="006336A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</w:t>
            </w: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"InDate": "2015-12-02 14:21:36.617"</w:t>
            </w:r>
          </w:p>
          <w:p w:rsidR="00D44DE2" w:rsidRPr="00D44DE2" w:rsidRDefault="00D44DE2" w:rsidP="00D44D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D44DE2" w:rsidRPr="00D44DE2" w:rsidTr="00FA058D">
        <w:tc>
          <w:tcPr>
            <w:tcW w:w="2315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D44DE2" w:rsidRPr="00D44DE2" w:rsidRDefault="00D44DE2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{"Code":0,"Message":null,"ErrorMessage":null,"Data":null}</w:t>
            </w:r>
          </w:p>
        </w:tc>
      </w:tr>
    </w:tbl>
    <w:p w:rsidR="00D44DE2" w:rsidRDefault="00D44DE2">
      <w:pPr>
        <w:rPr>
          <w:rFonts w:ascii="微软雅黑" w:eastAsia="微软雅黑" w:hAnsi="微软雅黑"/>
          <w:sz w:val="18"/>
          <w:szCs w:val="18"/>
        </w:rPr>
      </w:pPr>
    </w:p>
    <w:p w:rsidR="006336AC" w:rsidRPr="00D44DE2" w:rsidRDefault="006336AC" w:rsidP="006336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</w:t>
      </w:r>
      <w:r w:rsidRPr="00D44DE2">
        <w:rPr>
          <w:rFonts w:ascii="微软雅黑" w:eastAsia="微软雅黑" w:hAnsi="微软雅黑" w:hint="eastAsia"/>
          <w:sz w:val="18"/>
          <w:szCs w:val="18"/>
        </w:rPr>
        <w:t>流程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886"/>
        <w:gridCol w:w="7720"/>
      </w:tblGrid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http://localhost:4588/api/Home/Handler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HEADER</w:t>
            </w:r>
          </w:p>
        </w:tc>
        <w:tc>
          <w:tcPr>
            <w:tcW w:w="7291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content-type: application/</w:t>
            </w:r>
            <w:proofErr w:type="spellStart"/>
            <w:r w:rsidRPr="00D44DE2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 xml:space="preserve">action: </w:t>
            </w:r>
            <w:proofErr w:type="spellStart"/>
            <w:r w:rsidR="00004F0F" w:rsidRPr="00004F0F">
              <w:rPr>
                <w:rFonts w:ascii="微软雅黑" w:eastAsia="微软雅黑" w:hAnsi="微软雅黑"/>
                <w:sz w:val="18"/>
                <w:szCs w:val="18"/>
              </w:rPr>
              <w:t>QueryProcess</w:t>
            </w:r>
            <w:proofErr w:type="spellEnd"/>
          </w:p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/>
                <w:sz w:val="18"/>
                <w:szCs w:val="18"/>
              </w:rPr>
              <w:t>user-authorize:NQzV3DJuZSZghebJJiTSYDvUX0PwGNw3bU4FZBpejq4YLEgnVcD5qw==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</w:tc>
        <w:tc>
          <w:tcPr>
            <w:tcW w:w="7291" w:type="dxa"/>
          </w:tcPr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PageInfo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PageIndex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1,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PageSize</w:t>
            </w:r>
            <w:proofErr w:type="spellEnd"/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10</w:t>
            </w:r>
          </w:p>
          <w:p w:rsidR="00004F0F" w:rsidRPr="00004F0F" w:rsidRDefault="00004F0F" w:rsidP="00004F0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}</w:t>
            </w:r>
          </w:p>
          <w:p w:rsidR="006336AC" w:rsidRPr="00D44DE2" w:rsidRDefault="00004F0F" w:rsidP="00004F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4F0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6336AC" w:rsidRPr="00D44DE2" w:rsidTr="00FA058D">
        <w:tc>
          <w:tcPr>
            <w:tcW w:w="2315" w:type="dxa"/>
          </w:tcPr>
          <w:p w:rsidR="006336AC" w:rsidRPr="00D44DE2" w:rsidRDefault="006336AC" w:rsidP="00FA05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44DE2">
              <w:rPr>
                <w:rFonts w:ascii="微软雅黑" w:eastAsia="微软雅黑" w:hAnsi="微软雅黑" w:hint="eastAsia"/>
                <w:sz w:val="18"/>
                <w:szCs w:val="18"/>
              </w:rPr>
              <w:t>Response</w:t>
            </w:r>
          </w:p>
        </w:tc>
        <w:tc>
          <w:tcPr>
            <w:tcW w:w="7291" w:type="dxa"/>
          </w:tcPr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"Code": 0,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"Message":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ErrorMessage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null,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"Data":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"Page":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PageIndex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PageSize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:rsidR="00EB6C0E" w:rsidRPr="00EB6C0E" w:rsidRDefault="004B1E50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"Total":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"Result": [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{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SysNo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ProcessName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"Test",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"Category": "aaaa1",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DifficultyLevel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"bbbb1",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"Description": "ccc1c",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InDate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"2015-12-02T14:21:36.617",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LastEditUser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"001",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</w:t>
            </w:r>
            <w:proofErr w:type="spellStart"/>
            <w:r w:rsidRPr="00EB6C0E">
              <w:rPr>
                <w:rFonts w:ascii="微软雅黑" w:eastAsia="微软雅黑" w:hAnsi="微软雅黑"/>
                <w:sz w:val="18"/>
                <w:szCs w:val="18"/>
              </w:rPr>
              <w:t>LastEditDate</w:t>
            </w:r>
            <w:proofErr w:type="spellEnd"/>
            <w:r w:rsidRPr="00EB6C0E">
              <w:rPr>
                <w:rFonts w:ascii="微软雅黑" w:eastAsia="微软雅黑" w:hAnsi="微软雅黑"/>
                <w:sz w:val="18"/>
                <w:szCs w:val="18"/>
              </w:rPr>
              <w:t>": "2015-12-02T14:25:46.677",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    "User": null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    }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    ]</w:t>
            </w:r>
          </w:p>
          <w:p w:rsidR="00EB6C0E" w:rsidRPr="00EB6C0E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6336AC" w:rsidRPr="00004F0F" w:rsidRDefault="00EB6C0E" w:rsidP="00EB6C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6C0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44DE2" w:rsidRPr="006336AC" w:rsidRDefault="00D44DE2">
      <w:pPr>
        <w:rPr>
          <w:rFonts w:ascii="微软雅黑" w:eastAsia="微软雅黑" w:hAnsi="微软雅黑"/>
          <w:sz w:val="18"/>
          <w:szCs w:val="18"/>
        </w:rPr>
      </w:pPr>
    </w:p>
    <w:sectPr w:rsidR="00D44DE2" w:rsidRPr="0063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553" w:rsidRDefault="00F70553" w:rsidP="004C3628">
      <w:r>
        <w:separator/>
      </w:r>
    </w:p>
  </w:endnote>
  <w:endnote w:type="continuationSeparator" w:id="0">
    <w:p w:rsidR="00F70553" w:rsidRDefault="00F70553" w:rsidP="004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553" w:rsidRDefault="00F70553" w:rsidP="004C3628">
      <w:r>
        <w:separator/>
      </w:r>
    </w:p>
  </w:footnote>
  <w:footnote w:type="continuationSeparator" w:id="0">
    <w:p w:rsidR="00F70553" w:rsidRDefault="00F70553" w:rsidP="004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8B"/>
    <w:rsid w:val="00004F0F"/>
    <w:rsid w:val="003B428B"/>
    <w:rsid w:val="004B1E50"/>
    <w:rsid w:val="004C3628"/>
    <w:rsid w:val="005E4342"/>
    <w:rsid w:val="006336AC"/>
    <w:rsid w:val="00921855"/>
    <w:rsid w:val="009B43BD"/>
    <w:rsid w:val="00BB30B9"/>
    <w:rsid w:val="00BD38A4"/>
    <w:rsid w:val="00BE7B4A"/>
    <w:rsid w:val="00D44DE2"/>
    <w:rsid w:val="00E11630"/>
    <w:rsid w:val="00EB6C0E"/>
    <w:rsid w:val="00F7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628"/>
    <w:rPr>
      <w:sz w:val="18"/>
      <w:szCs w:val="18"/>
    </w:rPr>
  </w:style>
  <w:style w:type="table" w:styleId="a5">
    <w:name w:val="Table Grid"/>
    <w:basedOn w:val="a1"/>
    <w:uiPriority w:val="59"/>
    <w:rsid w:val="004C3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27</cp:revision>
  <dcterms:created xsi:type="dcterms:W3CDTF">2015-12-02T06:27:00Z</dcterms:created>
  <dcterms:modified xsi:type="dcterms:W3CDTF">2015-12-02T08:41:00Z</dcterms:modified>
</cp:coreProperties>
</file>