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749D2" w14:textId="24E4EB34" w:rsidR="00966149" w:rsidRDefault="00270BD7">
      <w:r w:rsidRPr="00270BD7">
        <w:rPr>
          <w:rFonts w:hint="eastAsia"/>
        </w:rPr>
        <w:t>P5.js</w:t>
      </w:r>
      <w:r>
        <w:rPr>
          <w:rFonts w:hint="eastAsia"/>
        </w:rPr>
        <w:t xml:space="preserve"> Sketch</w:t>
      </w:r>
      <w:r w:rsidR="004442C2">
        <w:t xml:space="preserve"> Demo2</w:t>
      </w:r>
      <w:bookmarkStart w:id="0" w:name="_GoBack"/>
      <w:bookmarkEnd w:id="0"/>
    </w:p>
    <w:p w14:paraId="1D17B497" w14:textId="77777777" w:rsidR="00270BD7" w:rsidRDefault="004442C2">
      <w:hyperlink r:id="rId4" w:history="1">
        <w:r w:rsidR="00270BD7" w:rsidRPr="00270BD7">
          <w:rPr>
            <w:rStyle w:val="a3"/>
          </w:rPr>
          <w:t>http://alpha.editor.p5js.org/orlayang/sketches/HJ7eskqeG</w:t>
        </w:r>
      </w:hyperlink>
    </w:p>
    <w:p w14:paraId="2BF05531" w14:textId="77777777" w:rsidR="004442C2" w:rsidRDefault="004442C2" w:rsidP="00270BD7"/>
    <w:p w14:paraId="6FE5B190" w14:textId="4A406EBB" w:rsidR="00270BD7" w:rsidRPr="00270BD7" w:rsidRDefault="00270BD7" w:rsidP="00270BD7">
      <w:r>
        <w:t xml:space="preserve">  </w:t>
      </w:r>
    </w:p>
    <w:sectPr w:rsidR="00270BD7" w:rsidRPr="00270BD7" w:rsidSect="0000114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D7"/>
    <w:rsid w:val="00001148"/>
    <w:rsid w:val="00270BD7"/>
    <w:rsid w:val="004442C2"/>
    <w:rsid w:val="00DA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65F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0BD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442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lpha.editor.p5js.org/orlayang/sketches/HJ7eskqe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Macintosh Word</Application>
  <DocSecurity>0</DocSecurity>
  <Lines>1</Lines>
  <Paragraphs>1</Paragraphs>
  <ScaleCrop>false</ScaleCrop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2017-12-07T00:16:00Z</dcterms:created>
  <dcterms:modified xsi:type="dcterms:W3CDTF">2017-12-07T00:16:00Z</dcterms:modified>
</cp:coreProperties>
</file>