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D925F" w14:textId="77777777" w:rsidR="00310933" w:rsidRDefault="00310933" w:rsidP="00310933">
      <w:pPr>
        <w:rPr>
          <w:rFonts w:hint="eastAsia"/>
        </w:rPr>
      </w:pPr>
      <w:r>
        <w:rPr>
          <w:rFonts w:hint="eastAsia"/>
        </w:rPr>
        <w:t>//</w:t>
      </w:r>
      <w:proofErr w:type="spellStart"/>
      <w:proofErr w:type="gramStart"/>
      <w:r w:rsidR="00277FDF">
        <w:rPr>
          <w:rFonts w:hint="eastAsia"/>
        </w:rPr>
        <w:t>Title:Echo</w:t>
      </w:r>
      <w:proofErr w:type="spellEnd"/>
      <w:proofErr w:type="gramEnd"/>
      <w:r w:rsidR="00277FDF">
        <w:rPr>
          <w:rFonts w:hint="eastAsia"/>
        </w:rPr>
        <w:t xml:space="preserve"> Screen When you speak something to the computer, the sound will be //transformed to animation on the screen</w:t>
      </w:r>
    </w:p>
    <w:p w14:paraId="3B4533D5" w14:textId="77777777" w:rsidR="00277FDF" w:rsidRPr="00277FDF" w:rsidRDefault="00277FDF" w:rsidP="00310933">
      <w:pPr>
        <w:rPr>
          <w:rFonts w:hint="eastAsia"/>
          <w:b/>
          <w:color w:val="FF0000"/>
        </w:rPr>
      </w:pPr>
      <w:r w:rsidRPr="00277FDF">
        <w:rPr>
          <w:rFonts w:hint="eastAsia"/>
          <w:b/>
          <w:color w:val="FF0000"/>
        </w:rPr>
        <w:t xml:space="preserve">P5.JS link: </w:t>
      </w:r>
      <w:hyperlink r:id="rId4" w:history="1">
        <w:r w:rsidRPr="00277FDF">
          <w:rPr>
            <w:rStyle w:val="a3"/>
            <w:b/>
            <w:color w:val="FF0000"/>
          </w:rPr>
          <w:t>echo_sc</w:t>
        </w:r>
        <w:r w:rsidRPr="00277FDF">
          <w:rPr>
            <w:rStyle w:val="a3"/>
            <w:b/>
            <w:color w:val="FF0000"/>
          </w:rPr>
          <w:t>r</w:t>
        </w:r>
        <w:r w:rsidRPr="00277FDF">
          <w:rPr>
            <w:rStyle w:val="a3"/>
            <w:b/>
            <w:color w:val="FF0000"/>
          </w:rPr>
          <w:t>een</w:t>
        </w:r>
      </w:hyperlink>
      <w:bookmarkStart w:id="0" w:name="_GoBack"/>
      <w:bookmarkEnd w:id="0"/>
    </w:p>
    <w:p w14:paraId="68E24CBE" w14:textId="77777777" w:rsidR="00310933" w:rsidRDefault="00310933" w:rsidP="00310933">
      <w:proofErr w:type="spellStart"/>
      <w:r>
        <w:t>var</w:t>
      </w:r>
      <w:proofErr w:type="spellEnd"/>
      <w:r>
        <w:t xml:space="preserve"> mic;</w:t>
      </w:r>
    </w:p>
    <w:p w14:paraId="4CA6F11C" w14:textId="77777777" w:rsidR="00310933" w:rsidRDefault="00310933" w:rsidP="00310933">
      <w:r>
        <w:t xml:space="preserve">function </w:t>
      </w:r>
      <w:proofErr w:type="gramStart"/>
      <w:r>
        <w:t>setup(</w:t>
      </w:r>
      <w:proofErr w:type="gramEnd"/>
      <w:r>
        <w:t xml:space="preserve">) { </w:t>
      </w:r>
    </w:p>
    <w:p w14:paraId="3B7CA214" w14:textId="77777777" w:rsidR="00310933" w:rsidRDefault="00310933" w:rsidP="00310933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spellStart"/>
      <w:proofErr w:type="gramEnd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);</w:t>
      </w:r>
    </w:p>
    <w:p w14:paraId="3762AA1D" w14:textId="77777777" w:rsidR="00310933" w:rsidRDefault="00310933" w:rsidP="00310933"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5F24F3FF" w14:textId="77777777" w:rsidR="00310933" w:rsidRDefault="00310933" w:rsidP="00310933">
      <w:r>
        <w:t xml:space="preserve">  </w:t>
      </w:r>
    </w:p>
    <w:p w14:paraId="27B17932" w14:textId="77777777" w:rsidR="00310933" w:rsidRDefault="00310933" w:rsidP="00310933">
      <w:r>
        <w:t xml:space="preserve">  mic= new p</w:t>
      </w:r>
      <w:proofErr w:type="gramStart"/>
      <w:r>
        <w:t>5.AudioIn</w:t>
      </w:r>
      <w:proofErr w:type="gramEnd"/>
      <w:r>
        <w:t>();</w:t>
      </w:r>
    </w:p>
    <w:p w14:paraId="5E833ACB" w14:textId="77777777" w:rsidR="00310933" w:rsidRDefault="00310933" w:rsidP="00310933">
      <w:r>
        <w:t xml:space="preserve">  </w:t>
      </w:r>
      <w:proofErr w:type="spellStart"/>
      <w:proofErr w:type="gramStart"/>
      <w:r>
        <w:t>mic.start</w:t>
      </w:r>
      <w:proofErr w:type="spellEnd"/>
      <w:proofErr w:type="gramEnd"/>
      <w:r>
        <w:t>();</w:t>
      </w:r>
    </w:p>
    <w:p w14:paraId="6B737075" w14:textId="77777777" w:rsidR="00310933" w:rsidRDefault="00310933" w:rsidP="00310933">
      <w:pPr>
        <w:rPr>
          <w:rFonts w:hint="eastAsia"/>
        </w:rPr>
      </w:pPr>
      <w:r>
        <w:t xml:space="preserve">} </w:t>
      </w:r>
    </w:p>
    <w:p w14:paraId="46AE3C3A" w14:textId="77777777" w:rsidR="00310933" w:rsidRDefault="00310933" w:rsidP="00310933">
      <w:r>
        <w:t xml:space="preserve">function </w:t>
      </w:r>
      <w:proofErr w:type="gramStart"/>
      <w:r>
        <w:t>draw(</w:t>
      </w:r>
      <w:proofErr w:type="gramEnd"/>
      <w:r>
        <w:t xml:space="preserve">) { </w:t>
      </w:r>
    </w:p>
    <w:p w14:paraId="25496380" w14:textId="77777777" w:rsidR="00310933" w:rsidRDefault="00310933" w:rsidP="00310933"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0B7AE498" w14:textId="77777777" w:rsidR="00310933" w:rsidRDefault="00310933" w:rsidP="00310933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= </w:t>
      </w:r>
      <w:proofErr w:type="spellStart"/>
      <w:proofErr w:type="gramStart"/>
      <w:r>
        <w:t>mic.getLevel</w:t>
      </w:r>
      <w:proofErr w:type="spellEnd"/>
      <w:proofErr w:type="gramEnd"/>
      <w:r>
        <w:t>();</w:t>
      </w:r>
    </w:p>
    <w:p w14:paraId="04A04C73" w14:textId="77777777" w:rsidR="00310933" w:rsidRDefault="00310933" w:rsidP="00310933">
      <w:r>
        <w:t xml:space="preserve">  ellipse(</w:t>
      </w:r>
      <w:proofErr w:type="spellStart"/>
      <w:r>
        <w:t>windowWidth</w:t>
      </w:r>
      <w:proofErr w:type="spellEnd"/>
      <w:r>
        <w:t>/</w:t>
      </w:r>
      <w:proofErr w:type="gramStart"/>
      <w:r>
        <w:t>2,windowHeight</w:t>
      </w:r>
      <w:proofErr w:type="gramEnd"/>
      <w:r>
        <w:t>/2,vol*500+random(</w:t>
      </w:r>
      <w:proofErr w:type="spellStart"/>
      <w:r>
        <w:t>vol</w:t>
      </w:r>
      <w:proofErr w:type="spellEnd"/>
      <w:r>
        <w:t>*50+300),</w:t>
      </w:r>
      <w:proofErr w:type="spellStart"/>
      <w:r>
        <w:t>vol</w:t>
      </w:r>
      <w:proofErr w:type="spellEnd"/>
      <w:r>
        <w:t>*500);</w:t>
      </w:r>
    </w:p>
    <w:p w14:paraId="14A19838" w14:textId="77777777" w:rsidR="00310933" w:rsidRDefault="00310933" w:rsidP="00310933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165957EA" w14:textId="77777777" w:rsidR="00310933" w:rsidRDefault="00310933" w:rsidP="00310933">
      <w:pPr>
        <w:rPr>
          <w:rFonts w:hint="eastAsia"/>
        </w:rPr>
      </w:pPr>
      <w:r>
        <w:t xml:space="preserve">  fill(random(20,200</w:t>
      </w:r>
      <w:proofErr w:type="gramStart"/>
      <w:r>
        <w:t>),random</w:t>
      </w:r>
      <w:proofErr w:type="gramEnd"/>
      <w:r>
        <w:t>(200),0,60);</w:t>
      </w:r>
    </w:p>
    <w:p w14:paraId="7C8E6EFE" w14:textId="77777777" w:rsidR="00310933" w:rsidRDefault="00310933" w:rsidP="00310933">
      <w:r>
        <w:t xml:space="preserve">  </w:t>
      </w:r>
      <w:proofErr w:type="spellStart"/>
      <w:r>
        <w:t>rectMode</w:t>
      </w:r>
      <w:proofErr w:type="spellEnd"/>
      <w:r>
        <w:t>(CENTER);</w:t>
      </w:r>
    </w:p>
    <w:p w14:paraId="7F44EEF2" w14:textId="77777777" w:rsidR="00310933" w:rsidRDefault="00310933" w:rsidP="00310933">
      <w:r>
        <w:t xml:space="preserve">  </w:t>
      </w:r>
      <w:proofErr w:type="spellStart"/>
      <w:r>
        <w:t>rect</w:t>
      </w:r>
      <w:proofErr w:type="spellEnd"/>
      <w:r>
        <w:t>(</w:t>
      </w:r>
      <w:proofErr w:type="spellStart"/>
      <w:r>
        <w:t>windowWidth</w:t>
      </w:r>
      <w:proofErr w:type="spellEnd"/>
      <w:r>
        <w:t>/</w:t>
      </w:r>
      <w:proofErr w:type="gramStart"/>
      <w:r>
        <w:t>2,windowHeight</w:t>
      </w:r>
      <w:proofErr w:type="gramEnd"/>
      <w:r>
        <w:t>/2,vol*500+random(</w:t>
      </w:r>
      <w:proofErr w:type="spellStart"/>
      <w:r>
        <w:t>vol</w:t>
      </w:r>
      <w:proofErr w:type="spellEnd"/>
      <w:r>
        <w:t>*100+500),</w:t>
      </w:r>
      <w:proofErr w:type="spellStart"/>
      <w:r>
        <w:t>vol</w:t>
      </w:r>
      <w:proofErr w:type="spellEnd"/>
      <w:r>
        <w:t>*500+random(</w:t>
      </w:r>
      <w:proofErr w:type="spellStart"/>
      <w:r>
        <w:t>vol</w:t>
      </w:r>
      <w:proofErr w:type="spellEnd"/>
      <w:r>
        <w:t>*200+200));</w:t>
      </w:r>
    </w:p>
    <w:p w14:paraId="128FB0AE" w14:textId="77777777" w:rsidR="00310933" w:rsidRDefault="00310933" w:rsidP="00310933">
      <w:r>
        <w:lastRenderedPageBreak/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2D79B2F1" w14:textId="77777777" w:rsidR="00310933" w:rsidRDefault="00310933" w:rsidP="00310933">
      <w:r>
        <w:t xml:space="preserve">  fill(0,255,</w:t>
      </w:r>
      <w:proofErr w:type="gramStart"/>
      <w:r>
        <w:t>0);/</w:t>
      </w:r>
      <w:proofErr w:type="gramEnd"/>
      <w:r>
        <w:t>/,random(20,80));</w:t>
      </w:r>
    </w:p>
    <w:p w14:paraId="30D29614" w14:textId="77777777" w:rsidR="00310933" w:rsidRDefault="00310933" w:rsidP="00310933">
      <w:r>
        <w:t xml:space="preserve">  </w:t>
      </w:r>
    </w:p>
    <w:p w14:paraId="19D43E88" w14:textId="77777777" w:rsidR="00310933" w:rsidRDefault="00310933" w:rsidP="00310933">
      <w:r>
        <w:t xml:space="preserve">  </w:t>
      </w:r>
    </w:p>
    <w:p w14:paraId="7E6FA2E5" w14:textId="77777777" w:rsidR="00310933" w:rsidRDefault="00310933" w:rsidP="00310933">
      <w:r>
        <w:t xml:space="preserve">  ellipse(</w:t>
      </w:r>
      <w:proofErr w:type="spellStart"/>
      <w:r>
        <w:t>windowWidth</w:t>
      </w:r>
      <w:proofErr w:type="spellEnd"/>
      <w:r>
        <w:t>/</w:t>
      </w:r>
      <w:proofErr w:type="gramStart"/>
      <w:r>
        <w:t>2,windowHeight</w:t>
      </w:r>
      <w:proofErr w:type="gramEnd"/>
      <w:r>
        <w:t>/2,vol*1000,vol*1000);</w:t>
      </w:r>
    </w:p>
    <w:p w14:paraId="1BC933F0" w14:textId="77777777" w:rsidR="00310933" w:rsidRDefault="00310933" w:rsidP="00310933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10DA44B3" w14:textId="77777777" w:rsidR="00310933" w:rsidRDefault="00310933" w:rsidP="00310933">
      <w:r>
        <w:t xml:space="preserve">  </w:t>
      </w:r>
      <w:proofErr w:type="gramStart"/>
      <w:r>
        <w:t>fill(</w:t>
      </w:r>
      <w:proofErr w:type="gramEnd"/>
      <w:r>
        <w:t>0,0,255);</w:t>
      </w:r>
    </w:p>
    <w:p w14:paraId="208A3795" w14:textId="77777777" w:rsidR="00310933" w:rsidRDefault="00310933" w:rsidP="00310933">
      <w:r>
        <w:t xml:space="preserve">   </w:t>
      </w:r>
    </w:p>
    <w:p w14:paraId="71831D93" w14:textId="77777777" w:rsidR="00657E43" w:rsidRPr="00657E43" w:rsidRDefault="00277FDF" w:rsidP="00310933">
      <w:pPr>
        <w:rPr>
          <w:rFonts w:hint="eastAsia"/>
        </w:rPr>
      </w:pPr>
      <w:r>
        <w:rPr>
          <w:rFonts w:hint="eastAsia"/>
        </w:rPr>
        <w:t xml:space="preserve"> </w:t>
      </w:r>
      <w:r w:rsidR="00310933">
        <w:t>}</w:t>
      </w:r>
    </w:p>
    <w:sectPr w:rsidR="00657E43" w:rsidRPr="00657E43" w:rsidSect="000011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43"/>
    <w:rsid w:val="00001148"/>
    <w:rsid w:val="00277FDF"/>
    <w:rsid w:val="002D06F8"/>
    <w:rsid w:val="00310933"/>
    <w:rsid w:val="00657E43"/>
    <w:rsid w:val="00BC6600"/>
    <w:rsid w:val="00D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730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F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77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lpha.editor.p5js.org/orlayang/sketches/BJ3CDXA0-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2017-11-15T20:53:00Z</dcterms:created>
  <dcterms:modified xsi:type="dcterms:W3CDTF">2017-11-15T22:32:00Z</dcterms:modified>
</cp:coreProperties>
</file>