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B2C1" w14:textId="31478ADD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3E3838E8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>
              <w:rPr>
                <w:rFonts w:ascii="Times New Roman"/>
              </w:rPr>
              <w:t>15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47A" w14:textId="07086678" w:rsidR="00CB69F3" w:rsidRDefault="00CB69F3" w:rsidP="00CB69F3">
      <w:pPr>
        <w:pStyle w:val="a9"/>
      </w:pPr>
      <w:r>
        <w:rPr>
          <w:noProof/>
          <w:snapToGrid/>
        </w:rPr>
        <w:drawing>
          <wp:inline distT="0" distB="0" distL="0" distR="0" wp14:anchorId="750D6FF2" wp14:editId="73B8FB34">
            <wp:extent cx="5943600" cy="1222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07B" w14:textId="543242F0" w:rsidR="00D57C10" w:rsidRDefault="00D57C10" w:rsidP="00CB69F3">
      <w:pPr>
        <w:pStyle w:val="a9"/>
      </w:pPr>
    </w:p>
    <w:p w14:paraId="273ECC61" w14:textId="2F335AE3" w:rsidR="00D57C10" w:rsidRDefault="00D57C10" w:rsidP="00CB69F3">
      <w:pPr>
        <w:pStyle w:val="a9"/>
      </w:pPr>
    </w:p>
    <w:p w14:paraId="60329266" w14:textId="0F274E64" w:rsidR="00D57C10" w:rsidRDefault="00D57C10" w:rsidP="00CB69F3">
      <w:pPr>
        <w:pStyle w:val="a9"/>
      </w:pPr>
    </w:p>
    <w:p w14:paraId="71F7050D" w14:textId="77777777" w:rsidR="00D57C10" w:rsidRDefault="00D57C10" w:rsidP="00CB69F3">
      <w:pPr>
        <w:pStyle w:val="a9"/>
        <w:rPr>
          <w:rFonts w:hint="eastAsia"/>
        </w:rPr>
      </w:pPr>
    </w:p>
    <w:p w14:paraId="31A659C6" w14:textId="5E192E0C" w:rsidR="00D57C10" w:rsidRPr="00D57C10" w:rsidRDefault="00D57C10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B502" w14:textId="5BDADC7A" w:rsidR="00D57C10" w:rsidRDefault="00D57C10" w:rsidP="00CB69F3">
      <w:pPr>
        <w:pStyle w:val="a9"/>
      </w:pPr>
      <w:bookmarkStart w:id="9" w:name="_GoBack"/>
      <w:bookmarkEnd w:id="9"/>
    </w:p>
    <w:p w14:paraId="6006EBA2" w14:textId="4EBF92A3" w:rsidR="00D57C10" w:rsidRPr="00D57C10" w:rsidRDefault="00D57C10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78EABAA3" wp14:editId="0DA003D4">
            <wp:extent cx="3352800" cy="1249680"/>
            <wp:effectExtent l="0" t="0" r="0" b="7620"/>
            <wp:docPr id="3" name="图片 3" descr="D:\qq\1853935753\Image\C2C\H19186THNEXIWIZ`%}~1V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53935753\Image\C2C\H19186THNEXIWIZ`%}~1VO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A7C" w14:textId="77777777" w:rsidR="00D57C10" w:rsidRPr="00CB69F3" w:rsidRDefault="00D57C10" w:rsidP="00CB69F3">
      <w:pPr>
        <w:pStyle w:val="a9"/>
        <w:rPr>
          <w:rFonts w:hint="eastAsia"/>
        </w:rPr>
      </w:pP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66F3" w14:textId="77777777" w:rsidR="00545EDF" w:rsidRDefault="00545EDF">
      <w:r>
        <w:separator/>
      </w:r>
    </w:p>
  </w:endnote>
  <w:endnote w:type="continuationSeparator" w:id="0">
    <w:p w14:paraId="4062B511" w14:textId="77777777" w:rsidR="00545EDF" w:rsidRDefault="0054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17812" w14:textId="77777777" w:rsidR="00545EDF" w:rsidRDefault="00545EDF">
      <w:r>
        <w:separator/>
      </w:r>
    </w:p>
  </w:footnote>
  <w:footnote w:type="continuationSeparator" w:id="0">
    <w:p w14:paraId="10F27D83" w14:textId="77777777" w:rsidR="00545EDF" w:rsidRDefault="0054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45EDF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9F3"/>
    <w:rsid w:val="00CD0DF7"/>
    <w:rsid w:val="00CD68FD"/>
    <w:rsid w:val="00D24DCF"/>
    <w:rsid w:val="00D36288"/>
    <w:rsid w:val="00D57C10"/>
    <w:rsid w:val="00D67C01"/>
    <w:rsid w:val="00D71D88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454</TotalTime>
  <Pages>7</Pages>
  <Words>465</Words>
  <Characters>2654</Characters>
  <Application>Microsoft Office Word</Application>
  <DocSecurity>0</DocSecurity>
  <Lines>22</Lines>
  <Paragraphs>6</Paragraphs>
  <ScaleCrop>false</ScaleCrop>
  <Company>&lt;SJTU&gt;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68</cp:revision>
  <dcterms:created xsi:type="dcterms:W3CDTF">2014-07-21T08:17:00Z</dcterms:created>
  <dcterms:modified xsi:type="dcterms:W3CDTF">2019-07-17T07:12:00Z</dcterms:modified>
</cp:coreProperties>
</file>