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26" w:rsidRDefault="008946E2">
      <w:pPr>
        <w:spacing w:before="380" w:after="140" w:line="288" w:lineRule="auto"/>
        <w:jc w:val="left"/>
        <w:outlineLvl w:val="0"/>
      </w:pPr>
      <w:bookmarkStart w:id="0" w:name="_GoBack"/>
      <w:bookmarkEnd w:id="0"/>
      <w:r>
        <w:rPr>
          <w:rFonts w:ascii="Arial" w:eastAsia="等线" w:hAnsi="Arial" w:cs="Arial"/>
          <w:b/>
          <w:sz w:val="36"/>
        </w:rPr>
        <w:t>一、</w:t>
      </w:r>
      <w:r>
        <w:rPr>
          <w:rFonts w:ascii="Arial" w:eastAsia="等线" w:hAnsi="Arial" w:cs="Arial"/>
          <w:b/>
          <w:sz w:val="36"/>
        </w:rPr>
        <w:t>Gettext override translations</w:t>
      </w:r>
    </w:p>
    <w:p w:rsidR="00785E26" w:rsidRDefault="008946E2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Cross-Site Scripting (XSS) vulnerability in WP Gettext override translations Plugin &lt;= 1.0.1 at WordPress.</w:t>
      </w:r>
    </w:p>
    <w:p w:rsidR="00785E26" w:rsidRDefault="008946E2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5400675" cy="483870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26" w:rsidRDefault="008946E2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STEPS:</w:t>
      </w:r>
    </w:p>
    <w:p w:rsidR="00785E26" w:rsidRDefault="008946E2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1.After installing the plugin, click Gettext override translations</w:t>
      </w:r>
    </w:p>
    <w:p w:rsidR="00785E26" w:rsidRDefault="008946E2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400675" cy="2695575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26" w:rsidRDefault="008946E2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2.put POC in Original(translated) text then save</w:t>
      </w:r>
    </w:p>
    <w:p w:rsidR="00785E26" w:rsidRDefault="008946E2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POC</w:t>
      </w:r>
      <w:r>
        <w:rPr>
          <w:rFonts w:ascii="Arial" w:eastAsia="等线" w:hAnsi="Arial" w:cs="Arial"/>
          <w:sz w:val="22"/>
        </w:rPr>
        <w:t>：</w:t>
      </w:r>
    </w:p>
    <w:p w:rsidR="00785E26" w:rsidRDefault="008946E2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&lt;/textarea&gt;&lt;img src=1 onerror=alert(/xss/)&gt;</w:t>
      </w:r>
    </w:p>
    <w:p w:rsidR="00785E26" w:rsidRDefault="008946E2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5400675" cy="2667000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26" w:rsidRDefault="008946E2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Then XSS vulnerability triggered</w:t>
      </w:r>
    </w:p>
    <w:p w:rsidR="00785E26" w:rsidRDefault="008946E2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400675" cy="2381250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26" w:rsidRDefault="008946E2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5400675" cy="1638300"/>
            <wp:effectExtent l="0" t="0" r="0" b="0"/>
            <wp:docPr id="5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26" w:rsidRDefault="00785E26">
      <w:pPr>
        <w:spacing w:before="120" w:after="120" w:line="288" w:lineRule="auto"/>
        <w:jc w:val="left"/>
      </w:pPr>
    </w:p>
    <w:sectPr w:rsidR="00785E26">
      <w:headerReference w:type="default" r:id="rId11"/>
      <w:footerReference w:type="default" r:id="rId12"/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CCF" w:rsidRDefault="00014CCF">
      <w:r>
        <w:separator/>
      </w:r>
    </w:p>
  </w:endnote>
  <w:endnote w:type="continuationSeparator" w:id="0">
    <w:p w:rsidR="00014CCF" w:rsidRDefault="0001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E26" w:rsidRDefault="00785E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CCF" w:rsidRDefault="00014CCF">
      <w:r>
        <w:separator/>
      </w:r>
    </w:p>
  </w:footnote>
  <w:footnote w:type="continuationSeparator" w:id="0">
    <w:p w:rsidR="00014CCF" w:rsidRDefault="00014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E26" w:rsidRDefault="00785E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26"/>
    <w:rsid w:val="00014CCF"/>
    <w:rsid w:val="00785E26"/>
    <w:rsid w:val="007B7D4C"/>
    <w:rsid w:val="008946E2"/>
    <w:rsid w:val="00D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D9C3FA-7FD1-4824-9AAC-1AE1B41F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ASUS</cp:lastModifiedBy>
  <cp:revision>2</cp:revision>
  <dcterms:created xsi:type="dcterms:W3CDTF">2022-08-21T13:36:00Z</dcterms:created>
  <dcterms:modified xsi:type="dcterms:W3CDTF">2022-08-21T13:36:00Z</dcterms:modified>
</cp:coreProperties>
</file>