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1C2BB"/>
    <w:p w14:paraId="5020498B"/>
    <w:p w14:paraId="64852A3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忘记给梦如，曾毅倒水了</w:t>
      </w:r>
    </w:p>
    <w:p w14:paraId="7F963DAB"/>
    <w:p w14:paraId="06B1DBA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短住申请表</w:t>
      </w:r>
    </w:p>
    <w:p w14:paraId="158008C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给亚男，提交给住宿的是excel表，给住宿不需要那么多信息，只要年龄，男女</w:t>
      </w:r>
    </w:p>
    <w:p w14:paraId="0255A0D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Word</w:t>
      </w:r>
    </w:p>
    <w:p w14:paraId="6D9A8B8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团单，分组</w:t>
      </w:r>
    </w:p>
    <w:p w14:paraId="6329109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在系统外执行分组，先分好组，再导入</w:t>
      </w:r>
    </w:p>
    <w:p w14:paraId="092C007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导入一个是excel直接导入</w:t>
      </w:r>
    </w:p>
    <w:p w14:paraId="399A0BE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散单，所有表，用一个模板</w:t>
      </w:r>
    </w:p>
    <w:p w14:paraId="4B19DF0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顺丰拍个照片地址就导入了</w:t>
      </w:r>
    </w:p>
    <w:p w14:paraId="2CFD3C2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</w:t>
      </w:r>
    </w:p>
    <w:p w14:paraId="3FB8529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主要信息还是有的，</w:t>
      </w:r>
    </w:p>
    <w:p w14:paraId="2BFA8E0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基本信息的更新</w:t>
      </w:r>
    </w:p>
    <w:p w14:paraId="4EDF178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表现，可以做一些备注</w:t>
      </w:r>
    </w:p>
    <w:p w14:paraId="6D2ED1A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学修</w:t>
      </w:r>
    </w:p>
    <w:p w14:paraId="22461BE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基本信息更新，每次更改都记录下来，日志，基本信息变更的历史记录</w:t>
      </w:r>
    </w:p>
    <w:p w14:paraId="061692F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基本信息分两个部分，一部分是不变的，一部分是变更的</w:t>
      </w:r>
    </w:p>
    <w:p w14:paraId="5E1467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变的是身体状况，还有学修情况</w:t>
      </w:r>
    </w:p>
    <w:p w14:paraId="226C6C6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来寺次数预览</w:t>
      </w:r>
    </w:p>
    <w:p w14:paraId="4BA4E51D">
      <w:pPr>
        <w:numPr>
          <w:ilvl w:val="0"/>
          <w:numId w:val="1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特殊客人，不用录入系统中</w:t>
      </w:r>
    </w:p>
    <w:p w14:paraId="780697A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本地直通车是常有的</w:t>
      </w:r>
    </w:p>
    <w:p w14:paraId="216628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本地人受八关斋戒都会住一宿</w:t>
      </w:r>
    </w:p>
    <w:p w14:paraId="020E42E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本来1号要来，结果6号再来的情况，怎么处理？</w:t>
      </w:r>
    </w:p>
    <w:p w14:paraId="7AA3F14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大的团单，会有各别的变更，这个人不来</w:t>
      </w:r>
    </w:p>
    <w:p w14:paraId="4BDDFAA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谁发起的，谁调整</w:t>
      </w:r>
    </w:p>
    <w:p w14:paraId="4FA91B2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他们变更了，我怎么知道她是变更的记录</w:t>
      </w:r>
    </w:p>
    <w:p w14:paraId="6271F3C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春节期间，你住一天，我住两天的，</w:t>
      </w:r>
    </w:p>
    <w:p w14:paraId="7F20C02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大的团队走了，有几个房间人比较少，可能就要合并。</w:t>
      </w:r>
    </w:p>
    <w:p w14:paraId="197AB40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如果提前来的人，再挂单一次，这种情况，可以是同一个床，也可以不是同一个床</w:t>
      </w:r>
    </w:p>
    <w:p w14:paraId="4697A76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换床，不经过客堂了</w:t>
      </w:r>
    </w:p>
    <w:p w14:paraId="157E9B88">
      <w:pPr>
        <w:numPr>
          <w:ilvl w:val="0"/>
          <w:numId w:val="1"/>
        </w:num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房间之间的床铺要求可以拖拽</w:t>
      </w:r>
    </w:p>
    <w:p w14:paraId="2232294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跨房间，跨楼层调整床</w:t>
      </w:r>
    </w:p>
    <w:p w14:paraId="2E69A7C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主要是录入的怎么能更快的录入</w:t>
      </w:r>
    </w:p>
    <w:p w14:paraId="3E08BA5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没有皈依的还提交不了</w:t>
      </w:r>
    </w:p>
    <w:p w14:paraId="20A60A2A">
      <w:pPr>
        <w:numPr>
          <w:ilvl w:val="0"/>
          <w:numId w:val="1"/>
        </w:num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经常来的，以后可以直接选名字</w:t>
      </w:r>
    </w:p>
    <w:p w14:paraId="50A65FD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直通车是针对于本地，经常来的人，足够信任的人</w:t>
      </w:r>
    </w:p>
    <w:p w14:paraId="50CC418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灰名单，待考察</w:t>
      </w:r>
    </w:p>
    <w:p w14:paraId="2F0FD8A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和乐赛，春节</w:t>
      </w:r>
    </w:p>
    <w:p w14:paraId="1A5B391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申请表出一个标准版</w:t>
      </w:r>
    </w:p>
    <w:p w14:paraId="41C501A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要让人在手机上方便填写</w:t>
      </w:r>
    </w:p>
    <w:p w14:paraId="6A991B2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报表功能</w:t>
      </w:r>
    </w:p>
    <w:p w14:paraId="0FACD35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照片，现在要从word里导出照片，再上传</w:t>
      </w:r>
    </w:p>
    <w:p w14:paraId="317672B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数据库备份</w:t>
      </w:r>
    </w:p>
    <w:p w14:paraId="465C889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消息系统，</w:t>
      </w:r>
    </w:p>
    <w:p w14:paraId="2567915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可以留言吗，审批过程中，如果发现问题，可以直接留言吗</w:t>
      </w:r>
    </w:p>
    <w:p w14:paraId="7C67392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读书会，有一个网盘</w:t>
      </w:r>
    </w:p>
    <w:p w14:paraId="61796E7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刘娜的布谷鸟传递</w:t>
      </w:r>
    </w:p>
    <w:p w14:paraId="6F656D9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一个是网盘，一个是布谷鸟</w:t>
      </w:r>
    </w:p>
    <w:p w14:paraId="2B90DD5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上传照片，有两兆限制</w:t>
      </w:r>
    </w:p>
    <w:p w14:paraId="6D62E8A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可能其他人，调岗到客堂过来，</w:t>
      </w:r>
      <w:r>
        <w:rPr>
          <w:rFonts w:hint="eastAsia"/>
          <w:b/>
          <w:bCs/>
          <w:color w:val="0000FF"/>
          <w:lang w:val="en-US" w:eastAsia="zh-CN"/>
        </w:rPr>
        <w:t>录一个操作说明</w:t>
      </w:r>
    </w:p>
    <w:p w14:paraId="099C55E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第二个紧急联系人，可以不是必填项</w:t>
      </w:r>
    </w:p>
    <w:p w14:paraId="1CAABF1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微信号不是必填项</w:t>
      </w:r>
    </w:p>
    <w:p w14:paraId="79F1CBC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疾病史填写很重要</w:t>
      </w:r>
      <w:r>
        <w:rPr>
          <w:rFonts w:hint="eastAsia"/>
          <w:lang w:val="en-US" w:eastAsia="zh-CN"/>
        </w:rPr>
        <w:t>，提示</w:t>
      </w:r>
      <w:r>
        <w:rPr>
          <w:rFonts w:hint="eastAsia"/>
          <w:b/>
          <w:bCs/>
          <w:color w:val="0000FF"/>
          <w:lang w:val="en-US" w:eastAsia="zh-CN"/>
        </w:rPr>
        <w:t>重视业果，请真实填写（半月板，癌症）</w:t>
      </w:r>
    </w:p>
    <w:p w14:paraId="2B744F2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寺里关注，传染病，精神类的，不能干重体力活</w:t>
      </w:r>
    </w:p>
    <w:p w14:paraId="1748576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他怕真实录入，挂不了单</w:t>
      </w:r>
    </w:p>
    <w:p w14:paraId="24C30EA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法师，关注录入效率</w:t>
      </w:r>
    </w:p>
    <w:p w14:paraId="73D2F4D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皈依时间和皈依寺庙 都可以不是必填项</w:t>
      </w:r>
    </w:p>
    <w:p w14:paraId="475AC2E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还有一种情况，有几个人，只是填写几个信息，也可以直接录入</w:t>
      </w:r>
    </w:p>
    <w:p w14:paraId="506AF2C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外国人的身份证号和咱们不一样</w:t>
      </w:r>
    </w:p>
    <w:p w14:paraId="25CEF09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快捷通道，直接录入一个名字和几个基本信息，就可以了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color w:val="FF0000"/>
          <w:lang w:val="en-US" w:eastAsia="zh-CN"/>
        </w:rPr>
        <w:t>之后可以补录</w:t>
      </w:r>
      <w:r>
        <w:rPr>
          <w:rFonts w:hint="eastAsia"/>
          <w:lang w:val="en-US" w:eastAsia="zh-CN"/>
        </w:rPr>
        <w:t>。</w:t>
      </w:r>
    </w:p>
    <w:p w14:paraId="057CCB4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单独一个快捷录入页面</w:t>
      </w:r>
    </w:p>
    <w:p w14:paraId="522AB97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学修和承担可以分开，</w:t>
      </w:r>
      <w:r>
        <w:rPr>
          <w:rFonts w:hint="eastAsia"/>
          <w:b/>
          <w:bCs/>
          <w:color w:val="FF0000"/>
          <w:lang w:val="en-US" w:eastAsia="zh-CN"/>
        </w:rPr>
        <w:t>有没有学修，有没有承担，如果选择有，再显示其他相关字段</w:t>
      </w:r>
      <w:r>
        <w:rPr>
          <w:rFonts w:hint="eastAsia"/>
          <w:lang w:val="en-US" w:eastAsia="zh-CN"/>
        </w:rPr>
        <w:t>。</w:t>
      </w:r>
    </w:p>
    <w:p w14:paraId="5140F2D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不需要的：最高学历，职业，技能特长，皈依时间，皈依寺院</w:t>
      </w:r>
    </w:p>
    <w:p w14:paraId="5A45E36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来寺次数 信息很重要。</w:t>
      </w:r>
    </w:p>
    <w:p w14:paraId="0F9B4D9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有些第一次来，一些信息要必填的，来寺因缘</w:t>
      </w:r>
    </w:p>
    <w:p w14:paraId="421054D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评价，不是每个人都要评价，特殊的几个人，要评价</w:t>
      </w:r>
    </w:p>
    <w:p w14:paraId="60588BC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默认是不需要填写评价的</w:t>
      </w:r>
    </w:p>
    <w:p w14:paraId="1568337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住宿部不需要评价</w:t>
      </w:r>
    </w:p>
    <w:p w14:paraId="717E662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退单，不用打分，只是文字描述一下</w:t>
      </w:r>
    </w:p>
    <w:p w14:paraId="72C9D28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退单时，加一个是</w:t>
      </w:r>
      <w:bookmarkStart w:id="0" w:name="_GoBack"/>
      <w:bookmarkEnd w:id="0"/>
      <w:r>
        <w:rPr>
          <w:rFonts w:hint="eastAsia"/>
          <w:lang w:val="en-US" w:eastAsia="zh-CN"/>
        </w:rPr>
        <w:t>否关注选项</w:t>
      </w:r>
    </w:p>
    <w:p w14:paraId="0754F7F6">
      <w:pPr>
        <w:numPr>
          <w:ilvl w:val="0"/>
          <w:numId w:val="1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DEDAD9"/>
    <w:multiLevelType w:val="multilevel"/>
    <w:tmpl w:val="ECDEDAD9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77475"/>
    <w:rsid w:val="12BD2539"/>
    <w:rsid w:val="18DF256C"/>
    <w:rsid w:val="1ED527CB"/>
    <w:rsid w:val="238948E4"/>
    <w:rsid w:val="2CC971A9"/>
    <w:rsid w:val="3C544C8E"/>
    <w:rsid w:val="3EF93009"/>
    <w:rsid w:val="462E47A5"/>
    <w:rsid w:val="49411C88"/>
    <w:rsid w:val="52572F35"/>
    <w:rsid w:val="52F22FF8"/>
    <w:rsid w:val="60F82ACC"/>
    <w:rsid w:val="6415751D"/>
    <w:rsid w:val="65215131"/>
    <w:rsid w:val="7386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992</Words>
  <Characters>1006</Characters>
  <Lines>0</Lines>
  <Paragraphs>0</Paragraphs>
  <TotalTime>385</TotalTime>
  <ScaleCrop>false</ScaleCrop>
  <LinksUpToDate>false</LinksUpToDate>
  <CharactersWithSpaces>1008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2026-01-02T07:07:00Z</dcterms:created>
  <dc:creator>admin</dc:creator>
  <cp:lastModifiedBy>万忠义</cp:lastModifiedBy>
  <dcterms:modified xsi:type="dcterms:W3CDTF">2026-01-19T13:48:51Z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eyJoZGlkIjoiZDRiYWU0MDM3NDgwZWY4ZGRlNzU4MDdhZWJiM2NlY2IiLCJ1c2VySWQiOiIzNjgzNDE2NzcifQ==</vt:lpwstr>
  </property>
  <property fmtid="{D5CDD505-2E9C-101B-9397-08002B2CF9AE}" pid="4" name="ICV">
    <vt:lpwstr>1D30FE166C9E4C1EB28C822B88A112FD_12</vt:lpwstr>
  </property>
</Properties>
</file>