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C0772A">
      <w:pPr>
        <w:rPr>
          <w:rFonts w:hint="eastAsia"/>
        </w:rPr>
      </w:pPr>
    </w:p>
    <w:p w14:paraId="616314D0">
      <w:pPr>
        <w:rPr>
          <w:rFonts w:hint="eastAsia"/>
        </w:rPr>
      </w:pPr>
    </w:p>
    <w:p w14:paraId="3300B022">
      <w:pPr>
        <w:rPr>
          <w:rFonts w:hint="eastAsia"/>
        </w:rPr>
      </w:pPr>
    </w:p>
    <w:p w14:paraId="5395708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前端部署说明</w:t>
      </w:r>
    </w:p>
    <w:p w14:paraId="70F57E23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</w:t>
      </w:r>
      <w:r>
        <w:rPr>
          <w:rFonts w:hint="default"/>
          <w:lang w:val="en-US" w:eastAsia="zh-CN"/>
        </w:rPr>
        <w:t>. 环境准备：安装 Nginx</w:t>
      </w:r>
    </w:p>
    <w:p w14:paraId="6A7384D9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CentOS / RHEL 系统：</w:t>
      </w:r>
    </w:p>
    <w:p w14:paraId="414F1E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yum install epel-release -y</w:t>
      </w:r>
    </w:p>
    <w:p w14:paraId="11E2FC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yum install nginx -y</w:t>
      </w:r>
    </w:p>
    <w:p w14:paraId="1F939829">
      <w:pPr>
        <w:rPr>
          <w:rFonts w:hint="default"/>
          <w:lang w:val="en-US" w:eastAsia="zh-CN"/>
        </w:rPr>
      </w:pPr>
    </w:p>
    <w:p w14:paraId="6AD4D2E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Ubuntu / Debian 系统：</w:t>
      </w:r>
    </w:p>
    <w:p w14:paraId="21B66E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apt update</w:t>
      </w:r>
    </w:p>
    <w:p w14:paraId="6438F9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apt install nginx -y</w:t>
      </w:r>
    </w:p>
    <w:p w14:paraId="0789A2D6">
      <w:pPr>
        <w:rPr>
          <w:rFonts w:hint="default"/>
          <w:lang w:val="en-US" w:eastAsia="zh-CN"/>
        </w:rPr>
      </w:pPr>
    </w:p>
    <w:p w14:paraId="24E50FC2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启动并设置开机自启：</w:t>
      </w:r>
    </w:p>
    <w:p w14:paraId="4DC84A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systemctl start nginx</w:t>
      </w:r>
    </w:p>
    <w:p w14:paraId="0D7698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systemctl enable nginx</w:t>
      </w:r>
    </w:p>
    <w:p w14:paraId="66AFF687">
      <w:pPr>
        <w:rPr>
          <w:rFonts w:hint="default"/>
          <w:lang w:val="en-US" w:eastAsia="zh-CN"/>
        </w:rPr>
      </w:pPr>
    </w:p>
    <w:p w14:paraId="6BD2B9AF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替换nginx配置文件nginx.conf</w:t>
      </w:r>
    </w:p>
    <w:p w14:paraId="3D8CE3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将nginx.conf 文件替换 /etc/nginx/nginx.conf 文件</w:t>
      </w:r>
    </w:p>
    <w:p w14:paraId="475869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（nginx 配置文件默认安装路径为 /etc/nginx/nginx.conf）</w:t>
      </w:r>
    </w:p>
    <w:p w14:paraId="1DFB8C89">
      <w:pPr>
        <w:rPr>
          <w:rFonts w:hint="eastAsia"/>
          <w:lang w:val="en-US" w:eastAsia="zh-CN"/>
        </w:rPr>
      </w:pPr>
    </w:p>
    <w:p w14:paraId="5B0B4C65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重启 Nginx</w:t>
      </w:r>
    </w:p>
    <w:p w14:paraId="5DD776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systemctl restart nginx</w:t>
      </w:r>
    </w:p>
    <w:p w14:paraId="687FCA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或使用重载命令</w:t>
      </w:r>
    </w:p>
    <w:p w14:paraId="63B32C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nginx -s reload</w:t>
      </w:r>
    </w:p>
    <w:p w14:paraId="135A5A27">
      <w:pPr>
        <w:rPr>
          <w:rFonts w:hint="default"/>
          <w:lang w:val="en-US" w:eastAsia="zh-CN"/>
        </w:rPr>
      </w:pPr>
    </w:p>
    <w:p w14:paraId="049BE0E4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上传前端dist文件</w:t>
      </w:r>
    </w:p>
    <w:p w14:paraId="5505A8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将dist.zip 文件解压出来的文件上传至服务器的 `/usr/share/nginx/html` 目录。</w:t>
      </w:r>
    </w:p>
    <w:p w14:paraId="3C8114E1">
      <w:pPr>
        <w:rPr>
          <w:rFonts w:hint="eastAsia"/>
          <w:lang w:val="en-US" w:eastAsia="zh-CN"/>
        </w:rPr>
      </w:pPr>
    </w:p>
    <w:p w14:paraId="45D3F8B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前端部署完毕。</w:t>
      </w:r>
    </w:p>
    <w:p w14:paraId="04449A92">
      <w:pPr>
        <w:rPr>
          <w:rFonts w:hint="eastAsia"/>
          <w:lang w:val="en-US" w:eastAsia="zh-CN"/>
        </w:rPr>
      </w:pPr>
    </w:p>
    <w:p w14:paraId="50869C5E">
      <w:pPr>
        <w:rPr>
          <w:rFonts w:hint="eastAsia"/>
          <w:lang w:val="en-US" w:eastAsia="zh-CN"/>
        </w:rPr>
      </w:pPr>
    </w:p>
    <w:p w14:paraId="5364A03B">
      <w:pPr>
        <w:pStyle w:val="3"/>
        <w:numPr>
          <w:numId w:val="0"/>
        </w:num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>五．nginx.conf 主要配置说明</w:t>
      </w:r>
    </w:p>
    <w:p w14:paraId="558AB6EC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default"/>
          <w:lang w:val="en-US" w:eastAsia="zh-CN"/>
        </w:rPr>
        <w:t>前端代码根目录</w:t>
      </w:r>
    </w:p>
    <w:p w14:paraId="6A83CE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root         /usr/share/nginx/html;</w:t>
      </w:r>
    </w:p>
    <w:p w14:paraId="28FCC5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前端代码根目录</w:t>
      </w:r>
      <w:r>
        <w:rPr>
          <w:rFonts w:hint="eastAsia"/>
          <w:lang w:val="en-US" w:eastAsia="zh-CN"/>
        </w:rPr>
        <w:t>，这是默认路径，将dist.zip解压文件保存到root设置的路径下，即 /usr/share/nginx/html目录下</w:t>
      </w:r>
    </w:p>
    <w:p w14:paraId="326E234B">
      <w:pPr>
        <w:rPr>
          <w:rFonts w:hint="default"/>
          <w:lang w:val="en-US" w:eastAsia="zh-CN"/>
        </w:rPr>
      </w:pPr>
    </w:p>
    <w:p w14:paraId="0547E89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2、文件上传路径</w:t>
      </w:r>
    </w:p>
    <w:p w14:paraId="6173906E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# 【核心配置 1】头像/文件静态资源映射</w:t>
      </w:r>
    </w:p>
    <w:p w14:paraId="1E0F116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# 访问 http://IP/avatar/xxx.jpg -&gt; 读取 /data/lodging/uploads/avatar/xxx.jpg</w:t>
      </w:r>
    </w:p>
    <w:p w14:paraId="4E5DBA38">
      <w:pPr>
        <w:rPr>
          <w:rFonts w:hint="default"/>
          <w:lang w:val="en-US" w:eastAsia="zh-CN"/>
        </w:rPr>
      </w:pPr>
    </w:p>
    <w:p w14:paraId="5E7CAE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location /avatar/ {</w:t>
      </w:r>
    </w:p>
    <w:p w14:paraId="5046A6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alias /data/lodging/uploads/avatar/;</w:t>
      </w:r>
    </w:p>
    <w:p w14:paraId="5F7B50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9766F95">
      <w:pPr>
        <w:rPr>
          <w:rFonts w:hint="default"/>
          <w:lang w:val="en-US" w:eastAsia="zh-CN"/>
        </w:rPr>
      </w:pPr>
    </w:p>
    <w:p w14:paraId="102E6BDA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</w:t>
      </w:r>
      <w:r>
        <w:rPr>
          <w:rFonts w:hint="default"/>
          <w:lang w:val="en-US" w:eastAsia="zh-CN"/>
        </w:rPr>
        <w:t>后端接口反向代理</w:t>
      </w:r>
    </w:p>
    <w:p w14:paraId="7485F1E8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# 前端请求 /lodging/xxx -&gt; 转发给 http://</w:t>
      </w:r>
      <w:r>
        <w:rPr>
          <w:rFonts w:hint="default"/>
          <w:b/>
          <w:bCs/>
          <w:color w:val="0000FF"/>
          <w:lang w:val="en-US" w:eastAsia="zh-CN"/>
        </w:rPr>
        <w:t>49.232.241.94:8080</w:t>
      </w:r>
      <w:r>
        <w:rPr>
          <w:rFonts w:hint="default"/>
          <w:b/>
          <w:bCs/>
          <w:lang w:val="en-US" w:eastAsia="zh-CN"/>
        </w:rPr>
        <w:t>/lodging/xxx</w:t>
      </w:r>
    </w:p>
    <w:p w14:paraId="522FDF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location /lodging {</w:t>
      </w:r>
    </w:p>
    <w:p w14:paraId="0676E1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proxy_pass http://</w:t>
      </w:r>
      <w:r>
        <w:rPr>
          <w:rFonts w:hint="default"/>
          <w:color w:val="0000FF"/>
          <w:lang w:val="en-US" w:eastAsia="zh-CN"/>
        </w:rPr>
        <w:t>49.232.241.94:8080</w:t>
      </w:r>
      <w:r>
        <w:rPr>
          <w:rFonts w:hint="default"/>
          <w:lang w:val="en-US" w:eastAsia="zh-CN"/>
        </w:rPr>
        <w:t>/lodging;</w:t>
      </w:r>
    </w:p>
    <w:p w14:paraId="617BCB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proxy_set_header Host $host;</w:t>
      </w:r>
    </w:p>
    <w:p w14:paraId="100821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proxy_set_header X-Real-IP $remote_addr;</w:t>
      </w:r>
    </w:p>
    <w:p w14:paraId="40AAAD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D94DEC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Ip地址和端口号，根据实际情况进行修改</w:t>
      </w:r>
    </w:p>
    <w:p w14:paraId="12574618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Open Sans">
    <w:panose1 w:val="020B0606030504020204"/>
    <w:charset w:val="00"/>
    <w:family w:val="auto"/>
    <w:pitch w:val="default"/>
    <w:sig w:usb0="E00002EF" w:usb1="4000205B" w:usb2="00000028" w:usb3="00000000" w:csb0="2000019F" w:csb1="00000000"/>
  </w:font>
  <w:font w:name="var(--monospac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6AF453"/>
    <w:multiLevelType w:val="singleLevel"/>
    <w:tmpl w:val="546AF453"/>
    <w:lvl w:ilvl="0" w:tentative="0">
      <w:start w:val="2"/>
      <w:numFmt w:val="chineseCounting"/>
      <w:suff w:val="space"/>
      <w:lvlText w:val="%1.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FF712E"/>
    <w:rsid w:val="22BD2FB3"/>
    <w:rsid w:val="3871232D"/>
    <w:rsid w:val="4D4B1F6C"/>
    <w:rsid w:val="609803AA"/>
    <w:rsid w:val="640475A6"/>
    <w:rsid w:val="6D2C29E7"/>
    <w:rsid w:val="70EC5FD5"/>
    <w:rsid w:val="76F665C7"/>
    <w:rsid w:val="79110AD8"/>
    <w:rsid w:val="7F2C2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2025-12-21T06:19:09Z</dcterms:created>
  <dc:creator>admin</dc:creator>
  <cp:lastModifiedBy>万忠义</cp:lastModifiedBy>
  <dcterms:modified xsi:type="dcterms:W3CDTF">2025-12-21T07:19:31Z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KSOTemplateDocerSaveRecord">
    <vt:lpwstr>eyJoZGlkIjoiZDRiYWU0MDM3NDgwZWY4ZGRlNzU4MDdhZWJiM2NlY2IiLCJ1c2VySWQiOiIzNjgzNDE2NzcifQ==</vt:lpwstr>
  </property>
  <property fmtid="{D5CDD505-2E9C-101B-9397-08002B2CF9AE}" pid="4" name="ICV">
    <vt:lpwstr>DD8EB12A31544E6E8A0ACBFC8919198F_12</vt:lpwstr>
  </property>
</Properties>
</file>