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B7926">
      <w:pPr>
        <w:pStyle w:val="3"/>
        <w:rPr>
          <w:rFonts w:hint="eastAsia"/>
        </w:rPr>
      </w:pPr>
      <w:r>
        <w:rPr>
          <w:rFonts w:hint="eastAsia"/>
        </w:rPr>
        <w:t>【短住申请信息表】</w:t>
      </w:r>
    </w:p>
    <w:p w14:paraId="7B639013"/>
    <w:tbl>
      <w:tblPr>
        <w:tblStyle w:val="10"/>
        <w:tblW w:w="823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1701"/>
        <w:gridCol w:w="284"/>
        <w:gridCol w:w="952"/>
        <w:gridCol w:w="323"/>
        <w:gridCol w:w="1987"/>
        <w:gridCol w:w="1721"/>
      </w:tblGrid>
      <w:tr w14:paraId="6D7C4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9B30F9">
            <w:r>
              <w:rPr>
                <w:rFonts w:hint="eastAsia"/>
              </w:rPr>
              <w:t>姓名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B294E7"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万忠义</w:t>
            </w:r>
          </w:p>
        </w:tc>
        <w:tc>
          <w:tcPr>
            <w:tcW w:w="127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073097">
            <w:r>
              <w:rPr>
                <w:rFonts w:hint="eastAsia"/>
              </w:rPr>
              <w:t>性别</w:t>
            </w:r>
          </w:p>
        </w:tc>
        <w:tc>
          <w:tcPr>
            <w:tcW w:w="19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E0066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男</w:t>
            </w:r>
          </w:p>
        </w:tc>
        <w:tc>
          <w:tcPr>
            <w:tcW w:w="1721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 w14:paraId="4263107C"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drawing>
                <wp:inline distT="0" distB="0" distL="114300" distR="114300">
                  <wp:extent cx="951230" cy="1267460"/>
                  <wp:effectExtent l="0" t="0" r="8890" b="12700"/>
                  <wp:docPr id="1" name="图片 1" descr="86d5fb0645a7ec0d086af21b5f01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86d5fb0645a7ec0d086af21b5f0147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126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4B5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E9CC19">
            <w:r>
              <w:rPr>
                <w:rFonts w:hint="eastAsia"/>
              </w:rPr>
              <w:t>民族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7CEB2"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汉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D166EC">
            <w:r>
              <w:rPr>
                <w:rFonts w:hint="eastAsia"/>
              </w:rPr>
              <w:t>出生年月</w:t>
            </w:r>
          </w:p>
        </w:tc>
        <w:tc>
          <w:tcPr>
            <w:tcW w:w="1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66209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1975年2月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7日</w:t>
            </w:r>
          </w:p>
        </w:tc>
        <w:tc>
          <w:tcPr>
            <w:tcW w:w="1721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70FBE9F5"/>
        </w:tc>
      </w:tr>
      <w:tr w14:paraId="634E6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6DAB61">
            <w:r>
              <w:rPr>
                <w:rFonts w:hint="eastAsia"/>
              </w:rPr>
              <w:t>电话号码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4884C"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13621167207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34FDA034">
            <w:r>
              <w:rPr>
                <w:rFonts w:hint="eastAsia"/>
              </w:rPr>
              <w:t>微信号</w:t>
            </w:r>
          </w:p>
        </w:tc>
        <w:tc>
          <w:tcPr>
            <w:tcW w:w="1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F7C78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Ani</w:t>
            </w:r>
            <w:bookmarkStart w:id="0" w:name="_GoBack"/>
            <w:bookmarkEnd w:id="0"/>
          </w:p>
        </w:tc>
        <w:tc>
          <w:tcPr>
            <w:tcW w:w="1721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3CAD66D2"/>
        </w:tc>
      </w:tr>
      <w:tr w14:paraId="0F9FE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DECE38">
            <w:r>
              <w:rPr>
                <w:rFonts w:hint="eastAsia"/>
              </w:rPr>
              <w:t>身份证号</w:t>
            </w:r>
          </w:p>
        </w:tc>
        <w:tc>
          <w:tcPr>
            <w:tcW w:w="524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E9A153C"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232102197502070514</w:t>
            </w:r>
          </w:p>
        </w:tc>
        <w:tc>
          <w:tcPr>
            <w:tcW w:w="1721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482D5EEF"/>
        </w:tc>
      </w:tr>
      <w:tr w14:paraId="74D2B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DDBB5C">
            <w:r>
              <w:rPr>
                <w:rFonts w:hint="eastAsia"/>
              </w:rPr>
              <w:t>婚姻状况</w:t>
            </w:r>
          </w:p>
        </w:tc>
        <w:sdt>
          <w:sdtPr>
            <w:id w:val="1132982279"/>
            <w:placeholder>
              <w:docPart w:val="DefaultPlaceholder_-1854013438"/>
            </w:placeholder>
            <w:dropDownList>
              <w:listItem w:displayText="未婚" w:value="未婚"/>
              <w:listItem w:displayText="已婚" w:value="已婚"/>
              <w:listItem w:displayText="离异" w:value="离异"/>
              <w:listItem w:displayText="丧偶" w:value="丧偶"/>
            </w:dropDownList>
          </w:sdtPr>
          <w:sdtContent>
            <w:tc>
              <w:tcPr>
                <w:tcW w:w="5247" w:type="dxa"/>
                <w:gridSpan w:val="5"/>
                <w:tcBorders>
                  <w:top w:val="nil"/>
                  <w:left w:val="nil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noWrap/>
                <w:vAlign w:val="center"/>
              </w:tcPr>
              <w:p w14:paraId="6C69793C">
                <w:r>
                  <w:rPr>
                    <w:rFonts w:ascii="Arial" w:hAnsi="Arial" w:eastAsia="宋体" w:cs="Arial"/>
                    <w:sz w:val="21"/>
                    <w:szCs w:val="21"/>
                    <w:lang w:val="en-US" w:eastAsia="zh-CN" w:bidi="ar-SA"/>
                  </w:rPr>
                  <w:t>已婚</w:t>
                </w:r>
              </w:p>
            </w:tc>
          </w:sdtContent>
        </w:sdt>
        <w:tc>
          <w:tcPr>
            <w:tcW w:w="1721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5CD135"/>
        </w:tc>
      </w:tr>
      <w:tr w14:paraId="3141E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29CB2F">
            <w:r>
              <w:rPr>
                <w:rFonts w:hint="eastAsia"/>
              </w:rPr>
              <w:t>常住地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64AF4E">
            <w:r>
              <w:rPr>
                <w:rFonts w:hint="eastAsia"/>
              </w:rPr>
              <w:t>省市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A6060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北京市</w:t>
            </w:r>
          </w:p>
        </w:tc>
      </w:tr>
      <w:tr w14:paraId="17B94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0DDFE"/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3126D2">
            <w:r>
              <w:rPr>
                <w:rFonts w:hint="eastAsia"/>
              </w:rPr>
              <w:t>详细地址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AB466A"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北京市丰台区五里店和光里小区</w:t>
            </w:r>
          </w:p>
        </w:tc>
      </w:tr>
      <w:tr w14:paraId="62D56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1581FD">
            <w:r>
              <w:rPr>
                <w:rFonts w:hint="eastAsia"/>
              </w:rPr>
              <w:t>最高学历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89BBC">
            <w:sdt>
              <w:sdtPr>
                <w:id w:val="629366457"/>
                <w:placeholder>
                  <w:docPart w:val="DA2B8CB1C2DC4FE1AEEA89ECBA77661A"/>
                </w:placeholder>
                <w:dropDownList>
                  <w:listItem w:displayText="高中及以下" w:value="高中及以下"/>
                  <w:listItem w:displayText="大专" w:value="大专"/>
                  <w:listItem w:displayText="本科" w:value="本科"/>
                  <w:listItem w:displayText="硕士" w:value="硕士"/>
                  <w:listItem w:displayText="博士及以上" w:value="博士及以上"/>
                </w:dropDownList>
              </w:sdtPr>
              <w:sdtContent>
                <w:r>
                  <w:rPr>
                    <w:rFonts w:ascii="Arial" w:hAnsi="Arial" w:eastAsia="宋体" w:cs="Arial"/>
                    <w:sz w:val="21"/>
                    <w:szCs w:val="21"/>
                    <w:lang w:val="en-US" w:eastAsia="zh-CN" w:bidi="ar-SA"/>
                  </w:rPr>
                  <w:t>大专</w:t>
                </w:r>
              </w:sdtContent>
            </w:sdt>
          </w:p>
        </w:tc>
        <w:tc>
          <w:tcPr>
            <w:tcW w:w="123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EB2015">
            <w:r>
              <w:rPr>
                <w:rFonts w:hint="eastAsia"/>
              </w:rPr>
              <w:t>毕业院校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3ACCF3">
            <w:r>
              <w:rPr>
                <w:rFonts w:hint="eastAsia"/>
              </w:rPr>
              <w:t xml:space="preserve"> </w:t>
            </w: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长春邮电学院</w:t>
            </w:r>
          </w:p>
        </w:tc>
      </w:tr>
      <w:tr w14:paraId="4B763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1A2D78">
            <w:r>
              <w:rPr>
                <w:rFonts w:hint="eastAsia"/>
              </w:rPr>
              <w:t>专业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4F17C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</w:t>
            </w:r>
          </w:p>
        </w:tc>
        <w:tc>
          <w:tcPr>
            <w:tcW w:w="123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51110D">
            <w:r>
              <w:rPr>
                <w:rFonts w:hint="eastAsia"/>
              </w:rPr>
              <w:t>职业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080A0C">
            <w:r>
              <w:rPr>
                <w:rFonts w:hint="eastAsia"/>
              </w:rPr>
              <w:t xml:space="preserve"> </w:t>
            </w: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软件开发</w:t>
            </w:r>
          </w:p>
        </w:tc>
      </w:tr>
      <w:tr w14:paraId="6EFF4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953290">
            <w:r>
              <w:rPr>
                <w:rFonts w:hint="eastAsia"/>
              </w:rPr>
              <w:t>紧急联系人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1AEC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马海鹰</w:t>
            </w:r>
          </w:p>
        </w:tc>
        <w:tc>
          <w:tcPr>
            <w:tcW w:w="123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5AFAC9">
            <w:r>
              <w:rPr>
                <w:rFonts w:hint="eastAsia"/>
              </w:rPr>
              <w:t>联系方式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53B979"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13910020514</w:t>
            </w:r>
          </w:p>
        </w:tc>
      </w:tr>
      <w:tr w14:paraId="60217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9BC35B">
            <w:r>
              <w:rPr>
                <w:rFonts w:hint="eastAsia"/>
              </w:rPr>
              <w:t>紧急联系人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A24177"/>
        </w:tc>
        <w:tc>
          <w:tcPr>
            <w:tcW w:w="123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B6500A">
            <w:r>
              <w:rPr>
                <w:rFonts w:hint="eastAsia"/>
              </w:rPr>
              <w:t>联系方式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29795B"/>
        </w:tc>
      </w:tr>
      <w:tr w14:paraId="58AE8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12874A">
            <w:r>
              <w:rPr>
                <w:rFonts w:hint="eastAsia"/>
              </w:rPr>
              <w:t>疾病史（请如实填写）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DD08FC">
            <w:r>
              <w:rPr>
                <w:rFonts w:hint="eastAsia"/>
              </w:rPr>
              <w:t>无</w:t>
            </w:r>
          </w:p>
        </w:tc>
      </w:tr>
      <w:tr w14:paraId="38F49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EA2EA9">
            <w:r>
              <w:rPr>
                <w:rFonts w:hint="eastAsia"/>
              </w:rPr>
              <w:t>服药史（请如实填写）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0CED34">
            <w:r>
              <w:rPr>
                <w:rFonts w:hint="eastAsia"/>
              </w:rPr>
              <w:t>无</w:t>
            </w:r>
          </w:p>
        </w:tc>
      </w:tr>
      <w:tr w14:paraId="0BA9C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56DAC2">
            <w:r>
              <w:rPr>
                <w:rFonts w:hint="eastAsia"/>
              </w:rPr>
              <w:t>传染病史（请如实填写）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13261C">
            <w:r>
              <w:rPr>
                <w:rFonts w:hint="eastAsia"/>
              </w:rPr>
              <w:t>无</w:t>
            </w:r>
          </w:p>
        </w:tc>
      </w:tr>
      <w:tr w14:paraId="2424C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3F1DB8">
            <w:r>
              <w:rPr>
                <w:rFonts w:hint="eastAsia"/>
              </w:rPr>
              <w:t>过往学修、承担经历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F0348A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班长班：七班班委</w:t>
            </w:r>
          </w:p>
          <w:p w14:paraId="6B1C3353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心文化：</w:t>
            </w:r>
          </w:p>
          <w:p w14:paraId="1EB67253"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心栈：熬粥，日负责人</w:t>
            </w:r>
          </w:p>
        </w:tc>
      </w:tr>
      <w:tr w14:paraId="4FDD9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67C963">
            <w:r>
              <w:rPr>
                <w:rFonts w:hint="eastAsia"/>
              </w:rPr>
              <w:t>现承担部组</w:t>
            </w:r>
          </w:p>
        </w:tc>
        <w:sdt>
          <w:sdtPr>
            <w:id w:val="-1031330248"/>
            <w:placeholder>
              <w:docPart w:val="58550A018B834F49BC0EBBC8E0BDFE92"/>
            </w:placeholder>
            <w:dropDownList>
              <w:listItem w:displayText="项目部" w:value="项目部"/>
              <w:listItem w:displayText="教化部" w:value="教化部"/>
              <w:listItem w:displayText="汇编" w:value="汇编"/>
              <w:listItem w:displayText="无部组" w:value="无部组"/>
            </w:dropDownList>
          </w:sdtPr>
          <w:sdtContent>
            <w:tc>
              <w:tcPr>
                <w:tcW w:w="5267" w:type="dxa"/>
                <w:gridSpan w:val="5"/>
                <w:tcBorders>
                  <w:top w:val="nil"/>
                  <w:left w:val="nil"/>
                  <w:bottom w:val="single" w:color="auto" w:sz="4" w:space="0"/>
                  <w:right w:val="single" w:color="auto" w:sz="4" w:space="0"/>
                </w:tcBorders>
                <w:noWrap/>
                <w:vAlign w:val="center"/>
              </w:tcPr>
              <w:p w14:paraId="4A84487C">
                <w:r>
                  <w:t>项目部</w:t>
                </w:r>
              </w:p>
            </w:tc>
          </w:sdtContent>
        </w:sdt>
      </w:tr>
      <w:tr w14:paraId="0459B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D849CB">
            <w:r>
              <w:rPr>
                <w:rFonts w:hint="eastAsia"/>
                <w:spacing w:val="16"/>
                <w:kern w:val="0"/>
                <w:fitText w:val="2400" w:id="-1022063872"/>
              </w:rPr>
              <w:t>来崇恩寺的次数及时</w:t>
            </w:r>
            <w:r>
              <w:rPr>
                <w:rFonts w:hint="eastAsia"/>
                <w:spacing w:val="6"/>
                <w:kern w:val="0"/>
                <w:fitText w:val="2400" w:id="-1022063872"/>
              </w:rPr>
              <w:t>间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B030B3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2023.04.12</w:t>
            </w:r>
          </w:p>
          <w:p w14:paraId="4B699C5F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2023.08.29</w:t>
            </w:r>
          </w:p>
          <w:p w14:paraId="440CA905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2024.01.17</w:t>
            </w:r>
          </w:p>
          <w:p w14:paraId="0E0F081A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2024.05.01</w:t>
            </w:r>
          </w:p>
          <w:p w14:paraId="1AC5DDD0">
            <w:pPr>
              <w:widowControl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2025.05.01</w:t>
            </w:r>
          </w:p>
          <w:p w14:paraId="28FDBCED"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2025.09.14</w:t>
            </w:r>
          </w:p>
        </w:tc>
      </w:tr>
      <w:tr w14:paraId="3D260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7BA1A36">
            <w:r>
              <w:rPr>
                <w:rFonts w:hint="eastAsia"/>
              </w:rPr>
              <w:t>申请短住开始时间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8C79B6">
            <w:pPr>
              <w:ind w:left="105"/>
            </w:pPr>
            <w:r>
              <w:rPr>
                <w:rFonts w:hint="eastAsia"/>
                <w:lang w:val="en-US" w:eastAsia="zh-CN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 xml:space="preserve"> 月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 xml:space="preserve"> 日</w:t>
            </w:r>
          </w:p>
        </w:tc>
      </w:tr>
      <w:tr w14:paraId="5C7A2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9AF70E2">
            <w:r>
              <w:rPr>
                <w:rFonts w:hint="eastAsia"/>
              </w:rPr>
              <w:t>申请短住结束时间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8A7367">
            <w:pPr>
              <w:ind w:left="105"/>
            </w:pPr>
            <w:r>
              <w:rPr>
                <w:rFonts w:hint="eastAsia"/>
                <w:lang w:val="en-US" w:eastAsia="zh-CN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 xml:space="preserve"> 月</w:t>
            </w:r>
            <w:r>
              <w:rPr>
                <w:rFonts w:hint="eastAsia"/>
                <w:lang w:val="en-US" w:eastAsia="zh-CN"/>
              </w:rPr>
              <w:t>25</w:t>
            </w:r>
            <w:r>
              <w:rPr>
                <w:rFonts w:hint="eastAsia"/>
              </w:rPr>
              <w:t xml:space="preserve"> 日</w:t>
            </w:r>
          </w:p>
        </w:tc>
      </w:tr>
      <w:tr w14:paraId="2366D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FE5D8E8">
            <w:r>
              <w:rPr>
                <w:rFonts w:hint="eastAsia"/>
              </w:rPr>
              <w:t>短住的原因及期许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BF27CE">
            <w:pPr>
              <w:ind w:left="105"/>
            </w:pPr>
            <w:r>
              <w:rPr>
                <w:rFonts w:hint="eastAsia" w:ascii="Arial" w:hAnsi="Arial" w:eastAsia="宋体" w:cs="Arial"/>
                <w:kern w:val="0"/>
                <w:sz w:val="24"/>
                <w:szCs w:val="24"/>
              </w:rPr>
              <w:t>亲近道场、善知识、到寺里充电</w:t>
            </w:r>
          </w:p>
        </w:tc>
      </w:tr>
      <w:tr w14:paraId="50B18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4E26216">
            <w:r>
              <w:rPr>
                <w:rFonts w:hint="eastAsia"/>
              </w:rPr>
              <w:t>推荐人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D9E19F">
            <w:pPr>
              <w:ind w:left="105"/>
            </w:pPr>
            <w:r>
              <w:rPr>
                <w:rFonts w:hint="eastAsia"/>
                <w:sz w:val="24"/>
                <w:szCs w:val="24"/>
              </w:rPr>
              <w:t>刘娜</w:t>
            </w:r>
          </w:p>
        </w:tc>
      </w:tr>
      <w:tr w14:paraId="4B2B5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3C40A02">
            <w:r>
              <w:rPr>
                <w:rFonts w:hint="eastAsia"/>
              </w:rPr>
              <w:t>推荐人评价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C0D800">
            <w:pPr>
              <w:ind w:left="10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承担多</w:t>
            </w:r>
          </w:p>
        </w:tc>
      </w:tr>
    </w:tbl>
    <w:p w14:paraId="0FD54C4F"/>
    <w:p w14:paraId="04DD3910"/>
    <w:p w14:paraId="35E2BD6E"/>
    <w:p w14:paraId="5689FBA7">
      <w:pPr>
        <w:rPr>
          <w:sz w:val="24"/>
          <w:szCs w:val="24"/>
        </w:rPr>
      </w:pPr>
    </w:p>
    <w:p w14:paraId="41302C86"/>
    <w:sectPr>
      <w:pgSz w:w="11906" w:h="16838"/>
      <w:pgMar w:top="1440" w:right="1800" w:bottom="709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FiODJiZmZmNTgwOWNlNWE2OTgzOWQ0MWU3NzJlNWIifQ=="/>
  </w:docVars>
  <w:rsids>
    <w:rsidRoot w:val="00614E97"/>
    <w:rsid w:val="0000091A"/>
    <w:rsid w:val="0001473A"/>
    <w:rsid w:val="00016F4D"/>
    <w:rsid w:val="00036908"/>
    <w:rsid w:val="00045011"/>
    <w:rsid w:val="00070B21"/>
    <w:rsid w:val="00096876"/>
    <w:rsid w:val="00097D48"/>
    <w:rsid w:val="000B18E8"/>
    <w:rsid w:val="000D5A91"/>
    <w:rsid w:val="000D7A1D"/>
    <w:rsid w:val="000F1932"/>
    <w:rsid w:val="000F5797"/>
    <w:rsid w:val="000F6972"/>
    <w:rsid w:val="001053CF"/>
    <w:rsid w:val="001155D8"/>
    <w:rsid w:val="001329CF"/>
    <w:rsid w:val="0013654D"/>
    <w:rsid w:val="00137021"/>
    <w:rsid w:val="00143EED"/>
    <w:rsid w:val="00155806"/>
    <w:rsid w:val="00155E2E"/>
    <w:rsid w:val="00172459"/>
    <w:rsid w:val="0017746A"/>
    <w:rsid w:val="001869C5"/>
    <w:rsid w:val="001B0E0F"/>
    <w:rsid w:val="001B6399"/>
    <w:rsid w:val="001D48E9"/>
    <w:rsid w:val="001E429C"/>
    <w:rsid w:val="001F1FB7"/>
    <w:rsid w:val="001F30E4"/>
    <w:rsid w:val="0020014B"/>
    <w:rsid w:val="00201890"/>
    <w:rsid w:val="00204077"/>
    <w:rsid w:val="00212FB0"/>
    <w:rsid w:val="0024000D"/>
    <w:rsid w:val="0024495C"/>
    <w:rsid w:val="00250CA9"/>
    <w:rsid w:val="00256BF4"/>
    <w:rsid w:val="00260A8E"/>
    <w:rsid w:val="0026151C"/>
    <w:rsid w:val="00272BDB"/>
    <w:rsid w:val="0027474B"/>
    <w:rsid w:val="00284C50"/>
    <w:rsid w:val="00286054"/>
    <w:rsid w:val="002901E7"/>
    <w:rsid w:val="002A47C3"/>
    <w:rsid w:val="002B73FC"/>
    <w:rsid w:val="002C6BA4"/>
    <w:rsid w:val="002D79F2"/>
    <w:rsid w:val="002E65C8"/>
    <w:rsid w:val="003004FE"/>
    <w:rsid w:val="00301071"/>
    <w:rsid w:val="0030207E"/>
    <w:rsid w:val="00310FDE"/>
    <w:rsid w:val="003118C0"/>
    <w:rsid w:val="00321645"/>
    <w:rsid w:val="0034434B"/>
    <w:rsid w:val="003503A5"/>
    <w:rsid w:val="00370AC1"/>
    <w:rsid w:val="00371A61"/>
    <w:rsid w:val="003742F5"/>
    <w:rsid w:val="003743FA"/>
    <w:rsid w:val="00374632"/>
    <w:rsid w:val="00375514"/>
    <w:rsid w:val="00395265"/>
    <w:rsid w:val="003A56A1"/>
    <w:rsid w:val="003B1B53"/>
    <w:rsid w:val="003B3CC4"/>
    <w:rsid w:val="003B642C"/>
    <w:rsid w:val="003B66E8"/>
    <w:rsid w:val="003C2E7F"/>
    <w:rsid w:val="003E2C45"/>
    <w:rsid w:val="003E45F9"/>
    <w:rsid w:val="003E581D"/>
    <w:rsid w:val="003F6466"/>
    <w:rsid w:val="003F7309"/>
    <w:rsid w:val="0041691C"/>
    <w:rsid w:val="0041798C"/>
    <w:rsid w:val="00432965"/>
    <w:rsid w:val="00457340"/>
    <w:rsid w:val="00457BDD"/>
    <w:rsid w:val="004725A8"/>
    <w:rsid w:val="0047778A"/>
    <w:rsid w:val="004A1DB7"/>
    <w:rsid w:val="004A350F"/>
    <w:rsid w:val="004D1970"/>
    <w:rsid w:val="004E521C"/>
    <w:rsid w:val="00510650"/>
    <w:rsid w:val="005112D8"/>
    <w:rsid w:val="005400E5"/>
    <w:rsid w:val="005453F9"/>
    <w:rsid w:val="005756B0"/>
    <w:rsid w:val="00575C3D"/>
    <w:rsid w:val="00576766"/>
    <w:rsid w:val="005811EB"/>
    <w:rsid w:val="00591CDD"/>
    <w:rsid w:val="005A633A"/>
    <w:rsid w:val="005B2F38"/>
    <w:rsid w:val="005C39CE"/>
    <w:rsid w:val="005C5ABB"/>
    <w:rsid w:val="005D11BB"/>
    <w:rsid w:val="005D22C0"/>
    <w:rsid w:val="005D7A33"/>
    <w:rsid w:val="005E03D4"/>
    <w:rsid w:val="005E4610"/>
    <w:rsid w:val="005E728B"/>
    <w:rsid w:val="00603AF5"/>
    <w:rsid w:val="00606900"/>
    <w:rsid w:val="00606C49"/>
    <w:rsid w:val="00614E97"/>
    <w:rsid w:val="00634716"/>
    <w:rsid w:val="00637FAC"/>
    <w:rsid w:val="00644199"/>
    <w:rsid w:val="00653BB6"/>
    <w:rsid w:val="00665D42"/>
    <w:rsid w:val="006B5B53"/>
    <w:rsid w:val="006C01C1"/>
    <w:rsid w:val="006E6236"/>
    <w:rsid w:val="006F551A"/>
    <w:rsid w:val="00703CA6"/>
    <w:rsid w:val="00722BB4"/>
    <w:rsid w:val="00736601"/>
    <w:rsid w:val="00743975"/>
    <w:rsid w:val="00765CC8"/>
    <w:rsid w:val="00781F68"/>
    <w:rsid w:val="00790F2C"/>
    <w:rsid w:val="007A73CD"/>
    <w:rsid w:val="007A7EFD"/>
    <w:rsid w:val="007B46B6"/>
    <w:rsid w:val="007C3304"/>
    <w:rsid w:val="007E26CB"/>
    <w:rsid w:val="007F0851"/>
    <w:rsid w:val="007F0A52"/>
    <w:rsid w:val="007F7E4D"/>
    <w:rsid w:val="00803CC8"/>
    <w:rsid w:val="00825CC0"/>
    <w:rsid w:val="00832D7E"/>
    <w:rsid w:val="0083364C"/>
    <w:rsid w:val="00852FC0"/>
    <w:rsid w:val="00860223"/>
    <w:rsid w:val="00861ADB"/>
    <w:rsid w:val="008A0133"/>
    <w:rsid w:val="008B6AE2"/>
    <w:rsid w:val="008D490F"/>
    <w:rsid w:val="008E2B03"/>
    <w:rsid w:val="008E2E9F"/>
    <w:rsid w:val="008E5C49"/>
    <w:rsid w:val="008F11C3"/>
    <w:rsid w:val="008F1E97"/>
    <w:rsid w:val="008F6B1C"/>
    <w:rsid w:val="00903130"/>
    <w:rsid w:val="00920A98"/>
    <w:rsid w:val="00921B38"/>
    <w:rsid w:val="00953B2A"/>
    <w:rsid w:val="009833AB"/>
    <w:rsid w:val="00986A0B"/>
    <w:rsid w:val="009B65B9"/>
    <w:rsid w:val="009B6B7C"/>
    <w:rsid w:val="009C5636"/>
    <w:rsid w:val="009D1041"/>
    <w:rsid w:val="009E25C2"/>
    <w:rsid w:val="00A16BE4"/>
    <w:rsid w:val="00A223C6"/>
    <w:rsid w:val="00A23775"/>
    <w:rsid w:val="00A41756"/>
    <w:rsid w:val="00A656D5"/>
    <w:rsid w:val="00A70669"/>
    <w:rsid w:val="00A773AA"/>
    <w:rsid w:val="00A874E8"/>
    <w:rsid w:val="00A90A95"/>
    <w:rsid w:val="00A93FBA"/>
    <w:rsid w:val="00AE2289"/>
    <w:rsid w:val="00AE678C"/>
    <w:rsid w:val="00B1066D"/>
    <w:rsid w:val="00B23F9E"/>
    <w:rsid w:val="00B36500"/>
    <w:rsid w:val="00B376F0"/>
    <w:rsid w:val="00B406BD"/>
    <w:rsid w:val="00B47CF9"/>
    <w:rsid w:val="00B64AD2"/>
    <w:rsid w:val="00B674A4"/>
    <w:rsid w:val="00B71486"/>
    <w:rsid w:val="00B71A00"/>
    <w:rsid w:val="00B72FAE"/>
    <w:rsid w:val="00B9326E"/>
    <w:rsid w:val="00B96E88"/>
    <w:rsid w:val="00BA200D"/>
    <w:rsid w:val="00BA2971"/>
    <w:rsid w:val="00BA798E"/>
    <w:rsid w:val="00BC51E4"/>
    <w:rsid w:val="00BC6DF1"/>
    <w:rsid w:val="00BD7FFA"/>
    <w:rsid w:val="00BF0D53"/>
    <w:rsid w:val="00BF270A"/>
    <w:rsid w:val="00C07388"/>
    <w:rsid w:val="00C12753"/>
    <w:rsid w:val="00C142EB"/>
    <w:rsid w:val="00C20B9F"/>
    <w:rsid w:val="00C25F15"/>
    <w:rsid w:val="00C402CE"/>
    <w:rsid w:val="00C42213"/>
    <w:rsid w:val="00C42B32"/>
    <w:rsid w:val="00C46767"/>
    <w:rsid w:val="00C62BD5"/>
    <w:rsid w:val="00CA4F0C"/>
    <w:rsid w:val="00CB2B5B"/>
    <w:rsid w:val="00CD132C"/>
    <w:rsid w:val="00CE32AB"/>
    <w:rsid w:val="00CE4139"/>
    <w:rsid w:val="00CF0596"/>
    <w:rsid w:val="00CF1877"/>
    <w:rsid w:val="00D21A8C"/>
    <w:rsid w:val="00D43A28"/>
    <w:rsid w:val="00D526F6"/>
    <w:rsid w:val="00D607CB"/>
    <w:rsid w:val="00D64493"/>
    <w:rsid w:val="00D77A56"/>
    <w:rsid w:val="00D92C4A"/>
    <w:rsid w:val="00DB3816"/>
    <w:rsid w:val="00DF1F72"/>
    <w:rsid w:val="00DF355E"/>
    <w:rsid w:val="00DF462F"/>
    <w:rsid w:val="00E042DB"/>
    <w:rsid w:val="00E10CE1"/>
    <w:rsid w:val="00E16457"/>
    <w:rsid w:val="00E2232E"/>
    <w:rsid w:val="00E2527E"/>
    <w:rsid w:val="00E525C0"/>
    <w:rsid w:val="00E62FEF"/>
    <w:rsid w:val="00E70DCD"/>
    <w:rsid w:val="00E728C6"/>
    <w:rsid w:val="00E85DE1"/>
    <w:rsid w:val="00E928AD"/>
    <w:rsid w:val="00E947E2"/>
    <w:rsid w:val="00E97350"/>
    <w:rsid w:val="00EB6594"/>
    <w:rsid w:val="00EB7906"/>
    <w:rsid w:val="00EC18F8"/>
    <w:rsid w:val="00EC34D6"/>
    <w:rsid w:val="00EC5346"/>
    <w:rsid w:val="00F04A00"/>
    <w:rsid w:val="00F16B4A"/>
    <w:rsid w:val="00F20287"/>
    <w:rsid w:val="00F4133D"/>
    <w:rsid w:val="00F56C49"/>
    <w:rsid w:val="00F601EF"/>
    <w:rsid w:val="00F67786"/>
    <w:rsid w:val="00F70FAC"/>
    <w:rsid w:val="00F82A67"/>
    <w:rsid w:val="00F85C99"/>
    <w:rsid w:val="00FA0F42"/>
    <w:rsid w:val="00FA7E04"/>
    <w:rsid w:val="00FB11F2"/>
    <w:rsid w:val="00FB1EA1"/>
    <w:rsid w:val="00FC375C"/>
    <w:rsid w:val="00FC43DD"/>
    <w:rsid w:val="00FC495C"/>
    <w:rsid w:val="00FE0608"/>
    <w:rsid w:val="00FE4539"/>
    <w:rsid w:val="00FE5C6B"/>
    <w:rsid w:val="025B087B"/>
    <w:rsid w:val="029F0F02"/>
    <w:rsid w:val="04083FF5"/>
    <w:rsid w:val="06FD374E"/>
    <w:rsid w:val="077A7FD0"/>
    <w:rsid w:val="08A6123D"/>
    <w:rsid w:val="0A187F18"/>
    <w:rsid w:val="0B0919B2"/>
    <w:rsid w:val="0D3F4B86"/>
    <w:rsid w:val="0DBB44E9"/>
    <w:rsid w:val="0FDC2951"/>
    <w:rsid w:val="11D12AC4"/>
    <w:rsid w:val="12B44556"/>
    <w:rsid w:val="13593F88"/>
    <w:rsid w:val="148832A9"/>
    <w:rsid w:val="15086DDB"/>
    <w:rsid w:val="16C978EA"/>
    <w:rsid w:val="18BB414F"/>
    <w:rsid w:val="1D2D3883"/>
    <w:rsid w:val="1D9267D4"/>
    <w:rsid w:val="220A52FF"/>
    <w:rsid w:val="24C52FCF"/>
    <w:rsid w:val="2690537C"/>
    <w:rsid w:val="27CA507F"/>
    <w:rsid w:val="28FB4835"/>
    <w:rsid w:val="2A334AA5"/>
    <w:rsid w:val="2C377CB9"/>
    <w:rsid w:val="2C593609"/>
    <w:rsid w:val="2EF7BED7"/>
    <w:rsid w:val="2F193C67"/>
    <w:rsid w:val="30FD18EE"/>
    <w:rsid w:val="31425105"/>
    <w:rsid w:val="32892EB1"/>
    <w:rsid w:val="337771AE"/>
    <w:rsid w:val="36345E31"/>
    <w:rsid w:val="375021F0"/>
    <w:rsid w:val="38BB646B"/>
    <w:rsid w:val="39B61F72"/>
    <w:rsid w:val="3A22309F"/>
    <w:rsid w:val="3BEE3998"/>
    <w:rsid w:val="3C612338"/>
    <w:rsid w:val="3E06185A"/>
    <w:rsid w:val="3F4A5777"/>
    <w:rsid w:val="42756FAE"/>
    <w:rsid w:val="44A771C7"/>
    <w:rsid w:val="47CA7F52"/>
    <w:rsid w:val="4AC12FA0"/>
    <w:rsid w:val="4B86515F"/>
    <w:rsid w:val="4C034651"/>
    <w:rsid w:val="4C18226A"/>
    <w:rsid w:val="4F4E3061"/>
    <w:rsid w:val="502B33A2"/>
    <w:rsid w:val="506B3850"/>
    <w:rsid w:val="5BA504AD"/>
    <w:rsid w:val="5BEB5886"/>
    <w:rsid w:val="5F661847"/>
    <w:rsid w:val="5F701CD5"/>
    <w:rsid w:val="5F865F27"/>
    <w:rsid w:val="603102E1"/>
    <w:rsid w:val="60E20252"/>
    <w:rsid w:val="64B55722"/>
    <w:rsid w:val="66AF7296"/>
    <w:rsid w:val="69763488"/>
    <w:rsid w:val="69D75809"/>
    <w:rsid w:val="6BF036D4"/>
    <w:rsid w:val="75C5557C"/>
    <w:rsid w:val="77A66D6F"/>
    <w:rsid w:val="79AE6327"/>
    <w:rsid w:val="79F226B7"/>
    <w:rsid w:val="7ACA122A"/>
    <w:rsid w:val="7BAB4639"/>
    <w:rsid w:val="7C8D4919"/>
    <w:rsid w:val="7F8C710A"/>
    <w:rsid w:val="BF0F8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Arial" w:hAnsi="Arial" w:eastAsia="宋体" w:cs="Arial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微软雅黑" w:asciiTheme="majorHAnsi" w:hAnsiTheme="majorHAnsi" w:cstheme="majorBidi"/>
      <w:b/>
      <w:bCs/>
      <w:sz w:val="28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nhideWhenUsed/>
    <w:qFormat/>
    <w:uiPriority w:val="39"/>
    <w:pPr>
      <w:tabs>
        <w:tab w:val="right" w:leader="dot" w:pos="8296"/>
      </w:tabs>
      <w:ind w:firstLine="643" w:firstLineChars="200"/>
    </w:pPr>
    <w:rPr>
      <w:rFonts w:ascii="宋体" w:hAnsi="宋体" w:cs="Times New Roman"/>
      <w:b/>
      <w:bCs/>
      <w:sz w:val="32"/>
      <w:szCs w:val="32"/>
    </w:rPr>
  </w:style>
  <w:style w:type="paragraph" w:styleId="9">
    <w:name w:val="annotation subject"/>
    <w:basedOn w:val="4"/>
    <w:next w:val="4"/>
    <w:link w:val="16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styleId="14">
    <w:name w:val="Placeholder Text"/>
    <w:basedOn w:val="12"/>
    <w:semiHidden/>
    <w:qFormat/>
    <w:uiPriority w:val="99"/>
    <w:rPr>
      <w:color w:val="808080"/>
    </w:rPr>
  </w:style>
  <w:style w:type="character" w:customStyle="1" w:styleId="15">
    <w:name w:val="批注文字 字符"/>
    <w:basedOn w:val="12"/>
    <w:link w:val="4"/>
    <w:semiHidden/>
    <w:qFormat/>
    <w:uiPriority w:val="99"/>
  </w:style>
  <w:style w:type="character" w:customStyle="1" w:styleId="16">
    <w:name w:val="批注主题 字符"/>
    <w:basedOn w:val="15"/>
    <w:link w:val="9"/>
    <w:semiHidden/>
    <w:qFormat/>
    <w:uiPriority w:val="99"/>
    <w:rPr>
      <w:b/>
      <w:bCs/>
    </w:r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paragraph" w:customStyle="1" w:styleId="19">
    <w:name w:val="样式1"/>
    <w:basedOn w:val="1"/>
    <w:link w:val="20"/>
    <w:qFormat/>
    <w:uiPriority w:val="0"/>
    <w:pPr>
      <w:spacing w:before="480" w:after="480"/>
      <w:ind w:left="210" w:leftChars="100" w:right="100" w:rightChars="100" w:firstLine="420"/>
    </w:pPr>
    <w:rPr>
      <w:rFonts w:ascii="微软雅黑" w:hAnsi="微软雅黑" w:eastAsia="微软雅黑" w:cs="Times New Roman"/>
      <w:b/>
      <w:bCs/>
      <w:sz w:val="72"/>
      <w:szCs w:val="72"/>
      <w:u w:val="single"/>
    </w:rPr>
  </w:style>
  <w:style w:type="character" w:customStyle="1" w:styleId="20">
    <w:name w:val="样式1 字符"/>
    <w:link w:val="19"/>
    <w:qFormat/>
    <w:uiPriority w:val="0"/>
    <w:rPr>
      <w:rFonts w:ascii="微软雅黑" w:hAnsi="微软雅黑" w:eastAsia="微软雅黑"/>
      <w:b/>
      <w:bCs/>
      <w:kern w:val="2"/>
      <w:sz w:val="72"/>
      <w:szCs w:val="72"/>
      <w:u w:val="single"/>
    </w:rPr>
  </w:style>
  <w:style w:type="character" w:customStyle="1" w:styleId="21">
    <w:name w:val="标题 1 字符"/>
    <w:basedOn w:val="12"/>
    <w:link w:val="2"/>
    <w:qFormat/>
    <w:uiPriority w:val="9"/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character" w:customStyle="1" w:styleId="22">
    <w:name w:val="批注框文本 字符"/>
    <w:basedOn w:val="12"/>
    <w:link w:val="5"/>
    <w:semiHidden/>
    <w:qFormat/>
    <w:uiPriority w:val="99"/>
    <w:rPr>
      <w:rFonts w:ascii="Arial" w:hAnsi="Arial" w:cs="Arial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-185401343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73C0D5B-D52C-4598-B6CC-140BE6943813}"/>
      </w:docPartPr>
      <w:docPartBody>
        <w:p w14:paraId="571DFB6D">
          <w:pPr>
            <w:rPr>
              <w:rFonts w:hint="eastAsia"/>
            </w:rPr>
          </w:pPr>
          <w:r>
            <w:rPr>
              <w:rStyle w:val="4"/>
              <w:rFonts w:hint="eastAsia"/>
            </w:rPr>
            <w:t>选择一项。</w:t>
          </w:r>
        </w:p>
      </w:docPartBody>
    </w:docPart>
    <w:docPart>
      <w:docPartPr>
        <w:name w:val="58550A018B834F49BC0EBBC8E0BDFE92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20DAD2C-F241-4CC5-AB47-A64111ED4E31}"/>
      </w:docPartPr>
      <w:docPartBody>
        <w:p w14:paraId="69F300F8">
          <w:pPr>
            <w:pStyle w:val="5"/>
            <w:rPr>
              <w:rFonts w:hint="eastAsia"/>
            </w:rPr>
          </w:pPr>
          <w:r>
            <w:rPr>
              <w:rStyle w:val="4"/>
              <w:rFonts w:hint="eastAsia"/>
            </w:rPr>
            <w:t>选择一项。</w:t>
          </w:r>
        </w:p>
      </w:docPartBody>
    </w:docPart>
    <w:docPart>
      <w:docPartPr>
        <w:name w:val="DA2B8CB1C2DC4FE1AEEA89ECBA77661A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26C7B21-DD71-469A-9B2E-B32AEF3ABBE4}"/>
      </w:docPartPr>
      <w:docPartBody>
        <w:p w14:paraId="42F717F2">
          <w:pPr>
            <w:pStyle w:val="6"/>
            <w:rPr>
              <w:rFonts w:hint="eastAsia"/>
            </w:rPr>
          </w:pPr>
          <w:r>
            <w:rPr>
              <w:rStyle w:val="4"/>
              <w:rFonts w:hint="eastAsia"/>
            </w:rPr>
            <w:t>选择一项。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oNotDisplayPageBoundaries w:val="1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FFA"/>
    <w:rsid w:val="000A4FFA"/>
    <w:rsid w:val="000B1077"/>
    <w:rsid w:val="001C473F"/>
    <w:rsid w:val="001F517B"/>
    <w:rsid w:val="002B6985"/>
    <w:rsid w:val="002F3EB1"/>
    <w:rsid w:val="003C2E7F"/>
    <w:rsid w:val="00644CBF"/>
    <w:rsid w:val="00653BB6"/>
    <w:rsid w:val="00802B5E"/>
    <w:rsid w:val="008230B7"/>
    <w:rsid w:val="008E2E9F"/>
    <w:rsid w:val="009D1041"/>
    <w:rsid w:val="00A068E8"/>
    <w:rsid w:val="00AA0EAE"/>
    <w:rsid w:val="00AF6BC2"/>
    <w:rsid w:val="00B64EC1"/>
    <w:rsid w:val="00B72FAE"/>
    <w:rsid w:val="00D54A17"/>
    <w:rsid w:val="00F54BAE"/>
    <w:rsid w:val="00FC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58550A018B834F49BC0EBBC8E0BDFE92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customStyle="1" w:styleId="6">
    <w:name w:val="DA2B8CB1C2DC4FE1AEEA89ECBA77661A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customStyle="1" w:styleId="7">
    <w:name w:val="3CC4E074F5C442D49762AAD61CC38394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B4EFF6-9B2A-2C43-9C86-BDF7F0B345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276</Words>
  <Characters>378</Characters>
  <Lines>2</Lines>
  <Paragraphs>1</Paragraphs>
  <TotalTime>16</TotalTime>
  <ScaleCrop>false</ScaleCrop>
  <LinksUpToDate>false</LinksUpToDate>
  <CharactersWithSpaces>384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2026-01-19T14:15:00Z</dcterms:created>
  <dc:creator>婷 贤</dc:creator>
  <cp:lastModifiedBy>万忠义</cp:lastModifiedBy>
  <dcterms:modified xsi:type="dcterms:W3CDTF">2026-01-23T00:29:33Z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36CB9F55FD6A47D9AE555AE699D04E0E_13</vt:lpwstr>
  </property>
  <property fmtid="{D5CDD505-2E9C-101B-9397-08002B2CF9AE}" pid="4" name="KSOTemplateDocerSaveRecord">
    <vt:lpwstr>eyJoZGlkIjoiZDRiYWU0MDM3NDgwZWY4ZGRlNzU4MDdhZWJiM2NlY2IiLCJ1c2VySWQiOiIzNjgzNDE2NzcifQ==</vt:lpwstr>
  </property>
</Properties>
</file>