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5A3D" w14:textId="330CA334" w:rsidR="00623BDD" w:rsidRPr="00D145A6" w:rsidRDefault="00BB7B70">
      <w:pPr>
        <w:rPr>
          <w:b/>
          <w:bCs/>
        </w:rPr>
      </w:pPr>
      <w:r w:rsidRPr="00D145A6">
        <w:rPr>
          <w:b/>
          <w:bCs/>
        </w:rPr>
        <w:t>Readme file for running the MATLAB scripts:</w:t>
      </w:r>
    </w:p>
    <w:p w14:paraId="06DDCED9" w14:textId="00AC5D5B" w:rsidR="00BB7B70" w:rsidRDefault="00BB7B70" w:rsidP="00BB7B70">
      <w:pPr>
        <w:pStyle w:val="ListParagraph"/>
        <w:numPr>
          <w:ilvl w:val="0"/>
          <w:numId w:val="1"/>
        </w:numPr>
      </w:pPr>
      <w:r>
        <w:t>code_fig6c.m</w:t>
      </w:r>
    </w:p>
    <w:p w14:paraId="50531803" w14:textId="3C9CA706" w:rsidR="00BB7B70" w:rsidRDefault="00BB7B70" w:rsidP="00BB7B70">
      <w:pPr>
        <w:pStyle w:val="ListParagraph"/>
        <w:numPr>
          <w:ilvl w:val="0"/>
          <w:numId w:val="1"/>
        </w:numPr>
      </w:pPr>
      <w:r>
        <w:t>code_fig6d.m</w:t>
      </w:r>
      <w:r>
        <w:br/>
      </w:r>
    </w:p>
    <w:p w14:paraId="65275106" w14:textId="7F7692B6" w:rsidR="00C55E24" w:rsidRDefault="00C55E24" w:rsidP="00BB7B70">
      <w:r>
        <w:t>We tested these codes on MATLAB R2020a and R2022a.</w:t>
      </w:r>
    </w:p>
    <w:p w14:paraId="5DCA2CDF" w14:textId="77777777" w:rsidR="00C55E24" w:rsidRDefault="00C55E24" w:rsidP="00BB7B70"/>
    <w:p w14:paraId="60C075A8" w14:textId="1DA17024" w:rsidR="00BB7B70" w:rsidRDefault="00C13D0A" w:rsidP="00BB7B70">
      <w:pPr>
        <w:rPr>
          <w:b/>
          <w:bCs/>
        </w:rPr>
      </w:pPr>
      <w:r w:rsidRPr="00D145A6">
        <w:rPr>
          <w:b/>
          <w:bCs/>
        </w:rPr>
        <w:t>Instructions</w:t>
      </w:r>
      <w:r w:rsidR="00D145A6">
        <w:rPr>
          <w:b/>
          <w:bCs/>
        </w:rPr>
        <w:t>:</w:t>
      </w:r>
    </w:p>
    <w:p w14:paraId="5557C9C0" w14:textId="77777777" w:rsidR="00D145A6" w:rsidRPr="00D145A6" w:rsidRDefault="00D145A6" w:rsidP="00BB7B70">
      <w:pPr>
        <w:rPr>
          <w:b/>
          <w:bCs/>
        </w:rPr>
      </w:pPr>
    </w:p>
    <w:p w14:paraId="107FAF08" w14:textId="1621EF51" w:rsidR="00C13D0A" w:rsidRDefault="00C13D0A" w:rsidP="00BB7B70">
      <w:r>
        <w:t xml:space="preserve">1. Install MATLAB (requires purchasing a </w:t>
      </w:r>
      <w:proofErr w:type="spellStart"/>
      <w:r>
        <w:t>commerical</w:t>
      </w:r>
      <w:proofErr w:type="spellEnd"/>
      <w:r>
        <w:t xml:space="preserve"> license</w:t>
      </w:r>
      <w:r w:rsidR="00C55E24">
        <w:t>: R2015 or later version</w:t>
      </w:r>
      <w:r>
        <w:t>).</w:t>
      </w:r>
      <w:r w:rsidR="00C55E24">
        <w:t xml:space="preserve"> Typical install time on a desktop computer would be less than 1.5 hours.</w:t>
      </w:r>
    </w:p>
    <w:p w14:paraId="07AE2FB1" w14:textId="77777777" w:rsidR="00924C50" w:rsidRDefault="00924C50" w:rsidP="00BB7B70"/>
    <w:p w14:paraId="236BA970" w14:textId="7C41219D" w:rsidR="00C13D0A" w:rsidRDefault="00C13D0A" w:rsidP="00BB7B70">
      <w:r>
        <w:t>2.</w:t>
      </w:r>
      <w:r w:rsidR="00924C50">
        <w:t xml:space="preserve"> Data for the simulations are already written into the two MATLAB files above. So simply open the two files above (download from </w:t>
      </w:r>
      <w:proofErr w:type="spellStart"/>
      <w:r w:rsidR="00924C50">
        <w:t>Github</w:t>
      </w:r>
      <w:proofErr w:type="spellEnd"/>
      <w:r w:rsidR="00924C50">
        <w:t xml:space="preserve">: </w:t>
      </w:r>
      <w:proofErr w:type="gramStart"/>
      <w:r w:rsidR="00924C50" w:rsidRPr="00924C50">
        <w:t>https://github.com/youklab/LamanTrip-coldTemp-2022/tree/main/Codes</w:t>
      </w:r>
      <w:r w:rsidR="00924C50">
        <w:t xml:space="preserve"> )</w:t>
      </w:r>
      <w:proofErr w:type="gramEnd"/>
      <w:r w:rsidR="00924C50">
        <w:t xml:space="preserve"> and then run both codes in MATLAB</w:t>
      </w:r>
      <w:r w:rsidR="00EB5541">
        <w:t>.</w:t>
      </w:r>
    </w:p>
    <w:p w14:paraId="69B38236" w14:textId="26974D53" w:rsidR="00830755" w:rsidRDefault="00830755" w:rsidP="00BB7B70"/>
    <w:p w14:paraId="157E3EB9" w14:textId="41831D0B" w:rsidR="00830755" w:rsidRPr="00D145A6" w:rsidRDefault="00830755" w:rsidP="00BB7B70">
      <w:pPr>
        <w:rPr>
          <w:b/>
          <w:bCs/>
        </w:rPr>
      </w:pPr>
      <w:r w:rsidRPr="00D145A6">
        <w:rPr>
          <w:b/>
          <w:bCs/>
        </w:rPr>
        <w:t>Expected outputs:</w:t>
      </w:r>
    </w:p>
    <w:p w14:paraId="5DFE0576" w14:textId="26F55F9B" w:rsidR="00830755" w:rsidRDefault="00830755" w:rsidP="00BB7B70">
      <w:r>
        <w:t>- Running 'code_fig6c.m' will generate Fig. 6c of our paper.</w:t>
      </w:r>
    </w:p>
    <w:p w14:paraId="2E618145" w14:textId="4E93857E" w:rsidR="00830755" w:rsidRDefault="00830755" w:rsidP="00BB7B70">
      <w:r>
        <w:t>- Running 'code_fig6d.m' will generate Fig. 6d of our paper.</w:t>
      </w:r>
    </w:p>
    <w:p w14:paraId="0C751D53" w14:textId="54964B23" w:rsidR="00830755" w:rsidRDefault="00830755" w:rsidP="00BB7B70"/>
    <w:p w14:paraId="24CD5815" w14:textId="0CF8E3E0" w:rsidR="00C55E24" w:rsidRDefault="00C55E24" w:rsidP="00BB7B70">
      <w:r w:rsidRPr="00D145A6">
        <w:rPr>
          <w:b/>
          <w:bCs/>
        </w:rPr>
        <w:t>Runtimes</w:t>
      </w:r>
      <w:r>
        <w:t xml:space="preserve"> for both scripts are negligible (&lt; 1 second).</w:t>
      </w:r>
    </w:p>
    <w:p w14:paraId="434AB808" w14:textId="77777777" w:rsidR="00C55E24" w:rsidRDefault="00C55E24" w:rsidP="00BB7B70"/>
    <w:p w14:paraId="10FDC77D" w14:textId="72DAC9B1" w:rsidR="00924C50" w:rsidRDefault="00924C50" w:rsidP="00BB7B70"/>
    <w:p w14:paraId="4E788FD9" w14:textId="77777777" w:rsidR="00924C50" w:rsidRDefault="00924C50" w:rsidP="00BB7B70"/>
    <w:p w14:paraId="539BFDDE" w14:textId="77777777" w:rsidR="00924C50" w:rsidRDefault="00924C50" w:rsidP="00BB7B70"/>
    <w:sectPr w:rsidR="0092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667AB"/>
    <w:multiLevelType w:val="hybridMultilevel"/>
    <w:tmpl w:val="AB04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6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70"/>
    <w:rsid w:val="00623BDD"/>
    <w:rsid w:val="00830755"/>
    <w:rsid w:val="00924C50"/>
    <w:rsid w:val="00A930A8"/>
    <w:rsid w:val="00BB40EE"/>
    <w:rsid w:val="00BB7B70"/>
    <w:rsid w:val="00C13D0A"/>
    <w:rsid w:val="00C55E24"/>
    <w:rsid w:val="00D145A6"/>
    <w:rsid w:val="00E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568485"/>
  <w15:chartTrackingRefBased/>
  <w15:docId w15:val="{02BEE50F-CCC7-5640-9266-62C0CB26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Youk, Hyun</dc:creator>
  <cp:keywords/>
  <dc:description/>
  <cp:lastModifiedBy>Youk, Hyun</cp:lastModifiedBy>
  <cp:revision>7</cp:revision>
  <dcterms:created xsi:type="dcterms:W3CDTF">2022-11-13T23:19:00Z</dcterms:created>
  <dcterms:modified xsi:type="dcterms:W3CDTF">2022-11-13T23:25:00Z</dcterms:modified>
</cp:coreProperties>
</file>