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53" w:rsidRDefault="009E57D4">
      <w:r>
        <w:t>Connor StarrHurst</w:t>
      </w:r>
    </w:p>
    <w:p w:rsidR="009E57D4" w:rsidRDefault="009E57D4">
      <w:r>
        <w:t>11596221</w:t>
      </w:r>
    </w:p>
    <w:p w:rsidR="009E57D4" w:rsidRDefault="009E57D4">
      <w:r>
        <w:t>Stats 419</w:t>
      </w:r>
    </w:p>
    <w:p w:rsidR="009E57D4" w:rsidRDefault="009E57D4">
      <w:bookmarkStart w:id="0" w:name="_GoBack"/>
      <w:bookmarkEnd w:id="0"/>
    </w:p>
    <w:p w:rsidR="009E57D4" w:rsidRDefault="009E57D4">
      <w:r>
        <w:t>A quick note:</w:t>
      </w:r>
    </w:p>
    <w:p w:rsidR="009E57D4" w:rsidRDefault="009E57D4">
      <w:r>
        <w:t>I decided t</w:t>
      </w:r>
      <w:r w:rsidR="0089725F">
        <w:t>o make my dream journal digital</w:t>
      </w:r>
      <w:r>
        <w:t xml:space="preserve"> and write my notes down in Microsoft OneNote. Since the journal is primarily for notes, it’s much easier for me to keep it with my notes from all my other class. I can make notes faster by typing them rather than write them, and I can see all my notes at once rather than have to flip through a bunch of pages.</w:t>
      </w:r>
      <w:r w:rsidR="0089725F">
        <w:t xml:space="preserve"> Also, I can hyperlink the title of each entry to your lecture videos so I can quickly go back to them later if need be.</w:t>
      </w:r>
      <w:r>
        <w:t xml:space="preserve"> I understand the entries were supposed to be written, but </w:t>
      </w:r>
      <w:r w:rsidR="0089725F">
        <w:t>my organization style of notes is to have everything in one place</w:t>
      </w:r>
      <w:r>
        <w:t>, I hope you understand.</w:t>
      </w:r>
    </w:p>
    <w:p w:rsidR="009E57D4" w:rsidRDefault="009E57D4"/>
    <w:p w:rsidR="009E57D4" w:rsidRDefault="009E57D4" w:rsidP="009E57D4">
      <w:pPr>
        <w:pStyle w:val="ListParagraph"/>
        <w:numPr>
          <w:ilvl w:val="0"/>
          <w:numId w:val="1"/>
        </w:numPr>
      </w:pPr>
      <w:r>
        <w:t>How many pages of content are written?</w:t>
      </w:r>
    </w:p>
    <w:p w:rsidR="009E57D4" w:rsidRDefault="009E57D4" w:rsidP="009E57D4">
      <w:r>
        <w:t>The pdf has 3 pages, but if the notes were written, each entry would be on a separate page for a total of 15 pages.</w:t>
      </w:r>
    </w:p>
    <w:p w:rsidR="009E57D4" w:rsidRDefault="009E57D4" w:rsidP="009E57D4"/>
    <w:p w:rsidR="009E57D4" w:rsidRDefault="009E57D4" w:rsidP="009E57D4">
      <w:pPr>
        <w:pStyle w:val="ListParagraph"/>
        <w:numPr>
          <w:ilvl w:val="0"/>
          <w:numId w:val="1"/>
        </w:numPr>
      </w:pPr>
      <w:r w:rsidRPr="009E57D4">
        <w:t>How many unique dates, quotes, and reflection paragraph</w:t>
      </w:r>
      <w:r>
        <w:t>s questions have you jotted down?</w:t>
      </w:r>
    </w:p>
    <w:p w:rsidR="009E57D4" w:rsidRDefault="009E57D4" w:rsidP="009E57D4">
      <w:r>
        <w:t xml:space="preserve">There are 15 total entries. One for each week of the semester, not including </w:t>
      </w:r>
      <w:r w:rsidR="0089725F">
        <w:t>weeks where there were no lectures (</w:t>
      </w:r>
      <w:r>
        <w:t>midterms and finals week</w:t>
      </w:r>
      <w:r w:rsidR="0089725F">
        <w:t>)</w:t>
      </w:r>
      <w:r>
        <w:t xml:space="preserve">. </w:t>
      </w:r>
      <w:r w:rsidR="0089725F">
        <w:t>There are 15 unique dates, 8 unique quotes, and 8 reflection paragraphs.</w:t>
      </w:r>
    </w:p>
    <w:p w:rsidR="009E57D4" w:rsidRDefault="009E57D4" w:rsidP="009E57D4"/>
    <w:p w:rsidR="009E57D4" w:rsidRDefault="009E57D4" w:rsidP="009E57D4">
      <w:pPr>
        <w:pStyle w:val="ListParagraph"/>
        <w:numPr>
          <w:ilvl w:val="0"/>
          <w:numId w:val="1"/>
        </w:numPr>
      </w:pPr>
      <w:r>
        <w:t>H</w:t>
      </w:r>
      <w:r w:rsidRPr="009E57D4">
        <w:t>ow many quick-notes have you written</w:t>
      </w:r>
      <w:r>
        <w:t>?</w:t>
      </w:r>
    </w:p>
    <w:p w:rsidR="009E57D4" w:rsidRDefault="0089725F" w:rsidP="009E57D4">
      <w:r>
        <w:t>From my count, there are 60 bullet points of notes. Most are fairly lengthy, and about half are short notes.</w:t>
      </w:r>
    </w:p>
    <w:p w:rsidR="009E57D4" w:rsidRDefault="009E57D4" w:rsidP="009E57D4"/>
    <w:sectPr w:rsidR="009E57D4" w:rsidSect="009E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65BD8"/>
    <w:multiLevelType w:val="hybridMultilevel"/>
    <w:tmpl w:val="7E6C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95"/>
    <w:rsid w:val="003B005B"/>
    <w:rsid w:val="00525ACF"/>
    <w:rsid w:val="00762F5F"/>
    <w:rsid w:val="0089725F"/>
    <w:rsid w:val="009E57D4"/>
    <w:rsid w:val="00B66795"/>
    <w:rsid w:val="00C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D7536-555F-4403-86B9-3AF2F3E0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dc:creator>
  <cp:keywords/>
  <dc:description/>
  <cp:lastModifiedBy>Connor SH</cp:lastModifiedBy>
  <cp:revision>2</cp:revision>
  <dcterms:created xsi:type="dcterms:W3CDTF">2020-12-13T10:25:00Z</dcterms:created>
  <dcterms:modified xsi:type="dcterms:W3CDTF">2020-12-13T10:45:00Z</dcterms:modified>
</cp:coreProperties>
</file>