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333BF" w14:textId="18899CBC" w:rsidR="00BD5570" w:rsidRPr="008A3864" w:rsidRDefault="00BA349B" w:rsidP="00EC7AAE">
      <w:pPr>
        <w:spacing w:line="240" w:lineRule="auto"/>
        <w:jc w:val="center"/>
        <w:rPr>
          <w:b/>
          <w:bCs/>
          <w:sz w:val="24"/>
          <w:szCs w:val="24"/>
        </w:rPr>
      </w:pPr>
      <w:r w:rsidRPr="008A3864">
        <w:rPr>
          <w:b/>
          <w:bCs/>
          <w:sz w:val="24"/>
          <w:szCs w:val="24"/>
        </w:rPr>
        <w:t>STAT 419 MIDTERM</w:t>
      </w:r>
    </w:p>
    <w:p w14:paraId="25253162" w14:textId="70211231" w:rsidR="008A3864" w:rsidRPr="00765CBA" w:rsidRDefault="00BD5570" w:rsidP="00765CBA">
      <w:pPr>
        <w:spacing w:line="240" w:lineRule="auto"/>
        <w:jc w:val="center"/>
      </w:pPr>
      <w:r w:rsidRPr="008A3864">
        <w:t xml:space="preserve">5 pts: 9 </w:t>
      </w:r>
      <w:r w:rsidR="008A3864" w:rsidRPr="008A3864">
        <w:t>Qs</w:t>
      </w:r>
      <w:r w:rsidRPr="008A3864">
        <w:t xml:space="preserve"> (</w:t>
      </w:r>
      <w:r w:rsidR="008A3864" w:rsidRPr="008A3864">
        <w:t>45 pts)</w:t>
      </w:r>
      <w:r w:rsidR="00EC7AAE">
        <w:tab/>
      </w:r>
      <w:r w:rsidR="008A3864" w:rsidRPr="008A3864">
        <w:t>10 pts: 7 Qs (70 pts)</w:t>
      </w:r>
      <w:r w:rsidR="00EC7AAE">
        <w:tab/>
      </w:r>
      <w:r w:rsidR="008A3864" w:rsidRPr="008A3864">
        <w:t>15 pts: 1 Q (15 pts)</w:t>
      </w:r>
      <w:r w:rsidR="00EC7AAE">
        <w:tab/>
      </w:r>
      <w:r w:rsidR="008A3864" w:rsidRPr="008A3864">
        <w:t>20 pts: 1 Qs (20 pts)</w:t>
      </w:r>
      <w:r w:rsidR="0099221F">
        <w:tab/>
        <w:t>Cur Tot: 90</w:t>
      </w:r>
    </w:p>
    <w:p w14:paraId="4A8B8385" w14:textId="2DF4D892" w:rsidR="00686D68" w:rsidRPr="00765CBA" w:rsidRDefault="009969D2" w:rsidP="00EC7AAE">
      <w:pPr>
        <w:spacing w:line="240" w:lineRule="auto"/>
        <w:rPr>
          <w:b/>
          <w:bCs/>
        </w:rPr>
      </w:pPr>
      <w:r w:rsidRPr="00765CBA">
        <w:rPr>
          <w:b/>
          <w:bCs/>
        </w:rPr>
        <w:t>BEFORE</w:t>
      </w:r>
    </w:p>
    <w:p w14:paraId="3487286D" w14:textId="2151583E" w:rsidR="00B45F3E" w:rsidRPr="00765CBA" w:rsidRDefault="0025667C" w:rsidP="00EC7AAE">
      <w:pPr>
        <w:pStyle w:val="ListParagraph"/>
        <w:numPr>
          <w:ilvl w:val="0"/>
          <w:numId w:val="1"/>
        </w:numPr>
        <w:spacing w:line="240" w:lineRule="auto"/>
      </w:pPr>
      <w:r w:rsidRPr="00765CBA">
        <w:t xml:space="preserve">Make sure </w:t>
      </w:r>
      <w:proofErr w:type="spellStart"/>
      <w:r w:rsidRPr="00765CBA">
        <w:t>HumanVerseWSU</w:t>
      </w:r>
      <w:proofErr w:type="spellEnd"/>
      <w:r w:rsidRPr="00765CBA">
        <w:t xml:space="preserve"> is working </w:t>
      </w:r>
    </w:p>
    <w:p w14:paraId="3E4E4EB4" w14:textId="77777777" w:rsidR="0025667C" w:rsidRPr="00765CBA" w:rsidRDefault="00686D68" w:rsidP="00EC7AAE">
      <w:pPr>
        <w:pStyle w:val="ListParagraph"/>
        <w:numPr>
          <w:ilvl w:val="0"/>
          <w:numId w:val="1"/>
        </w:numPr>
        <w:spacing w:line="240" w:lineRule="auto"/>
      </w:pPr>
      <w:r w:rsidRPr="00765CBA">
        <w:t>Remember to paste this information in your "console" before trying to Knit.  The database connection will not work without it...  _SECRET_database_.txt</w:t>
      </w:r>
    </w:p>
    <w:p w14:paraId="634A264F" w14:textId="77777777" w:rsidR="0025667C" w:rsidRPr="00765CBA" w:rsidRDefault="00686D68" w:rsidP="000147D5">
      <w:pPr>
        <w:spacing w:line="240" w:lineRule="auto"/>
        <w:ind w:left="1080"/>
      </w:pPr>
      <w:proofErr w:type="spellStart"/>
      <w:proofErr w:type="gramStart"/>
      <w:r w:rsidRPr="00765CBA">
        <w:t>Sys.setenv</w:t>
      </w:r>
      <w:proofErr w:type="spellEnd"/>
      <w:r w:rsidRPr="00765CBA">
        <w:t>(</w:t>
      </w:r>
      <w:proofErr w:type="gramEnd"/>
      <w:r w:rsidRPr="00765CBA">
        <w:t>WSU_SANDBOX_HOST = "md5.mshaffer.com");</w:t>
      </w:r>
    </w:p>
    <w:p w14:paraId="1CA66B2B" w14:textId="77777777" w:rsidR="0025667C" w:rsidRPr="00765CBA" w:rsidRDefault="00686D68" w:rsidP="000147D5">
      <w:pPr>
        <w:spacing w:line="240" w:lineRule="auto"/>
        <w:ind w:left="1080"/>
      </w:pPr>
      <w:proofErr w:type="spellStart"/>
      <w:proofErr w:type="gramStart"/>
      <w:r w:rsidRPr="00765CBA">
        <w:t>Sys.setenv</w:t>
      </w:r>
      <w:proofErr w:type="spellEnd"/>
      <w:r w:rsidRPr="00765CBA">
        <w:t>(</w:t>
      </w:r>
      <w:proofErr w:type="gramEnd"/>
      <w:r w:rsidRPr="00765CBA">
        <w:t>WSU_SANDBOX_DATABASE = "</w:t>
      </w:r>
      <w:proofErr w:type="spellStart"/>
      <w:r w:rsidRPr="00765CBA">
        <w:t>wsu_sandbox_db</w:t>
      </w:r>
      <w:proofErr w:type="spellEnd"/>
      <w:r w:rsidRPr="00765CBA">
        <w:t>");</w:t>
      </w:r>
    </w:p>
    <w:p w14:paraId="1216DE55" w14:textId="77777777" w:rsidR="0025667C" w:rsidRPr="00765CBA" w:rsidRDefault="00686D68" w:rsidP="000147D5">
      <w:pPr>
        <w:spacing w:line="240" w:lineRule="auto"/>
        <w:ind w:left="1080"/>
      </w:pPr>
      <w:proofErr w:type="spellStart"/>
      <w:proofErr w:type="gramStart"/>
      <w:r w:rsidRPr="00765CBA">
        <w:t>Sys.setenv</w:t>
      </w:r>
      <w:proofErr w:type="spellEnd"/>
      <w:r w:rsidRPr="00765CBA">
        <w:t>(</w:t>
      </w:r>
      <w:proofErr w:type="gramEnd"/>
      <w:r w:rsidRPr="00765CBA">
        <w:t>WSU_SANDBOX_USER = "</w:t>
      </w:r>
      <w:proofErr w:type="spellStart"/>
      <w:r w:rsidRPr="00765CBA">
        <w:t>wsu_sandox_user</w:t>
      </w:r>
      <w:proofErr w:type="spellEnd"/>
      <w:r w:rsidRPr="00765CBA">
        <w:t>");</w:t>
      </w:r>
    </w:p>
    <w:p w14:paraId="3C7A7082" w14:textId="66DFB63E" w:rsidR="005F467B" w:rsidRPr="00765CBA" w:rsidRDefault="00686D68" w:rsidP="000147D5">
      <w:pPr>
        <w:spacing w:line="240" w:lineRule="auto"/>
        <w:ind w:left="1080"/>
      </w:pPr>
      <w:proofErr w:type="spellStart"/>
      <w:proofErr w:type="gramStart"/>
      <w:r w:rsidRPr="00765CBA">
        <w:t>Sys.setenv</w:t>
      </w:r>
      <w:proofErr w:type="spellEnd"/>
      <w:r w:rsidRPr="00765CBA">
        <w:t>(</w:t>
      </w:r>
      <w:proofErr w:type="gramEnd"/>
      <w:r w:rsidRPr="00765CBA">
        <w:t>WSU_SANDBOX_PASSWD = "!</w:t>
      </w:r>
      <w:proofErr w:type="spellStart"/>
      <w:r w:rsidRPr="00765CBA">
        <w:t>WSUCougars</w:t>
      </w:r>
      <w:proofErr w:type="spellEnd"/>
      <w:r w:rsidRPr="00765CBA">
        <w:t>");</w:t>
      </w:r>
    </w:p>
    <w:p w14:paraId="391ECA12" w14:textId="2AFD5472" w:rsidR="00BA349B" w:rsidRPr="00765CBA" w:rsidRDefault="00231C52" w:rsidP="00EC7AAE">
      <w:pPr>
        <w:spacing w:line="240" w:lineRule="auto"/>
        <w:rPr>
          <w:b/>
          <w:bCs/>
          <w:highlight w:val="darkGray"/>
        </w:rPr>
      </w:pPr>
      <w:r w:rsidRPr="00765CBA">
        <w:rPr>
          <w:b/>
          <w:bCs/>
          <w:highlight w:val="darkGray"/>
        </w:rPr>
        <w:t xml:space="preserve">1. </w:t>
      </w:r>
      <w:r w:rsidR="00AF6AFD" w:rsidRPr="00765CBA">
        <w:rPr>
          <w:b/>
          <w:bCs/>
          <w:highlight w:val="darkGray"/>
        </w:rPr>
        <w:t>EDA Opinion</w:t>
      </w:r>
      <w:r w:rsidR="00CA5796" w:rsidRPr="00765CBA">
        <w:rPr>
          <w:b/>
          <w:bCs/>
          <w:highlight w:val="darkGray"/>
        </w:rPr>
        <w:t xml:space="preserve"> </w:t>
      </w:r>
      <w:r w:rsidR="00117CF6" w:rsidRPr="00765CBA">
        <w:rPr>
          <w:b/>
          <w:bCs/>
          <w:color w:val="FF0000"/>
          <w:highlight w:val="darkGray"/>
        </w:rPr>
        <w:t>(10 POINTS)</w:t>
      </w:r>
    </w:p>
    <w:p w14:paraId="26EB10C5" w14:textId="4BE2D5D0" w:rsidR="00AF6AFD" w:rsidRPr="00765CBA" w:rsidRDefault="00AF6AFD" w:rsidP="00EC7AAE">
      <w:pPr>
        <w:pStyle w:val="ListParagraph"/>
        <w:numPr>
          <w:ilvl w:val="0"/>
          <w:numId w:val="2"/>
        </w:numPr>
        <w:spacing w:line="240" w:lineRule="auto"/>
        <w:rPr>
          <w:highlight w:val="darkGray"/>
        </w:rPr>
      </w:pPr>
      <w:r w:rsidRPr="00765CBA">
        <w:rPr>
          <w:highlight w:val="darkGray"/>
        </w:rPr>
        <w:t xml:space="preserve">What is your opinion on this topic? </w:t>
      </w:r>
    </w:p>
    <w:p w14:paraId="41F8F2AE" w14:textId="77777777" w:rsidR="00AF6AFD" w:rsidRPr="00765CBA" w:rsidRDefault="00AF6AFD" w:rsidP="00EC7AAE">
      <w:pPr>
        <w:pStyle w:val="ListParagraph"/>
        <w:numPr>
          <w:ilvl w:val="1"/>
          <w:numId w:val="2"/>
        </w:numPr>
        <w:spacing w:line="240" w:lineRule="auto"/>
        <w:rPr>
          <w:highlight w:val="darkGray"/>
        </w:rPr>
      </w:pPr>
      <w:r w:rsidRPr="00765CBA">
        <w:rPr>
          <w:highlight w:val="darkGray"/>
        </w:rPr>
        <w:t xml:space="preserve">This is worth 10 points, a minimal answer should be at least 3 paragraphs. </w:t>
      </w:r>
    </w:p>
    <w:p w14:paraId="655875B1" w14:textId="77777777" w:rsidR="00AF6AFD" w:rsidRPr="00765CBA" w:rsidRDefault="00AF6AFD" w:rsidP="00EC7AAE">
      <w:pPr>
        <w:pStyle w:val="ListParagraph"/>
        <w:numPr>
          <w:ilvl w:val="1"/>
          <w:numId w:val="2"/>
        </w:numPr>
        <w:spacing w:line="240" w:lineRule="auto"/>
        <w:rPr>
          <w:highlight w:val="darkGray"/>
        </w:rPr>
      </w:pPr>
      <w:r w:rsidRPr="00765CBA">
        <w:rPr>
          <w:highlight w:val="darkGray"/>
        </w:rPr>
        <w:t xml:space="preserve">Agreeing/Disagreeing with my opinion is not how you will be evaluated.  </w:t>
      </w:r>
    </w:p>
    <w:p w14:paraId="305E4FF5" w14:textId="37A7FD7F" w:rsidR="005F467B" w:rsidRPr="00765CBA" w:rsidRDefault="00AF6AFD" w:rsidP="00EC7AAE">
      <w:pPr>
        <w:pStyle w:val="ListParagraph"/>
        <w:numPr>
          <w:ilvl w:val="1"/>
          <w:numId w:val="2"/>
        </w:numPr>
        <w:spacing w:line="240" w:lineRule="auto"/>
        <w:rPr>
          <w:highlight w:val="darkGray"/>
        </w:rPr>
      </w:pPr>
      <w:r w:rsidRPr="00765CBA">
        <w:rPr>
          <w:highlight w:val="darkGray"/>
        </w:rPr>
        <w:t>How well you express YOUR opinion is what is important.</w:t>
      </w:r>
    </w:p>
    <w:p w14:paraId="23A7EC1F" w14:textId="2003F799" w:rsidR="00284350" w:rsidRPr="00765CBA" w:rsidRDefault="00231C52" w:rsidP="00EC7AAE">
      <w:pPr>
        <w:spacing w:line="240" w:lineRule="auto"/>
        <w:rPr>
          <w:b/>
          <w:bCs/>
          <w:highlight w:val="lightGray"/>
        </w:rPr>
      </w:pPr>
      <w:r w:rsidRPr="00765CBA">
        <w:rPr>
          <w:b/>
          <w:bCs/>
          <w:highlight w:val="lightGray"/>
        </w:rPr>
        <w:t xml:space="preserve">2. </w:t>
      </w:r>
      <w:r w:rsidR="00A63D5C" w:rsidRPr="00765CBA">
        <w:rPr>
          <w:b/>
          <w:bCs/>
          <w:highlight w:val="lightGray"/>
        </w:rPr>
        <w:t xml:space="preserve">Basic </w:t>
      </w:r>
      <w:r w:rsidR="00CA5796" w:rsidRPr="00765CBA">
        <w:rPr>
          <w:b/>
          <w:bCs/>
          <w:highlight w:val="lightGray"/>
        </w:rPr>
        <w:t xml:space="preserve">Simulation </w:t>
      </w:r>
      <w:r w:rsidR="002576BF" w:rsidRPr="00765CBA">
        <w:rPr>
          <w:b/>
          <w:bCs/>
          <w:color w:val="FF0000"/>
          <w:highlight w:val="lightGray"/>
        </w:rPr>
        <w:t>(10 POINTS)</w:t>
      </w:r>
    </w:p>
    <w:p w14:paraId="5660EFDF" w14:textId="4A845830" w:rsidR="00CA5796" w:rsidRPr="00765CBA" w:rsidRDefault="00CA5796" w:rsidP="00EC7AAE">
      <w:pPr>
        <w:pStyle w:val="ListParagraph"/>
        <w:numPr>
          <w:ilvl w:val="0"/>
          <w:numId w:val="3"/>
        </w:numPr>
        <w:spacing w:line="240" w:lineRule="auto"/>
        <w:rPr>
          <w:highlight w:val="lightGray"/>
        </w:rPr>
      </w:pPr>
      <w:r w:rsidRPr="00765CBA">
        <w:rPr>
          <w:highlight w:val="lightGray"/>
        </w:rPr>
        <w:t xml:space="preserve">Code </w:t>
      </w:r>
      <w:r w:rsidR="000D27E6" w:rsidRPr="00765CBA">
        <w:rPr>
          <w:highlight w:val="lightGray"/>
        </w:rPr>
        <w:t xml:space="preserve">of </w:t>
      </w:r>
      <w:r w:rsidRPr="00765CBA">
        <w:rPr>
          <w:highlight w:val="lightGray"/>
        </w:rPr>
        <w:t>Simulation</w:t>
      </w:r>
    </w:p>
    <w:p w14:paraId="454AA41D" w14:textId="797D48DB" w:rsidR="00CA5796" w:rsidRPr="00765CBA" w:rsidRDefault="00CA5796" w:rsidP="00EC7AAE">
      <w:pPr>
        <w:pStyle w:val="ListParagraph"/>
        <w:numPr>
          <w:ilvl w:val="1"/>
          <w:numId w:val="3"/>
        </w:numPr>
        <w:spacing w:line="240" w:lineRule="auto"/>
        <w:rPr>
          <w:highlight w:val="lightGray"/>
        </w:rPr>
      </w:pPr>
      <w:r w:rsidRPr="00765CBA">
        <w:rPr>
          <w:highlight w:val="lightGray"/>
        </w:rPr>
        <w:t>Pick a `set.seed` choice so the code is replicable.  Verify that every time you run the commands, the data is not changing with the seed "you chose".</w:t>
      </w:r>
    </w:p>
    <w:p w14:paraId="5B86C0AE" w14:textId="743654C9" w:rsidR="00CA5796" w:rsidRPr="00765CBA" w:rsidRDefault="00CA5796" w:rsidP="00EC7AAE">
      <w:pPr>
        <w:pStyle w:val="ListParagraph"/>
        <w:numPr>
          <w:ilvl w:val="1"/>
          <w:numId w:val="3"/>
        </w:numPr>
        <w:spacing w:line="240" w:lineRule="auto"/>
        <w:rPr>
          <w:highlight w:val="lightGray"/>
        </w:rPr>
      </w:pPr>
      <w:r w:rsidRPr="00765CBA">
        <w:rPr>
          <w:highlight w:val="lightGray"/>
        </w:rPr>
        <w:t xml:space="preserve">Use the functions `rnorm`, `runif` to simulate data.  </w:t>
      </w:r>
    </w:p>
    <w:p w14:paraId="5B9AAC60" w14:textId="66563B6A" w:rsidR="00CA5796" w:rsidRPr="00765CBA" w:rsidRDefault="00CA5796" w:rsidP="00EC7AAE">
      <w:pPr>
        <w:pStyle w:val="ListParagraph"/>
        <w:numPr>
          <w:ilvl w:val="1"/>
          <w:numId w:val="3"/>
        </w:numPr>
        <w:spacing w:line="240" w:lineRule="auto"/>
        <w:rPr>
          <w:highlight w:val="lightGray"/>
        </w:rPr>
      </w:pPr>
      <w:r w:rsidRPr="00765CBA">
        <w:rPr>
          <w:highlight w:val="lightGray"/>
        </w:rPr>
        <w:t xml:space="preserve">Simulate `n=9999;` data for each.  </w:t>
      </w:r>
    </w:p>
    <w:p w14:paraId="57D3BE8F" w14:textId="45E8AB20" w:rsidR="00CA5796" w:rsidRPr="00765CBA" w:rsidRDefault="00CA5796" w:rsidP="00EC7AAE">
      <w:pPr>
        <w:pStyle w:val="ListParagraph"/>
        <w:numPr>
          <w:ilvl w:val="1"/>
          <w:numId w:val="3"/>
        </w:numPr>
        <w:spacing w:line="240" w:lineRule="auto"/>
        <w:rPr>
          <w:highlight w:val="lightGray"/>
        </w:rPr>
      </w:pPr>
      <w:r w:rsidRPr="00765CBA">
        <w:rPr>
          <w:highlight w:val="lightGray"/>
        </w:rPr>
        <w:t xml:space="preserve">Call `x.rnorm` the data for the first and `x.runif` the data for the second.  </w:t>
      </w:r>
    </w:p>
    <w:p w14:paraId="71424C10" w14:textId="4F65AA38" w:rsidR="00CA5796" w:rsidRPr="00765CBA" w:rsidRDefault="00CA5796" w:rsidP="00EC7AAE">
      <w:pPr>
        <w:pStyle w:val="ListParagraph"/>
        <w:numPr>
          <w:ilvl w:val="1"/>
          <w:numId w:val="3"/>
        </w:numPr>
        <w:spacing w:line="240" w:lineRule="auto"/>
        <w:rPr>
          <w:highlight w:val="lightGray"/>
        </w:rPr>
      </w:pPr>
      <w:r w:rsidRPr="00765CBA">
        <w:rPr>
          <w:highlight w:val="lightGray"/>
        </w:rPr>
        <w:t xml:space="preserve">Plot a histogram `graphics::hist` and report the summary statistics ``base::summary` of each. </w:t>
      </w:r>
    </w:p>
    <w:p w14:paraId="176CF308" w14:textId="55147415" w:rsidR="00CA5796" w:rsidRPr="00765CBA" w:rsidRDefault="00CA5796" w:rsidP="00EC7AAE">
      <w:pPr>
        <w:pStyle w:val="ListParagraph"/>
        <w:numPr>
          <w:ilvl w:val="1"/>
          <w:numId w:val="3"/>
        </w:numPr>
        <w:spacing w:line="240" w:lineRule="auto"/>
        <w:rPr>
          <w:highlight w:val="lightGray"/>
        </w:rPr>
      </w:pPr>
      <w:r w:rsidRPr="00765CBA">
        <w:rPr>
          <w:highlight w:val="lightGray"/>
        </w:rPr>
        <w:t xml:space="preserve">Then, plot them using `plot(x.rnorm, x.runif);`.  </w:t>
      </w:r>
    </w:p>
    <w:p w14:paraId="69C9411A" w14:textId="3B780D15" w:rsidR="00CA5796" w:rsidRPr="00765CBA" w:rsidRDefault="00CA5796" w:rsidP="00EC7AAE">
      <w:pPr>
        <w:pStyle w:val="ListParagraph"/>
        <w:numPr>
          <w:ilvl w:val="1"/>
          <w:numId w:val="3"/>
        </w:numPr>
        <w:spacing w:line="240" w:lineRule="auto"/>
        <w:rPr>
          <w:highlight w:val="lightGray"/>
        </w:rPr>
      </w:pPr>
      <w:r w:rsidRPr="00765CBA">
        <w:rPr>
          <w:highlight w:val="lightGray"/>
        </w:rPr>
        <w:t>Finally, `plot(x.rnorm, sample(x.rnorm) );` and compare it to `plot(x.runif, sample(x.runif) );</w:t>
      </w:r>
    </w:p>
    <w:p w14:paraId="079AAB6F" w14:textId="166DAEA9" w:rsidR="00CA5796" w:rsidRPr="00765CBA" w:rsidRDefault="000D27E6" w:rsidP="00EC7AAE">
      <w:pPr>
        <w:pStyle w:val="ListParagraph"/>
        <w:numPr>
          <w:ilvl w:val="0"/>
          <w:numId w:val="3"/>
        </w:numPr>
        <w:spacing w:line="240" w:lineRule="auto"/>
        <w:rPr>
          <w:highlight w:val="lightGray"/>
        </w:rPr>
      </w:pPr>
      <w:r w:rsidRPr="00765CBA">
        <w:rPr>
          <w:highlight w:val="lightGray"/>
        </w:rPr>
        <w:t>Describe `rnorm`, `runif</w:t>
      </w:r>
    </w:p>
    <w:p w14:paraId="7D498EEE" w14:textId="77777777" w:rsidR="00941561" w:rsidRPr="00765CBA" w:rsidRDefault="000D27E6" w:rsidP="00EC7AAE">
      <w:pPr>
        <w:pStyle w:val="ListParagraph"/>
        <w:numPr>
          <w:ilvl w:val="1"/>
          <w:numId w:val="3"/>
        </w:numPr>
        <w:spacing w:line="240" w:lineRule="auto"/>
        <w:rPr>
          <w:highlight w:val="lightGray"/>
        </w:rPr>
      </w:pPr>
      <w:r w:rsidRPr="00765CBA">
        <w:rPr>
          <w:highlight w:val="lightGray"/>
        </w:rPr>
        <w:t xml:space="preserve">Describe what each function `rnorm` and `runif` does. </w:t>
      </w:r>
    </w:p>
    <w:p w14:paraId="500BD518" w14:textId="77777777" w:rsidR="00941561" w:rsidRPr="00765CBA" w:rsidRDefault="000D27E6" w:rsidP="00EC7AAE">
      <w:pPr>
        <w:pStyle w:val="ListParagraph"/>
        <w:numPr>
          <w:ilvl w:val="2"/>
          <w:numId w:val="3"/>
        </w:numPr>
        <w:spacing w:line="240" w:lineRule="auto"/>
        <w:rPr>
          <w:highlight w:val="lightGray"/>
        </w:rPr>
      </w:pPr>
      <w:r w:rsidRPr="00765CBA">
        <w:rPr>
          <w:highlight w:val="lightGray"/>
        </w:rPr>
        <w:t xml:space="preserve">How are they similar?  </w:t>
      </w:r>
    </w:p>
    <w:p w14:paraId="6EDFA556" w14:textId="09FD289D" w:rsidR="000D27E6" w:rsidRPr="00765CBA" w:rsidRDefault="000D27E6" w:rsidP="00EC7AAE">
      <w:pPr>
        <w:pStyle w:val="ListParagraph"/>
        <w:numPr>
          <w:ilvl w:val="2"/>
          <w:numId w:val="3"/>
        </w:numPr>
        <w:spacing w:line="240" w:lineRule="auto"/>
        <w:rPr>
          <w:highlight w:val="lightGray"/>
        </w:rPr>
      </w:pPr>
      <w:r w:rsidRPr="00765CBA">
        <w:rPr>
          <w:highlight w:val="lightGray"/>
        </w:rPr>
        <w:t xml:space="preserve">How are they different?  </w:t>
      </w:r>
    </w:p>
    <w:p w14:paraId="14D6BBB9" w14:textId="768CF2C9" w:rsidR="000D27E6" w:rsidRPr="00765CBA" w:rsidRDefault="000D27E6" w:rsidP="00EC7AAE">
      <w:pPr>
        <w:pStyle w:val="ListParagraph"/>
        <w:numPr>
          <w:ilvl w:val="1"/>
          <w:numId w:val="3"/>
        </w:numPr>
        <w:spacing w:line="240" w:lineRule="auto"/>
        <w:rPr>
          <w:highlight w:val="lightGray"/>
        </w:rPr>
      </w:pPr>
      <w:r w:rsidRPr="00765CBA">
        <w:rPr>
          <w:highlight w:val="lightGray"/>
        </w:rPr>
        <w:t>What does the `sample` function do?</w:t>
      </w:r>
    </w:p>
    <w:p w14:paraId="3EC54508" w14:textId="77777777" w:rsidR="00941561" w:rsidRPr="00765CBA" w:rsidRDefault="000D27E6" w:rsidP="00EC7AAE">
      <w:pPr>
        <w:pStyle w:val="ListParagraph"/>
        <w:numPr>
          <w:ilvl w:val="1"/>
          <w:numId w:val="3"/>
        </w:numPr>
        <w:spacing w:line="240" w:lineRule="auto"/>
        <w:rPr>
          <w:highlight w:val="lightGray"/>
        </w:rPr>
      </w:pPr>
      <w:r w:rsidRPr="00765CBA">
        <w:rPr>
          <w:highlight w:val="lightGray"/>
        </w:rPr>
        <w:t xml:space="preserve">How was `plot(x.rnorm, x.runif);` different from `plot(x.rnorm, ( x.rnorm.sample = sample(x.rnorm) ) );` and `plot(x.runif, ( x.runif.sample = sample(x.runif) ) );`?  </w:t>
      </w:r>
    </w:p>
    <w:p w14:paraId="5FFC6906" w14:textId="64F81C86" w:rsidR="005F467B" w:rsidRPr="00765CBA" w:rsidRDefault="000D27E6" w:rsidP="00EC7AAE">
      <w:pPr>
        <w:pStyle w:val="ListParagraph"/>
        <w:numPr>
          <w:ilvl w:val="2"/>
          <w:numId w:val="3"/>
        </w:numPr>
        <w:spacing w:line="240" w:lineRule="auto"/>
        <w:rPr>
          <w:highlight w:val="lightGray"/>
        </w:rPr>
      </w:pPr>
      <w:r w:rsidRPr="00765CBA">
        <w:rPr>
          <w:highlight w:val="lightGray"/>
        </w:rPr>
        <w:t>How would you describe the shape of each of these plots?</w:t>
      </w:r>
    </w:p>
    <w:p w14:paraId="176CACC2" w14:textId="533E63B3" w:rsidR="00783C78" w:rsidRPr="00765CBA" w:rsidRDefault="00231C52" w:rsidP="00EC7AAE">
      <w:pPr>
        <w:spacing w:line="240" w:lineRule="auto"/>
        <w:rPr>
          <w:b/>
          <w:bCs/>
          <w:highlight w:val="darkGray"/>
        </w:rPr>
      </w:pPr>
      <w:r w:rsidRPr="00765CBA">
        <w:rPr>
          <w:b/>
          <w:bCs/>
          <w:highlight w:val="darkGray"/>
        </w:rPr>
        <w:t xml:space="preserve">3. </w:t>
      </w:r>
      <w:r w:rsidR="00783C78" w:rsidRPr="00765CBA">
        <w:rPr>
          <w:b/>
          <w:bCs/>
          <w:highlight w:val="darkGray"/>
        </w:rPr>
        <w:t xml:space="preserve">“Easter-Egg" Simulation </w:t>
      </w:r>
      <w:r w:rsidR="002576BF" w:rsidRPr="00765CBA">
        <w:rPr>
          <w:b/>
          <w:bCs/>
          <w:color w:val="FF0000"/>
          <w:highlight w:val="darkGray"/>
        </w:rPr>
        <w:t>(5 POINTS)</w:t>
      </w:r>
    </w:p>
    <w:p w14:paraId="6E37E597" w14:textId="77777777" w:rsidR="0018689A" w:rsidRPr="00765CBA" w:rsidRDefault="0018689A" w:rsidP="00EC7AAE">
      <w:pPr>
        <w:pStyle w:val="ListParagraph"/>
        <w:numPr>
          <w:ilvl w:val="0"/>
          <w:numId w:val="3"/>
        </w:numPr>
        <w:spacing w:line="240" w:lineRule="auto"/>
        <w:rPr>
          <w:highlight w:val="darkGray"/>
        </w:rPr>
      </w:pPr>
      <w:r w:rsidRPr="00765CBA">
        <w:rPr>
          <w:highlight w:val="darkGray"/>
        </w:rPr>
        <w:t xml:space="preserve">There was an "Easter Egg" that related to setting the seed `set.seed` using `rbinom`.  </w:t>
      </w:r>
    </w:p>
    <w:p w14:paraId="1E5AC36E" w14:textId="0FA9553E" w:rsidR="0018689A" w:rsidRPr="00765CBA" w:rsidRDefault="0018689A" w:rsidP="00EC7AAE">
      <w:pPr>
        <w:pStyle w:val="ListParagraph"/>
        <w:numPr>
          <w:ilvl w:val="0"/>
          <w:numId w:val="3"/>
        </w:numPr>
        <w:spacing w:line="240" w:lineRule="auto"/>
        <w:rPr>
          <w:highlight w:val="darkGray"/>
        </w:rPr>
      </w:pPr>
      <w:r w:rsidRPr="00765CBA">
        <w:rPr>
          <w:highlight w:val="darkGray"/>
        </w:rPr>
        <w:t xml:space="preserve">If you search in the </w:t>
      </w:r>
      <w:proofErr w:type="spellStart"/>
      <w:r w:rsidRPr="00765CBA">
        <w:rPr>
          <w:highlight w:val="darkGray"/>
        </w:rPr>
        <w:t>BlackBoard</w:t>
      </w:r>
      <w:proofErr w:type="spellEnd"/>
      <w:r w:rsidRPr="00765CBA">
        <w:rPr>
          <w:highlight w:val="darkGray"/>
        </w:rPr>
        <w:t xml:space="preserve"> discussion forum for `easter` you will see the discussion about August 25-27.</w:t>
      </w:r>
    </w:p>
    <w:p w14:paraId="1B08247C" w14:textId="6F25B255" w:rsidR="0018689A" w:rsidRPr="00765CBA" w:rsidRDefault="0018689A" w:rsidP="00EC7AAE">
      <w:pPr>
        <w:pStyle w:val="ListParagraph"/>
        <w:numPr>
          <w:ilvl w:val="0"/>
          <w:numId w:val="3"/>
        </w:numPr>
        <w:spacing w:line="240" w:lineRule="auto"/>
        <w:rPr>
          <w:highlight w:val="darkGray"/>
        </w:rPr>
      </w:pPr>
      <w:r w:rsidRPr="00765CBA">
        <w:rPr>
          <w:highlight w:val="darkGray"/>
        </w:rPr>
        <w:t xml:space="preserve">In the "Easter Egg", the goal was to find a scenario using a specific `set.seed` that would simulate flipping a coin 100 times and getting one result (heads/tails) exactly 52 times. </w:t>
      </w:r>
    </w:p>
    <w:p w14:paraId="226C7480" w14:textId="0FE616AA" w:rsidR="0018689A" w:rsidRPr="00765CBA" w:rsidRDefault="0018689A" w:rsidP="00EC7AAE">
      <w:pPr>
        <w:pStyle w:val="ListParagraph"/>
        <w:numPr>
          <w:ilvl w:val="0"/>
          <w:numId w:val="3"/>
        </w:numPr>
        <w:spacing w:line="240" w:lineRule="auto"/>
        <w:rPr>
          <w:highlight w:val="darkGray"/>
        </w:rPr>
      </w:pPr>
      <w:r w:rsidRPr="00765CBA">
        <w:rPr>
          <w:highlight w:val="darkGray"/>
        </w:rPr>
        <w:t xml:space="preserve">In this problem, the search criteria has changed.  Simulate flipping a coin 1000 times and getting one result (heads/tails) exactly 555 times. </w:t>
      </w:r>
    </w:p>
    <w:p w14:paraId="35BE28F8" w14:textId="671FC79D" w:rsidR="0018689A" w:rsidRPr="00765CBA" w:rsidRDefault="0018689A" w:rsidP="00EC7AAE">
      <w:pPr>
        <w:pStyle w:val="ListParagraph"/>
        <w:numPr>
          <w:ilvl w:val="0"/>
          <w:numId w:val="3"/>
        </w:numPr>
        <w:spacing w:line="240" w:lineRule="auto"/>
        <w:rPr>
          <w:highlight w:val="darkGray"/>
        </w:rPr>
      </w:pPr>
      <w:r w:rsidRPr="00765CBA">
        <w:rPr>
          <w:highlight w:val="darkGray"/>
        </w:rPr>
        <w:t xml:space="preserve">You need to report 5 values for `set.seed` that achieves this objective.  You can report more.  </w:t>
      </w:r>
    </w:p>
    <w:p w14:paraId="3558308B" w14:textId="360A2309" w:rsidR="003D1A0B" w:rsidRPr="00765CBA" w:rsidRDefault="0018689A" w:rsidP="00EC7AAE">
      <w:pPr>
        <w:pStyle w:val="ListParagraph"/>
        <w:numPr>
          <w:ilvl w:val="0"/>
          <w:numId w:val="3"/>
        </w:numPr>
        <w:spacing w:line="240" w:lineRule="auto"/>
        <w:rPr>
          <w:highlight w:val="darkGray"/>
        </w:rPr>
      </w:pPr>
      <w:r w:rsidRPr="00765CBA">
        <w:rPr>
          <w:highlight w:val="darkGray"/>
        </w:rPr>
        <w:t>You should explicitly have the code print `length(x)` where `x` is a vector of the values that meet the objective.</w:t>
      </w:r>
    </w:p>
    <w:p w14:paraId="080339B3" w14:textId="77777777" w:rsidR="005F467B" w:rsidRDefault="005F467B" w:rsidP="00EC7AAE">
      <w:pPr>
        <w:spacing w:line="240" w:lineRule="auto"/>
        <w:rPr>
          <w:b/>
          <w:bCs/>
        </w:rPr>
      </w:pPr>
    </w:p>
    <w:p w14:paraId="7E9C675C" w14:textId="7155EA1C" w:rsidR="00BD1A83" w:rsidRPr="00AC76AE" w:rsidRDefault="003D1A0B" w:rsidP="00EC7AAE">
      <w:pPr>
        <w:spacing w:line="240" w:lineRule="auto"/>
        <w:rPr>
          <w:b/>
          <w:bCs/>
          <w:highlight w:val="lightGray"/>
        </w:rPr>
      </w:pPr>
      <w:r w:rsidRPr="00AC76AE">
        <w:rPr>
          <w:b/>
          <w:bCs/>
          <w:highlight w:val="lightGray"/>
        </w:rPr>
        <w:t xml:space="preserve">Rolling the Dice </w:t>
      </w:r>
    </w:p>
    <w:p w14:paraId="403C9A44" w14:textId="23577A1C" w:rsidR="003D1A0B" w:rsidRPr="00AC76AE" w:rsidRDefault="003D1A0B" w:rsidP="00EC7AAE">
      <w:pPr>
        <w:pStyle w:val="ListParagraph"/>
        <w:numPr>
          <w:ilvl w:val="0"/>
          <w:numId w:val="3"/>
        </w:numPr>
        <w:spacing w:line="240" w:lineRule="auto"/>
        <w:rPr>
          <w:highlight w:val="lightGray"/>
        </w:rPr>
      </w:pPr>
      <w:r w:rsidRPr="00AC76AE">
        <w:rPr>
          <w:highlight w:val="lightGray"/>
        </w:rPr>
        <w:lastRenderedPageBreak/>
        <w:t>You have 3 dice.</w:t>
      </w:r>
    </w:p>
    <w:p w14:paraId="6FF70947" w14:textId="4FC7ED4B" w:rsidR="003D1A0B" w:rsidRPr="00AC76AE" w:rsidRDefault="003D1A0B" w:rsidP="00EC7AAE">
      <w:pPr>
        <w:pStyle w:val="ListParagraph"/>
        <w:numPr>
          <w:ilvl w:val="0"/>
          <w:numId w:val="3"/>
        </w:numPr>
        <w:spacing w:line="240" w:lineRule="auto"/>
        <w:rPr>
          <w:highlight w:val="lightGray"/>
        </w:rPr>
      </w:pPr>
      <w:r w:rsidRPr="00AC76AE">
        <w:rPr>
          <w:highlight w:val="lightGray"/>
        </w:rPr>
        <w:t>Each dice has the numbers `1:10` ... they are ten-sided die ("</w:t>
      </w:r>
      <w:proofErr w:type="spellStart"/>
      <w:r w:rsidRPr="00AC76AE">
        <w:rPr>
          <w:highlight w:val="lightGray"/>
        </w:rPr>
        <w:t>decader</w:t>
      </w:r>
      <w:proofErr w:type="spellEnd"/>
      <w:r w:rsidRPr="00AC76AE">
        <w:rPr>
          <w:highlight w:val="lightGray"/>
        </w:rPr>
        <w:t>" die).</w:t>
      </w:r>
    </w:p>
    <w:p w14:paraId="732BDC2E" w14:textId="1549A365" w:rsidR="003D1A0B" w:rsidRPr="00AC76AE" w:rsidRDefault="003D1A0B" w:rsidP="00EC7AAE">
      <w:pPr>
        <w:pStyle w:val="ListParagraph"/>
        <w:numPr>
          <w:ilvl w:val="0"/>
          <w:numId w:val="3"/>
        </w:numPr>
        <w:spacing w:line="240" w:lineRule="auto"/>
        <w:rPr>
          <w:highlight w:val="lightGray"/>
        </w:rPr>
      </w:pPr>
      <w:r w:rsidRPr="00AC76AE">
        <w:rPr>
          <w:highlight w:val="lightGray"/>
        </w:rPr>
        <w:t>Write the necessary `for-loops` to capture all possible outcomes of rolling the three dice at the same time.</w:t>
      </w:r>
    </w:p>
    <w:p w14:paraId="74AAC66C" w14:textId="12746E22" w:rsidR="003D1A0B" w:rsidRPr="00AC76AE" w:rsidRDefault="003D1A0B" w:rsidP="00EC7AAE">
      <w:pPr>
        <w:pStyle w:val="ListParagraph"/>
        <w:numPr>
          <w:ilvl w:val="0"/>
          <w:numId w:val="3"/>
        </w:numPr>
        <w:spacing w:line="240" w:lineRule="auto"/>
        <w:rPr>
          <w:highlight w:val="lightGray"/>
        </w:rPr>
      </w:pPr>
      <w:r w:rsidRPr="00AC76AE">
        <w:rPr>
          <w:highlight w:val="lightGray"/>
        </w:rPr>
        <w:t xml:space="preserve">A </w:t>
      </w:r>
      <w:proofErr w:type="spellStart"/>
      <w:r w:rsidRPr="00AC76AE">
        <w:rPr>
          <w:highlight w:val="lightGray"/>
        </w:rPr>
        <w:t>dataframe</w:t>
      </w:r>
      <w:proofErr w:type="spellEnd"/>
      <w:r w:rsidRPr="00AC76AE">
        <w:rPr>
          <w:highlight w:val="lightGray"/>
        </w:rPr>
        <w:t xml:space="preserve"> `</w:t>
      </w:r>
      <w:proofErr w:type="spellStart"/>
      <w:r w:rsidRPr="00AC76AE">
        <w:rPr>
          <w:highlight w:val="lightGray"/>
        </w:rPr>
        <w:t>myrolls</w:t>
      </w:r>
      <w:proofErr w:type="spellEnd"/>
      <w:r w:rsidRPr="00AC76AE">
        <w:rPr>
          <w:highlight w:val="lightGray"/>
        </w:rPr>
        <w:t>` should have three columns: `dice.1`, `dice.2`, `dice.3` plus a fourth column `</w:t>
      </w:r>
      <w:proofErr w:type="spellStart"/>
      <w:r w:rsidRPr="00AC76AE">
        <w:rPr>
          <w:highlight w:val="lightGray"/>
        </w:rPr>
        <w:t>roll.total</w:t>
      </w:r>
      <w:proofErr w:type="spellEnd"/>
      <w:r w:rsidRPr="00AC76AE">
        <w:rPr>
          <w:highlight w:val="lightGray"/>
        </w:rPr>
        <w:t>` which is the sum `dice.1 + dice.2 + dice.3` of one iteration of the nested `for loop`.</w:t>
      </w:r>
    </w:p>
    <w:p w14:paraId="568B04DC" w14:textId="19C1AF8D" w:rsidR="003D1A0B" w:rsidRPr="00AC76AE" w:rsidRDefault="003D1A0B" w:rsidP="00EC7AAE">
      <w:pPr>
        <w:pStyle w:val="ListParagraph"/>
        <w:numPr>
          <w:ilvl w:val="0"/>
          <w:numId w:val="3"/>
        </w:numPr>
        <w:spacing w:line="240" w:lineRule="auto"/>
        <w:rPr>
          <w:highlight w:val="lightGray"/>
        </w:rPr>
      </w:pPr>
      <w:r w:rsidRPr="00AC76AE">
        <w:rPr>
          <w:highlight w:val="lightGray"/>
        </w:rPr>
        <w:t>Report the dimensions `dim` of `</w:t>
      </w:r>
      <w:proofErr w:type="spellStart"/>
      <w:r w:rsidRPr="00AC76AE">
        <w:rPr>
          <w:highlight w:val="lightGray"/>
        </w:rPr>
        <w:t>myrolls</w:t>
      </w:r>
      <w:proofErr w:type="spellEnd"/>
      <w:r w:rsidRPr="00AC76AE">
        <w:rPr>
          <w:highlight w:val="lightGray"/>
        </w:rPr>
        <w:t>`.</w:t>
      </w:r>
    </w:p>
    <w:p w14:paraId="2E464DDB" w14:textId="4759AB3B" w:rsidR="003D1A0B" w:rsidRPr="00AC76AE" w:rsidRDefault="003D1A0B" w:rsidP="00EC7AAE">
      <w:pPr>
        <w:pStyle w:val="ListParagraph"/>
        <w:numPr>
          <w:ilvl w:val="0"/>
          <w:numId w:val="3"/>
        </w:numPr>
        <w:spacing w:line="240" w:lineRule="auto"/>
        <w:rPr>
          <w:highlight w:val="lightGray"/>
        </w:rPr>
      </w:pPr>
      <w:r w:rsidRPr="00AC76AE">
        <w:rPr>
          <w:highlight w:val="lightGray"/>
        </w:rPr>
        <w:t>Create a table `</w:t>
      </w:r>
      <w:proofErr w:type="spellStart"/>
      <w:r w:rsidRPr="00AC76AE">
        <w:rPr>
          <w:highlight w:val="lightGray"/>
        </w:rPr>
        <w:t>outcomes.table</w:t>
      </w:r>
      <w:proofErr w:type="spellEnd"/>
      <w:r w:rsidRPr="00AC76AE">
        <w:rPr>
          <w:highlight w:val="lightGray"/>
        </w:rPr>
        <w:t>` that summarizes the counts of the `</w:t>
      </w:r>
      <w:proofErr w:type="spellStart"/>
      <w:r w:rsidRPr="00AC76AE">
        <w:rPr>
          <w:highlight w:val="lightGray"/>
        </w:rPr>
        <w:t>myrolls$roll.total</w:t>
      </w:r>
      <w:proofErr w:type="spellEnd"/>
      <w:r w:rsidRPr="00AC76AE">
        <w:rPr>
          <w:highlight w:val="lightGray"/>
        </w:rPr>
        <w:t xml:space="preserve">` </w:t>
      </w:r>
    </w:p>
    <w:p w14:paraId="5A258D8B" w14:textId="76247346" w:rsidR="003D1A0B" w:rsidRPr="00AC76AE" w:rsidRDefault="003D1A0B" w:rsidP="00EC7AAE">
      <w:pPr>
        <w:pStyle w:val="ListParagraph"/>
        <w:numPr>
          <w:ilvl w:val="0"/>
          <w:numId w:val="3"/>
        </w:numPr>
        <w:spacing w:line="240" w:lineRule="auto"/>
        <w:rPr>
          <w:highlight w:val="lightGray"/>
        </w:rPr>
      </w:pPr>
      <w:r w:rsidRPr="00AC76AE">
        <w:rPr>
          <w:highlight w:val="lightGray"/>
        </w:rPr>
        <w:t xml:space="preserve">Transform the table to a </w:t>
      </w:r>
      <w:proofErr w:type="spellStart"/>
      <w:r w:rsidRPr="00AC76AE">
        <w:rPr>
          <w:highlight w:val="lightGray"/>
        </w:rPr>
        <w:t>dataframe</w:t>
      </w:r>
      <w:proofErr w:type="spellEnd"/>
      <w:r w:rsidRPr="00AC76AE">
        <w:rPr>
          <w:highlight w:val="lightGray"/>
        </w:rPr>
        <w:t xml:space="preserve"> `</w:t>
      </w:r>
      <w:proofErr w:type="spellStart"/>
      <w:r w:rsidRPr="00AC76AE">
        <w:rPr>
          <w:highlight w:val="lightGray"/>
        </w:rPr>
        <w:t>outcomes.df</w:t>
      </w:r>
      <w:proofErr w:type="spellEnd"/>
      <w:r w:rsidRPr="00AC76AE">
        <w:rPr>
          <w:highlight w:val="lightGray"/>
        </w:rPr>
        <w:t>`. Name the columns: c("</w:t>
      </w:r>
      <w:proofErr w:type="spellStart"/>
      <w:r w:rsidRPr="00AC76AE">
        <w:rPr>
          <w:highlight w:val="lightGray"/>
        </w:rPr>
        <w:t>roll.total</w:t>
      </w:r>
      <w:proofErr w:type="spellEnd"/>
      <w:r w:rsidRPr="00AC76AE">
        <w:rPr>
          <w:highlight w:val="lightGray"/>
        </w:rPr>
        <w:t>", "count");</w:t>
      </w:r>
    </w:p>
    <w:p w14:paraId="6DB3F62B" w14:textId="664B1D69" w:rsidR="003D1A0B" w:rsidRPr="00AC76AE" w:rsidRDefault="003D1A0B" w:rsidP="00EC7AAE">
      <w:pPr>
        <w:pStyle w:val="ListParagraph"/>
        <w:numPr>
          <w:ilvl w:val="0"/>
          <w:numId w:val="3"/>
        </w:numPr>
        <w:spacing w:line="240" w:lineRule="auto"/>
        <w:rPr>
          <w:highlight w:val="lightGray"/>
        </w:rPr>
      </w:pPr>
      <w:r w:rsidRPr="00AC76AE">
        <w:rPr>
          <w:highlight w:val="lightGray"/>
        </w:rPr>
        <w:t>Report the sum of `</w:t>
      </w:r>
      <w:proofErr w:type="spellStart"/>
      <w:r w:rsidRPr="00AC76AE">
        <w:rPr>
          <w:highlight w:val="lightGray"/>
        </w:rPr>
        <w:t>outcome.df$count</w:t>
      </w:r>
      <w:proofErr w:type="spellEnd"/>
      <w:r w:rsidRPr="00AC76AE">
        <w:rPr>
          <w:highlight w:val="lightGray"/>
        </w:rPr>
        <w:t>`</w:t>
      </w:r>
    </w:p>
    <w:p w14:paraId="2BF7C64F" w14:textId="1BDEB22B" w:rsidR="003D1A0B" w:rsidRPr="00AC76AE" w:rsidRDefault="003D1A0B" w:rsidP="00EC7AAE">
      <w:pPr>
        <w:pStyle w:val="ListParagraph"/>
        <w:numPr>
          <w:ilvl w:val="0"/>
          <w:numId w:val="3"/>
        </w:numPr>
        <w:spacing w:line="240" w:lineRule="auto"/>
        <w:rPr>
          <w:highlight w:val="lightGray"/>
        </w:rPr>
      </w:pPr>
      <w:r w:rsidRPr="00AC76AE">
        <w:rPr>
          <w:highlight w:val="lightGray"/>
        </w:rPr>
        <w:t>Create a new column `</w:t>
      </w:r>
      <w:proofErr w:type="spellStart"/>
      <w:r w:rsidRPr="00AC76AE">
        <w:rPr>
          <w:highlight w:val="lightGray"/>
        </w:rPr>
        <w:t>outcomes.df$prob</w:t>
      </w:r>
      <w:proofErr w:type="spellEnd"/>
      <w:r w:rsidRPr="00AC76AE">
        <w:rPr>
          <w:highlight w:val="lightGray"/>
        </w:rPr>
        <w:t>` (Probability) that determines the probability of that row given the total sum of the `count` column.</w:t>
      </w:r>
    </w:p>
    <w:p w14:paraId="6A91C53F" w14:textId="14D235B4" w:rsidR="002F108F" w:rsidRPr="00AC76AE" w:rsidRDefault="003D1A0B" w:rsidP="00EC7AAE">
      <w:pPr>
        <w:pStyle w:val="ListParagraph"/>
        <w:numPr>
          <w:ilvl w:val="0"/>
          <w:numId w:val="3"/>
        </w:numPr>
        <w:spacing w:line="240" w:lineRule="auto"/>
        <w:rPr>
          <w:highlight w:val="lightGray"/>
        </w:rPr>
      </w:pPr>
      <w:r w:rsidRPr="00AC76AE">
        <w:rPr>
          <w:highlight w:val="lightGray"/>
        </w:rPr>
        <w:t xml:space="preserve">Display the </w:t>
      </w:r>
      <w:proofErr w:type="spellStart"/>
      <w:r w:rsidRPr="00AC76AE">
        <w:rPr>
          <w:highlight w:val="lightGray"/>
        </w:rPr>
        <w:t>dataframe</w:t>
      </w:r>
      <w:proofErr w:type="spellEnd"/>
      <w:r w:rsidRPr="00AC76AE">
        <w:rPr>
          <w:highlight w:val="lightGray"/>
        </w:rPr>
        <w:t>.</w:t>
      </w:r>
    </w:p>
    <w:p w14:paraId="51555CBC" w14:textId="6BF94BFF" w:rsidR="002F108F" w:rsidRPr="00AC76AE" w:rsidRDefault="00F1580F" w:rsidP="00EC7AAE">
      <w:pPr>
        <w:spacing w:line="240" w:lineRule="auto"/>
        <w:rPr>
          <w:b/>
          <w:bCs/>
          <w:highlight w:val="lightGray"/>
        </w:rPr>
      </w:pPr>
      <w:r w:rsidRPr="00AC76AE">
        <w:rPr>
          <w:b/>
          <w:bCs/>
          <w:highlight w:val="lightGray"/>
        </w:rPr>
        <w:t xml:space="preserve">Viewing a subset of data to answer a question </w:t>
      </w:r>
    </w:p>
    <w:p w14:paraId="339A0F4A" w14:textId="77777777" w:rsidR="00F1580F" w:rsidRPr="00AC76AE" w:rsidRDefault="00F1580F" w:rsidP="00EC7AAE">
      <w:pPr>
        <w:pStyle w:val="ListParagraph"/>
        <w:numPr>
          <w:ilvl w:val="0"/>
          <w:numId w:val="3"/>
        </w:numPr>
        <w:spacing w:line="240" w:lineRule="auto"/>
        <w:rPr>
          <w:highlight w:val="lightGray"/>
        </w:rPr>
      </w:pPr>
      <w:r w:rsidRPr="00AC76AE">
        <w:rPr>
          <w:highlight w:val="lightGray"/>
        </w:rPr>
        <w:t xml:space="preserve">How many ways can I roll a 23 when I throw the dice at the same time?  </w:t>
      </w:r>
    </w:p>
    <w:p w14:paraId="1A1891D4" w14:textId="446E54BA" w:rsidR="00177AE5" w:rsidRPr="00AC76AE" w:rsidRDefault="00F1580F" w:rsidP="00EC7AAE">
      <w:pPr>
        <w:pStyle w:val="ListParagraph"/>
        <w:numPr>
          <w:ilvl w:val="0"/>
          <w:numId w:val="3"/>
        </w:numPr>
        <w:spacing w:line="240" w:lineRule="auto"/>
        <w:rPr>
          <w:highlight w:val="lightGray"/>
        </w:rPr>
      </w:pPr>
      <w:r w:rsidRPr="00AC76AE">
        <w:rPr>
          <w:highlight w:val="lightGray"/>
        </w:rPr>
        <w:t>What is the probability that I roll a 23 on a single throw?</w:t>
      </w:r>
    </w:p>
    <w:p w14:paraId="53BEE397" w14:textId="1B83AFEF" w:rsidR="007A3769" w:rsidRPr="00AC76AE" w:rsidRDefault="00231C52" w:rsidP="00EC7AAE">
      <w:pPr>
        <w:spacing w:line="240" w:lineRule="auto"/>
        <w:rPr>
          <w:b/>
          <w:bCs/>
          <w:highlight w:val="lightGray"/>
        </w:rPr>
      </w:pPr>
      <w:r w:rsidRPr="00AC76AE">
        <w:rPr>
          <w:b/>
          <w:bCs/>
          <w:highlight w:val="lightGray"/>
        </w:rPr>
        <w:t xml:space="preserve">4. </w:t>
      </w:r>
      <w:r w:rsidR="007A3769" w:rsidRPr="00AC76AE">
        <w:rPr>
          <w:b/>
          <w:bCs/>
          <w:highlight w:val="lightGray"/>
        </w:rPr>
        <w:t xml:space="preserve">Questions from the Dice simulation </w:t>
      </w:r>
      <w:r w:rsidR="0094079E" w:rsidRPr="00AC76AE">
        <w:rPr>
          <w:b/>
          <w:bCs/>
          <w:color w:val="FF0000"/>
          <w:highlight w:val="lightGray"/>
        </w:rPr>
        <w:t>(10 POINTS)</w:t>
      </w:r>
    </w:p>
    <w:p w14:paraId="67C1DF7B" w14:textId="0BDD91AF" w:rsidR="007A3769" w:rsidRPr="00AC76AE" w:rsidRDefault="001270EB" w:rsidP="00EC7AAE">
      <w:pPr>
        <w:pStyle w:val="ListParagraph"/>
        <w:numPr>
          <w:ilvl w:val="0"/>
          <w:numId w:val="4"/>
        </w:numPr>
        <w:spacing w:line="240" w:lineRule="auto"/>
        <w:rPr>
          <w:highlight w:val="lightGray"/>
        </w:rPr>
      </w:pPr>
      <w:r w:rsidRPr="00AC76AE">
        <w:rPr>
          <w:highlight w:val="lightGray"/>
        </w:rPr>
        <w:t>Roll 23</w:t>
      </w:r>
    </w:p>
    <w:p w14:paraId="4C085874" w14:textId="77777777" w:rsidR="001270EB" w:rsidRPr="00AC76AE" w:rsidRDefault="001270EB" w:rsidP="00EC7AAE">
      <w:pPr>
        <w:pStyle w:val="ListParagraph"/>
        <w:numPr>
          <w:ilvl w:val="1"/>
          <w:numId w:val="4"/>
        </w:numPr>
        <w:spacing w:line="240" w:lineRule="auto"/>
        <w:rPr>
          <w:highlight w:val="lightGray"/>
        </w:rPr>
      </w:pPr>
      <w:r w:rsidRPr="00AC76AE">
        <w:rPr>
          <w:highlight w:val="lightGray"/>
        </w:rPr>
        <w:t xml:space="preserve">How many ways can I roll a 23 when I throw the dice at the same time?  </w:t>
      </w:r>
    </w:p>
    <w:p w14:paraId="4E2AA5F7" w14:textId="06DC5F68" w:rsidR="001270EB" w:rsidRPr="00AC76AE" w:rsidRDefault="001270EB" w:rsidP="00EC7AAE">
      <w:pPr>
        <w:pStyle w:val="ListParagraph"/>
        <w:numPr>
          <w:ilvl w:val="1"/>
          <w:numId w:val="4"/>
        </w:numPr>
        <w:spacing w:line="240" w:lineRule="auto"/>
        <w:rPr>
          <w:highlight w:val="lightGray"/>
        </w:rPr>
      </w:pPr>
      <w:r w:rsidRPr="00AC76AE">
        <w:rPr>
          <w:highlight w:val="lightGray"/>
        </w:rPr>
        <w:t>What is the probability that I roll a 23 on a single throw?</w:t>
      </w:r>
    </w:p>
    <w:p w14:paraId="4F44D7A5" w14:textId="4E6D7EAB" w:rsidR="00177AE5" w:rsidRPr="00AC76AE" w:rsidRDefault="00177AE5" w:rsidP="00EC7AAE">
      <w:pPr>
        <w:pStyle w:val="ListParagraph"/>
        <w:numPr>
          <w:ilvl w:val="0"/>
          <w:numId w:val="4"/>
        </w:numPr>
        <w:spacing w:line="240" w:lineRule="auto"/>
        <w:rPr>
          <w:highlight w:val="lightGray"/>
        </w:rPr>
      </w:pPr>
      <w:r w:rsidRPr="00AC76AE">
        <w:rPr>
          <w:highlight w:val="lightGray"/>
        </w:rPr>
        <w:t>Roll 12 or 22</w:t>
      </w:r>
    </w:p>
    <w:p w14:paraId="05438C45" w14:textId="1CFA5013" w:rsidR="00A63D5C" w:rsidRPr="00AC76AE" w:rsidRDefault="00177AE5" w:rsidP="00EC7AAE">
      <w:pPr>
        <w:pStyle w:val="ListParagraph"/>
        <w:numPr>
          <w:ilvl w:val="1"/>
          <w:numId w:val="4"/>
        </w:numPr>
        <w:spacing w:line="240" w:lineRule="auto"/>
        <w:rPr>
          <w:highlight w:val="lightGray"/>
        </w:rPr>
      </w:pPr>
      <w:r w:rsidRPr="00AC76AE">
        <w:rPr>
          <w:highlight w:val="lightGray"/>
        </w:rPr>
        <w:t>What is the probability that I roll a 12 or a 22 on a single throw?</w:t>
      </w:r>
    </w:p>
    <w:p w14:paraId="49DE9EED" w14:textId="3B9F3141" w:rsidR="00177AE5" w:rsidRPr="00AC76AE" w:rsidRDefault="00177AE5" w:rsidP="00EC7AAE">
      <w:pPr>
        <w:pStyle w:val="ListParagraph"/>
        <w:numPr>
          <w:ilvl w:val="0"/>
          <w:numId w:val="4"/>
        </w:numPr>
        <w:spacing w:line="240" w:lineRule="auto"/>
        <w:rPr>
          <w:highlight w:val="lightGray"/>
        </w:rPr>
      </w:pPr>
      <w:r w:rsidRPr="00AC76AE">
        <w:rPr>
          <w:highlight w:val="lightGray"/>
        </w:rPr>
        <w:t>Roll 26 or 29</w:t>
      </w:r>
    </w:p>
    <w:p w14:paraId="65317024" w14:textId="49BEAB80" w:rsidR="00177AE5" w:rsidRPr="00AC76AE" w:rsidRDefault="002C7089" w:rsidP="00EC7AAE">
      <w:pPr>
        <w:pStyle w:val="ListParagraph"/>
        <w:numPr>
          <w:ilvl w:val="1"/>
          <w:numId w:val="4"/>
        </w:numPr>
        <w:spacing w:line="240" w:lineRule="auto"/>
        <w:rPr>
          <w:highlight w:val="lightGray"/>
        </w:rPr>
      </w:pPr>
      <w:r w:rsidRPr="00AC76AE">
        <w:rPr>
          <w:highlight w:val="lightGray"/>
        </w:rPr>
        <w:t>What is the probability that I roll a 26 or a 29 on a single throw?</w:t>
      </w:r>
    </w:p>
    <w:p w14:paraId="32C62F82" w14:textId="67EE7500" w:rsidR="002C7089" w:rsidRPr="00AC76AE" w:rsidRDefault="002C7089" w:rsidP="00EC7AAE">
      <w:pPr>
        <w:pStyle w:val="ListParagraph"/>
        <w:numPr>
          <w:ilvl w:val="0"/>
          <w:numId w:val="4"/>
        </w:numPr>
        <w:spacing w:line="240" w:lineRule="auto"/>
        <w:rPr>
          <w:highlight w:val="lightGray"/>
        </w:rPr>
      </w:pPr>
      <w:r w:rsidRPr="00AC76AE">
        <w:rPr>
          <w:highlight w:val="lightGray"/>
        </w:rPr>
        <w:t>Roll 3 once/twice in a row</w:t>
      </w:r>
    </w:p>
    <w:p w14:paraId="3332E007" w14:textId="77777777" w:rsidR="002C7089" w:rsidRPr="00AC76AE" w:rsidRDefault="002C7089" w:rsidP="00EC7AAE">
      <w:pPr>
        <w:pStyle w:val="ListParagraph"/>
        <w:numPr>
          <w:ilvl w:val="1"/>
          <w:numId w:val="4"/>
        </w:numPr>
        <w:spacing w:line="240" w:lineRule="auto"/>
        <w:rPr>
          <w:highlight w:val="lightGray"/>
        </w:rPr>
      </w:pPr>
      <w:r w:rsidRPr="00AC76AE">
        <w:rPr>
          <w:highlight w:val="lightGray"/>
        </w:rPr>
        <w:t xml:space="preserve">What is the probability that I roll a 3 on a single throw?  </w:t>
      </w:r>
    </w:p>
    <w:p w14:paraId="5F818796" w14:textId="77777777" w:rsidR="002C7089" w:rsidRPr="00AC76AE" w:rsidRDefault="002C7089" w:rsidP="00EC7AAE">
      <w:pPr>
        <w:pStyle w:val="ListParagraph"/>
        <w:numPr>
          <w:ilvl w:val="1"/>
          <w:numId w:val="4"/>
        </w:numPr>
        <w:spacing w:line="240" w:lineRule="auto"/>
        <w:rPr>
          <w:highlight w:val="lightGray"/>
        </w:rPr>
      </w:pPr>
      <w:r w:rsidRPr="00AC76AE">
        <w:rPr>
          <w:highlight w:val="lightGray"/>
        </w:rPr>
        <w:t xml:space="preserve">What is the probability that I roll a 3 twice in a row?  </w:t>
      </w:r>
    </w:p>
    <w:p w14:paraId="267F5409" w14:textId="6DEC2C6B" w:rsidR="00BA349B" w:rsidRPr="00AC76AE" w:rsidRDefault="002C7089" w:rsidP="00EC7AAE">
      <w:pPr>
        <w:pStyle w:val="ListParagraph"/>
        <w:numPr>
          <w:ilvl w:val="2"/>
          <w:numId w:val="4"/>
        </w:numPr>
        <w:spacing w:line="240" w:lineRule="auto"/>
        <w:rPr>
          <w:b/>
          <w:bCs/>
          <w:highlight w:val="lightGray"/>
        </w:rPr>
      </w:pPr>
      <w:r w:rsidRPr="00AC76AE">
        <w:rPr>
          <w:highlight w:val="lightGray"/>
        </w:rPr>
        <w:t>First throw = 3 **AND** second throw = 3?</w:t>
      </w:r>
    </w:p>
    <w:p w14:paraId="18710287" w14:textId="35C9E0FF" w:rsidR="001921E4" w:rsidRPr="00AC76AE" w:rsidRDefault="001921E4" w:rsidP="00EC7AAE">
      <w:pPr>
        <w:pStyle w:val="ListParagraph"/>
        <w:numPr>
          <w:ilvl w:val="0"/>
          <w:numId w:val="4"/>
        </w:numPr>
        <w:spacing w:line="240" w:lineRule="auto"/>
        <w:rPr>
          <w:highlight w:val="lightGray"/>
        </w:rPr>
      </w:pPr>
      <w:r w:rsidRPr="00AC76AE">
        <w:rPr>
          <w:highlight w:val="lightGray"/>
        </w:rPr>
        <w:t>Roll 12 or lower</w:t>
      </w:r>
    </w:p>
    <w:p w14:paraId="4F5B0555" w14:textId="77777777" w:rsidR="00F502FA" w:rsidRPr="00AC76AE" w:rsidRDefault="00F502FA" w:rsidP="00EC7AAE">
      <w:pPr>
        <w:pStyle w:val="ListParagraph"/>
        <w:numPr>
          <w:ilvl w:val="1"/>
          <w:numId w:val="4"/>
        </w:numPr>
        <w:spacing w:line="240" w:lineRule="auto"/>
        <w:rPr>
          <w:highlight w:val="lightGray"/>
        </w:rPr>
      </w:pPr>
      <w:r w:rsidRPr="00AC76AE">
        <w:rPr>
          <w:highlight w:val="lightGray"/>
        </w:rPr>
        <w:t xml:space="preserve">What is the probability that I roll at most a 12 on a single throw? </w:t>
      </w:r>
    </w:p>
    <w:p w14:paraId="363F87F3" w14:textId="78B40A1C" w:rsidR="00F502FA" w:rsidRPr="00AC76AE" w:rsidRDefault="00F502FA" w:rsidP="00EC7AAE">
      <w:pPr>
        <w:pStyle w:val="ListParagraph"/>
        <w:numPr>
          <w:ilvl w:val="1"/>
          <w:numId w:val="4"/>
        </w:numPr>
        <w:spacing w:line="240" w:lineRule="auto"/>
        <w:rPr>
          <w:highlight w:val="lightGray"/>
        </w:rPr>
      </w:pPr>
      <w:r w:rsidRPr="00AC76AE">
        <w:rPr>
          <w:highlight w:val="lightGray"/>
        </w:rPr>
        <w:t>That is, a 12 or lower ...</w:t>
      </w:r>
    </w:p>
    <w:p w14:paraId="0730AA3B" w14:textId="77777777" w:rsidR="005F467B" w:rsidRDefault="005F467B" w:rsidP="00EC7AAE">
      <w:pPr>
        <w:spacing w:line="240" w:lineRule="auto"/>
        <w:rPr>
          <w:b/>
          <w:bCs/>
        </w:rPr>
      </w:pPr>
    </w:p>
    <w:p w14:paraId="44293C47" w14:textId="7EC92F83" w:rsidR="00F502FA" w:rsidRPr="00F502FA" w:rsidRDefault="00F502FA" w:rsidP="00EC7AAE">
      <w:pPr>
        <w:spacing w:line="240" w:lineRule="auto"/>
        <w:rPr>
          <w:b/>
          <w:bCs/>
        </w:rPr>
      </w:pPr>
      <w:r w:rsidRPr="00F502FA">
        <w:rPr>
          <w:b/>
          <w:bCs/>
        </w:rPr>
        <w:t>INITIAL EXPLORATION OF REAL DATA</w:t>
      </w:r>
    </w:p>
    <w:p w14:paraId="3B7F5999" w14:textId="2B8AA19A" w:rsidR="00936C83" w:rsidRDefault="00936C83" w:rsidP="00EC7AAE">
      <w:pPr>
        <w:pStyle w:val="ListParagraph"/>
        <w:numPr>
          <w:ilvl w:val="0"/>
          <w:numId w:val="4"/>
        </w:numPr>
        <w:spacing w:line="240" w:lineRule="auto"/>
      </w:pPr>
      <w:r>
        <w:t xml:space="preserve">For each "search phrase", I go to Indeed.com and download the first page of results.  </w:t>
      </w:r>
    </w:p>
    <w:p w14:paraId="1F9D196D" w14:textId="701C20BB" w:rsidR="00936C83" w:rsidRDefault="00936C83" w:rsidP="00EC7AAE">
      <w:pPr>
        <w:pStyle w:val="ListParagraph"/>
        <w:numPr>
          <w:ilvl w:val="0"/>
          <w:numId w:val="4"/>
        </w:numPr>
        <w:spacing w:line="240" w:lineRule="auto"/>
      </w:pPr>
      <w:r>
        <w:t>From this first page, I grab the "total count"</w:t>
      </w:r>
    </w:p>
    <w:p w14:paraId="21404D8D" w14:textId="37DB9400" w:rsidR="00F502FA" w:rsidRDefault="00936C83" w:rsidP="00EC7AAE">
      <w:pPr>
        <w:pStyle w:val="ListParagraph"/>
        <w:numPr>
          <w:ilvl w:val="0"/>
          <w:numId w:val="4"/>
        </w:numPr>
        <w:spacing w:line="240" w:lineRule="auto"/>
      </w:pPr>
      <w:r>
        <w:t>An example is shown in a screenshot, taken this week.</w:t>
      </w:r>
    </w:p>
    <w:p w14:paraId="060C01B5" w14:textId="7EACE6E5" w:rsidR="00226EB0" w:rsidRDefault="004055F9" w:rsidP="00EC7AAE">
      <w:pPr>
        <w:pStyle w:val="ListParagraph"/>
        <w:numPr>
          <w:ilvl w:val="0"/>
          <w:numId w:val="4"/>
        </w:numPr>
        <w:spacing w:line="240" w:lineRule="auto"/>
      </w:pPr>
      <w:hyperlink r:id="rId5" w:history="1">
        <w:r w:rsidR="00226EB0" w:rsidRPr="00F51204">
          <w:rPr>
            <w:rStyle w:val="Hyperlink"/>
          </w:rPr>
          <w:t>http://md5.mshaffer.com/WSU_STATS419/_images_/Big-data.png</w:t>
        </w:r>
      </w:hyperlink>
      <w:r w:rsidR="00226EB0">
        <w:t xml:space="preserve"> </w:t>
      </w:r>
    </w:p>
    <w:p w14:paraId="3763BD74" w14:textId="20C632EB" w:rsidR="00226EB0" w:rsidRPr="00226EB0" w:rsidRDefault="00226EB0" w:rsidP="00EC7AAE">
      <w:pPr>
        <w:spacing w:line="240" w:lineRule="auto"/>
        <w:rPr>
          <w:b/>
          <w:bCs/>
        </w:rPr>
      </w:pPr>
      <w:r w:rsidRPr="00226EB0">
        <w:rPr>
          <w:b/>
          <w:bCs/>
        </w:rPr>
        <w:t>Import "jobs" data</w:t>
      </w:r>
    </w:p>
    <w:p w14:paraId="32DE46E2" w14:textId="6E0F8D0B" w:rsidR="00B82CC1" w:rsidRDefault="00CD1BE2" w:rsidP="00EC7AAE">
      <w:pPr>
        <w:pStyle w:val="ListParagraph"/>
        <w:numPr>
          <w:ilvl w:val="0"/>
          <w:numId w:val="4"/>
        </w:numPr>
        <w:spacing w:line="240" w:lineRule="auto"/>
      </w:pPr>
      <w:r w:rsidRPr="00CD1BE2">
        <w:t>Run code to import the data `jobs`</w:t>
      </w:r>
    </w:p>
    <w:p w14:paraId="657D1A96" w14:textId="26011880" w:rsidR="00CD1BE2" w:rsidRPr="00CD1BE2" w:rsidRDefault="00231C52" w:rsidP="00EC7AAE">
      <w:pPr>
        <w:spacing w:line="240" w:lineRule="auto"/>
        <w:rPr>
          <w:b/>
          <w:bCs/>
        </w:rPr>
      </w:pPr>
      <w:r>
        <w:rPr>
          <w:b/>
          <w:bCs/>
        </w:rPr>
        <w:t xml:space="preserve">5. </w:t>
      </w:r>
      <w:r w:rsidR="00CD1BE2" w:rsidRPr="00CD1BE2">
        <w:rPr>
          <w:b/>
          <w:bCs/>
        </w:rPr>
        <w:t>Histogram and Box Plot</w:t>
      </w:r>
      <w:r w:rsidR="0094079E">
        <w:rPr>
          <w:b/>
          <w:bCs/>
        </w:rPr>
        <w:t xml:space="preserve"> </w:t>
      </w:r>
      <w:r w:rsidR="0094079E" w:rsidRPr="00117CF6">
        <w:rPr>
          <w:b/>
          <w:bCs/>
          <w:color w:val="FF0000"/>
        </w:rPr>
        <w:t>(</w:t>
      </w:r>
      <w:r w:rsidR="0094079E">
        <w:rPr>
          <w:b/>
          <w:bCs/>
          <w:color w:val="FF0000"/>
        </w:rPr>
        <w:t>5</w:t>
      </w:r>
      <w:r w:rsidR="0094079E" w:rsidRPr="00117CF6">
        <w:rPr>
          <w:b/>
          <w:bCs/>
          <w:color w:val="FF0000"/>
        </w:rPr>
        <w:t xml:space="preserve"> POINTS)</w:t>
      </w:r>
    </w:p>
    <w:p w14:paraId="2153F151" w14:textId="77777777" w:rsidR="00501E74" w:rsidRDefault="00CD1BE2" w:rsidP="00EC7AAE">
      <w:pPr>
        <w:pStyle w:val="ListParagraph"/>
        <w:numPr>
          <w:ilvl w:val="0"/>
          <w:numId w:val="4"/>
        </w:numPr>
        <w:spacing w:line="240" w:lineRule="auto"/>
      </w:pPr>
      <w:r w:rsidRPr="00CD1BE2">
        <w:t xml:space="preserve">Create a `hist` and `boxplot` </w:t>
      </w:r>
    </w:p>
    <w:p w14:paraId="7090BAE3" w14:textId="19749C90" w:rsidR="00CD1BE2" w:rsidRDefault="00501E74" w:rsidP="00EC7AAE">
      <w:pPr>
        <w:pStyle w:val="ListParagraph"/>
        <w:numPr>
          <w:ilvl w:val="0"/>
          <w:numId w:val="4"/>
        </w:numPr>
        <w:spacing w:line="240" w:lineRule="auto"/>
      </w:pPr>
      <w:r>
        <w:t>R</w:t>
      </w:r>
      <w:r w:rsidR="00CD1BE2" w:rsidRPr="00CD1BE2">
        <w:t>eport `summary(</w:t>
      </w:r>
      <w:proofErr w:type="spellStart"/>
      <w:r w:rsidR="00CD1BE2" w:rsidRPr="00CD1BE2">
        <w:t>jobs$job.count</w:t>
      </w:r>
      <w:proofErr w:type="spellEnd"/>
      <w:r w:rsidR="00CD1BE2" w:rsidRPr="00CD1BE2">
        <w:t>)`</w:t>
      </w:r>
    </w:p>
    <w:p w14:paraId="05537904" w14:textId="77777777" w:rsidR="00501E74" w:rsidRDefault="00501E74" w:rsidP="00EC7AAE">
      <w:pPr>
        <w:pStyle w:val="ListParagraph"/>
        <w:numPr>
          <w:ilvl w:val="0"/>
          <w:numId w:val="4"/>
        </w:numPr>
        <w:spacing w:line="240" w:lineRule="auto"/>
      </w:pPr>
      <w:r w:rsidRPr="00501E74">
        <w:t xml:space="preserve">What does the histogram tell you about the data?  </w:t>
      </w:r>
    </w:p>
    <w:p w14:paraId="7D040673" w14:textId="77777777" w:rsidR="00501E74" w:rsidRDefault="00501E74" w:rsidP="00EC7AAE">
      <w:pPr>
        <w:pStyle w:val="ListParagraph"/>
        <w:numPr>
          <w:ilvl w:val="0"/>
          <w:numId w:val="4"/>
        </w:numPr>
        <w:spacing w:line="240" w:lineRule="auto"/>
      </w:pPr>
      <w:r w:rsidRPr="00501E74">
        <w:t xml:space="preserve">What does the boxplot tell you about the data?  </w:t>
      </w:r>
    </w:p>
    <w:p w14:paraId="36148F20" w14:textId="22855827" w:rsidR="009969D2" w:rsidRDefault="00501E74" w:rsidP="00EC7AAE">
      <w:pPr>
        <w:pStyle w:val="ListParagraph"/>
        <w:numPr>
          <w:ilvl w:val="0"/>
          <w:numId w:val="4"/>
        </w:numPr>
        <w:spacing w:line="240" w:lineRule="auto"/>
      </w:pPr>
      <w:r w:rsidRPr="00501E74">
        <w:t>What does `summary` tell you about the data?</w:t>
      </w:r>
    </w:p>
    <w:p w14:paraId="1246B42F" w14:textId="1A911EE6" w:rsidR="009969D2" w:rsidRDefault="009969D2" w:rsidP="00EC7AAE">
      <w:pPr>
        <w:spacing w:line="240" w:lineRule="auto"/>
        <w:rPr>
          <w:b/>
          <w:bCs/>
        </w:rPr>
      </w:pPr>
      <w:r w:rsidRPr="009969D2">
        <w:rPr>
          <w:b/>
          <w:bCs/>
        </w:rPr>
        <w:t>Histogram and Box Plot of SUBSET</w:t>
      </w:r>
    </w:p>
    <w:p w14:paraId="64957533" w14:textId="77777777" w:rsidR="009969D2" w:rsidRDefault="009969D2" w:rsidP="00EC7AAE">
      <w:pPr>
        <w:pStyle w:val="ListParagraph"/>
        <w:numPr>
          <w:ilvl w:val="0"/>
          <w:numId w:val="5"/>
        </w:numPr>
        <w:spacing w:line="240" w:lineRule="auto"/>
      </w:pPr>
      <w:r w:rsidRPr="009969D2">
        <w:lastRenderedPageBreak/>
        <w:t xml:space="preserve">What does the histogram tell you about the data?  </w:t>
      </w:r>
    </w:p>
    <w:p w14:paraId="53887009" w14:textId="2654F9E5" w:rsidR="009969D2" w:rsidRDefault="009969D2" w:rsidP="00EC7AAE">
      <w:pPr>
        <w:pStyle w:val="ListParagraph"/>
        <w:numPr>
          <w:ilvl w:val="0"/>
          <w:numId w:val="5"/>
        </w:numPr>
        <w:spacing w:line="240" w:lineRule="auto"/>
      </w:pPr>
      <w:r w:rsidRPr="009969D2">
        <w:t>What does the boxplot tell you about the data?</w:t>
      </w:r>
    </w:p>
    <w:p w14:paraId="52090DDF" w14:textId="77777777" w:rsidR="004055F9" w:rsidRDefault="004055F9" w:rsidP="004055F9">
      <w:pPr>
        <w:spacing w:line="240" w:lineRule="auto"/>
      </w:pPr>
    </w:p>
    <w:p w14:paraId="0963E937" w14:textId="1315B494" w:rsidR="009969D2" w:rsidRPr="00B9025B" w:rsidRDefault="00231C52" w:rsidP="00EC7AAE">
      <w:pPr>
        <w:spacing w:line="240" w:lineRule="auto"/>
        <w:rPr>
          <w:b/>
          <w:bCs/>
        </w:rPr>
      </w:pPr>
      <w:r>
        <w:rPr>
          <w:b/>
          <w:bCs/>
        </w:rPr>
        <w:t xml:space="preserve">6. </w:t>
      </w:r>
      <w:r w:rsidR="00B9025B" w:rsidRPr="00B9025B">
        <w:rPr>
          <w:b/>
          <w:bCs/>
        </w:rPr>
        <w:t>Trends in Relevant Subset</w:t>
      </w:r>
      <w:r w:rsidR="0094079E">
        <w:rPr>
          <w:b/>
          <w:bCs/>
        </w:rPr>
        <w:t xml:space="preserve"> </w:t>
      </w:r>
      <w:r w:rsidR="0094079E" w:rsidRPr="00117CF6">
        <w:rPr>
          <w:b/>
          <w:bCs/>
          <w:color w:val="FF0000"/>
        </w:rPr>
        <w:t>(10 POINTS)</w:t>
      </w:r>
    </w:p>
    <w:p w14:paraId="62B6AE05" w14:textId="0AB93608" w:rsidR="00A23BB5" w:rsidRPr="008A3864" w:rsidRDefault="00B9025B" w:rsidP="00EC7AAE">
      <w:pPr>
        <w:pStyle w:val="ListParagraph"/>
        <w:numPr>
          <w:ilvl w:val="0"/>
          <w:numId w:val="5"/>
        </w:numPr>
        <w:spacing w:line="240" w:lineRule="auto"/>
      </w:pPr>
      <w:r>
        <w:t>Run code chunk to start</w:t>
      </w:r>
    </w:p>
    <w:p w14:paraId="65CACC31" w14:textId="653CA5EF" w:rsidR="00B9025B" w:rsidRPr="00A23BB5" w:rsidRDefault="00A23BB5" w:rsidP="00EC7AAE">
      <w:pPr>
        <w:spacing w:line="240" w:lineRule="auto"/>
        <w:rPr>
          <w:b/>
          <w:bCs/>
        </w:rPr>
      </w:pPr>
      <w:r w:rsidRPr="00A23BB5">
        <w:rPr>
          <w:b/>
          <w:bCs/>
        </w:rPr>
        <w:t>Initial Perspective</w:t>
      </w:r>
    </w:p>
    <w:p w14:paraId="5A81D799" w14:textId="77777777" w:rsidR="00A23BB5" w:rsidRDefault="00A23BB5" w:rsidP="00EC7AAE">
      <w:pPr>
        <w:pStyle w:val="ListParagraph"/>
        <w:numPr>
          <w:ilvl w:val="0"/>
          <w:numId w:val="5"/>
        </w:numPr>
        <w:spacing w:line="240" w:lineRule="auto"/>
      </w:pPr>
      <w:r>
        <w:t xml:space="preserve">What is your initial "perspective" of this data, now that you see it?  </w:t>
      </w:r>
    </w:p>
    <w:p w14:paraId="1C24F178" w14:textId="77777777" w:rsidR="00A23BB5" w:rsidRDefault="00A23BB5" w:rsidP="00EC7AAE">
      <w:pPr>
        <w:pStyle w:val="ListParagraph"/>
        <w:numPr>
          <w:ilvl w:val="0"/>
          <w:numId w:val="5"/>
        </w:numPr>
        <w:spacing w:line="240" w:lineRule="auto"/>
      </w:pPr>
      <w:r>
        <w:t>Why are the lines "parallel-</w:t>
      </w:r>
      <w:proofErr w:type="spellStart"/>
      <w:r>
        <w:t>ish</w:t>
      </w:r>
      <w:proofErr w:type="spellEnd"/>
      <w:r>
        <w:t xml:space="preserve">"?  </w:t>
      </w:r>
    </w:p>
    <w:p w14:paraId="04EA4DED" w14:textId="648167D0" w:rsidR="00A23BB5" w:rsidRDefault="00A23BB5" w:rsidP="00EC7AAE">
      <w:pPr>
        <w:pStyle w:val="ListParagraph"/>
        <w:numPr>
          <w:ilvl w:val="0"/>
          <w:numId w:val="5"/>
        </w:numPr>
        <w:spacing w:line="240" w:lineRule="auto"/>
      </w:pPr>
      <w:r>
        <w:t>What kind of a trend is that?</w:t>
      </w:r>
    </w:p>
    <w:p w14:paraId="79570ABA" w14:textId="77777777" w:rsidR="00DB0771" w:rsidRDefault="00A23BB5" w:rsidP="00EC7AAE">
      <w:pPr>
        <w:pStyle w:val="ListParagraph"/>
        <w:numPr>
          <w:ilvl w:val="0"/>
          <w:numId w:val="5"/>
        </w:numPr>
        <w:spacing w:line="240" w:lineRule="auto"/>
      </w:pPr>
      <w:r>
        <w:t xml:space="preserve">Now comment on the line of data for "Data analysis".  </w:t>
      </w:r>
    </w:p>
    <w:p w14:paraId="05CB3238" w14:textId="77777777" w:rsidR="00DB0771" w:rsidRDefault="00A23BB5" w:rsidP="00EC7AAE">
      <w:pPr>
        <w:pStyle w:val="ListParagraph"/>
        <w:numPr>
          <w:ilvl w:val="1"/>
          <w:numId w:val="5"/>
        </w:numPr>
        <w:spacing w:line="240" w:lineRule="auto"/>
      </w:pPr>
      <w:r>
        <w:t xml:space="preserve">How is it trending?  </w:t>
      </w:r>
    </w:p>
    <w:p w14:paraId="6F4C95CD" w14:textId="49C257E9" w:rsidR="00A23BB5" w:rsidRDefault="00A23BB5" w:rsidP="00EC7AAE">
      <w:pPr>
        <w:pStyle w:val="ListParagraph"/>
        <w:numPr>
          <w:ilvl w:val="1"/>
          <w:numId w:val="5"/>
        </w:numPr>
        <w:spacing w:line="240" w:lineRule="auto"/>
      </w:pPr>
      <w:r>
        <w:t>How does it compare to other Search-Query Words?</w:t>
      </w:r>
    </w:p>
    <w:p w14:paraId="69E7CBAD" w14:textId="4401DB1F" w:rsidR="00DB0771" w:rsidRDefault="00A23BB5" w:rsidP="00EC7AAE">
      <w:pPr>
        <w:pStyle w:val="ListParagraph"/>
        <w:numPr>
          <w:ilvl w:val="0"/>
          <w:numId w:val="5"/>
        </w:numPr>
        <w:spacing w:line="240" w:lineRule="auto"/>
      </w:pPr>
      <w:r>
        <w:t>What is your first perspective?</w:t>
      </w:r>
    </w:p>
    <w:p w14:paraId="3D7A3B35" w14:textId="17C47B65" w:rsidR="00DB0771" w:rsidRPr="00DB0771" w:rsidRDefault="00DB0771" w:rsidP="00EC7AAE">
      <w:pPr>
        <w:spacing w:line="240" w:lineRule="auto"/>
        <w:rPr>
          <w:b/>
          <w:bCs/>
        </w:rPr>
      </w:pPr>
      <w:r w:rsidRPr="00DB0771">
        <w:rPr>
          <w:b/>
          <w:bCs/>
        </w:rPr>
        <w:t>Missing Data "Git" Week 40?</w:t>
      </w:r>
    </w:p>
    <w:p w14:paraId="00FEF491" w14:textId="77777777" w:rsidR="00C44494" w:rsidRDefault="00C44494" w:rsidP="00EC7AAE">
      <w:pPr>
        <w:pStyle w:val="ListParagraph"/>
        <w:numPr>
          <w:ilvl w:val="0"/>
          <w:numId w:val="5"/>
        </w:numPr>
        <w:spacing w:line="240" w:lineRule="auto"/>
      </w:pPr>
      <w:r w:rsidRPr="00C44494">
        <w:t xml:space="preserve">Is this data missing or did it just drop to zero that week?  </w:t>
      </w:r>
    </w:p>
    <w:p w14:paraId="1F65A8EC" w14:textId="77777777" w:rsidR="00C44494" w:rsidRDefault="00C44494" w:rsidP="00EC7AAE">
      <w:pPr>
        <w:pStyle w:val="ListParagraph"/>
        <w:numPr>
          <w:ilvl w:val="0"/>
          <w:numId w:val="5"/>
        </w:numPr>
        <w:spacing w:line="240" w:lineRule="auto"/>
      </w:pPr>
      <w:r w:rsidRPr="00C44494">
        <w:t xml:space="preserve">How does this relate to the other data (remember the idea of "continuity" in mathematics)?  </w:t>
      </w:r>
    </w:p>
    <w:p w14:paraId="200629F2" w14:textId="5E00FD86" w:rsidR="00B82CC1" w:rsidRDefault="00C44494" w:rsidP="00EC7AAE">
      <w:pPr>
        <w:pStyle w:val="ListParagraph"/>
        <w:numPr>
          <w:ilvl w:val="0"/>
          <w:numId w:val="5"/>
        </w:numPr>
        <w:spacing w:line="240" w:lineRule="auto"/>
      </w:pPr>
      <w:r w:rsidRPr="00C44494">
        <w:t>What should you do about it?</w:t>
      </w:r>
    </w:p>
    <w:p w14:paraId="0F9013A8" w14:textId="0A46C584" w:rsidR="00056D46" w:rsidRPr="00056D46" w:rsidRDefault="00056D46" w:rsidP="00EC7AAE">
      <w:pPr>
        <w:spacing w:line="240" w:lineRule="auto"/>
        <w:rPr>
          <w:b/>
          <w:bCs/>
        </w:rPr>
      </w:pPr>
      <w:r w:rsidRPr="00056D46">
        <w:rPr>
          <w:b/>
          <w:bCs/>
        </w:rPr>
        <w:t>Is "Microsoft Office" bigger than "C++"?</w:t>
      </w:r>
    </w:p>
    <w:p w14:paraId="56E82430" w14:textId="77777777" w:rsidR="00056D46" w:rsidRDefault="00056D46" w:rsidP="00EC7AAE">
      <w:pPr>
        <w:pStyle w:val="ListParagraph"/>
        <w:numPr>
          <w:ilvl w:val="0"/>
          <w:numId w:val="5"/>
        </w:numPr>
        <w:spacing w:line="240" w:lineRule="auto"/>
      </w:pPr>
      <w:r>
        <w:t xml:space="preserve">We are comparing two items, and these are generic ways of communicating such a comparison.  </w:t>
      </w:r>
    </w:p>
    <w:p w14:paraId="690CF39B" w14:textId="77777777" w:rsidR="00056D46" w:rsidRDefault="00056D46" w:rsidP="00EC7AAE">
      <w:pPr>
        <w:pStyle w:val="ListParagraph"/>
        <w:numPr>
          <w:ilvl w:val="0"/>
          <w:numId w:val="5"/>
        </w:numPr>
        <w:spacing w:line="240" w:lineRule="auto"/>
      </w:pPr>
      <w:r>
        <w:t xml:space="preserve">In context of this data problem, a formalized form of the question would be something like:  </w:t>
      </w:r>
    </w:p>
    <w:p w14:paraId="2BDC99C7" w14:textId="77777777" w:rsidR="00056D46" w:rsidRDefault="00056D46" w:rsidP="00EC7AAE">
      <w:pPr>
        <w:pStyle w:val="ListParagraph"/>
        <w:numPr>
          <w:ilvl w:val="1"/>
          <w:numId w:val="5"/>
        </w:numPr>
        <w:spacing w:line="240" w:lineRule="auto"/>
      </w:pPr>
      <w:r>
        <w:t xml:space="preserve">"Utilizing job count for a given search query, determine if the query 'Microsoft Office' has a larger job count than the query 'C++'?"  </w:t>
      </w:r>
    </w:p>
    <w:p w14:paraId="5313DD64" w14:textId="1DE09EF0" w:rsidR="00056D46" w:rsidRDefault="00056D46" w:rsidP="00EC7AAE">
      <w:pPr>
        <w:pStyle w:val="ListParagraph"/>
        <w:numPr>
          <w:ilvl w:val="2"/>
          <w:numId w:val="5"/>
        </w:numPr>
        <w:spacing w:line="240" w:lineRule="auto"/>
      </w:pPr>
      <w:r>
        <w:t xml:space="preserve">This question will need to be formalized if we are trying to draw specific conclusions, but the initiation of analysis "which is bigger" allows us to understand what the data says or does not say, through exploration.  </w:t>
      </w:r>
    </w:p>
    <w:p w14:paraId="6016EAE0" w14:textId="5430801F" w:rsidR="00056D46" w:rsidRDefault="00056D46" w:rsidP="00EC7AAE">
      <w:pPr>
        <w:pStyle w:val="ListParagraph"/>
        <w:numPr>
          <w:ilvl w:val="0"/>
          <w:numId w:val="5"/>
        </w:numPr>
        <w:spacing w:line="240" w:lineRule="auto"/>
      </w:pPr>
      <w:r>
        <w:t>To answer the question:</w:t>
      </w:r>
    </w:p>
    <w:p w14:paraId="71E019DB" w14:textId="77777777" w:rsidR="00056D46" w:rsidRDefault="00056D46" w:rsidP="00EC7AAE">
      <w:pPr>
        <w:pStyle w:val="ListParagraph"/>
        <w:numPr>
          <w:ilvl w:val="1"/>
          <w:numId w:val="5"/>
        </w:numPr>
        <w:spacing w:line="240" w:lineRule="auto"/>
      </w:pPr>
      <w:r>
        <w:t xml:space="preserve">Mathematically, if two lines are parallel, and one is above the other, can we use **distance** to draw a conclusion?  </w:t>
      </w:r>
    </w:p>
    <w:p w14:paraId="48F02797" w14:textId="77777777" w:rsidR="00056D46" w:rsidRDefault="00056D46" w:rsidP="00EC7AAE">
      <w:pPr>
        <w:pStyle w:val="ListParagraph"/>
        <w:numPr>
          <w:ilvl w:val="1"/>
          <w:numId w:val="5"/>
        </w:numPr>
        <w:spacing w:line="240" w:lineRule="auto"/>
      </w:pPr>
      <w:r>
        <w:t xml:space="preserve">Now, many times in statistics we deal with noise in the data, it is not "deterministic" but "stochastic" ... so we need to understand the variability.  </w:t>
      </w:r>
    </w:p>
    <w:p w14:paraId="5DDB2E47" w14:textId="1FC8D213" w:rsidR="00B82CC1" w:rsidRPr="00B82CC1" w:rsidRDefault="00056D46" w:rsidP="00EC7AAE">
      <w:pPr>
        <w:pStyle w:val="ListParagraph"/>
        <w:numPr>
          <w:ilvl w:val="1"/>
          <w:numId w:val="5"/>
        </w:numPr>
        <w:spacing w:line="240" w:lineRule="auto"/>
      </w:pPr>
      <w:r>
        <w:t>Based on the data we see can we not use "parallel-line" logic to conclude that they are different?  This is one dimension of EDA, use mathematics. ("mathematics"</w:t>
      </w:r>
      <w:r w:rsidR="00DE0616">
        <w:t>)</w:t>
      </w:r>
    </w:p>
    <w:p w14:paraId="20616D7A" w14:textId="64DBEB79" w:rsidR="00DE0616" w:rsidRPr="004A3F40" w:rsidRDefault="00DE0616" w:rsidP="00EC7AAE">
      <w:pPr>
        <w:spacing w:line="240" w:lineRule="auto"/>
        <w:rPr>
          <w:b/>
          <w:bCs/>
        </w:rPr>
      </w:pPr>
      <w:r w:rsidRPr="004A3F40">
        <w:rPr>
          <w:b/>
          <w:bCs/>
        </w:rPr>
        <w:t xml:space="preserve">Tukey invented the boxplot as a nice EDA representation of the data.  </w:t>
      </w:r>
    </w:p>
    <w:p w14:paraId="3D07B7E0" w14:textId="77777777" w:rsidR="00DE0616" w:rsidRDefault="00DE0616" w:rsidP="00EC7AAE">
      <w:pPr>
        <w:pStyle w:val="ListParagraph"/>
        <w:numPr>
          <w:ilvl w:val="0"/>
          <w:numId w:val="5"/>
        </w:numPr>
        <w:spacing w:line="240" w:lineRule="auto"/>
      </w:pPr>
      <w:r w:rsidRPr="00DE0616">
        <w:t xml:space="preserve">What logical inference can we make about the distances between the boxplots and the fact that no data is overlapping.  </w:t>
      </w:r>
    </w:p>
    <w:p w14:paraId="03B30C87" w14:textId="77777777" w:rsidR="00DE0616" w:rsidRDefault="00DE0616" w:rsidP="00EC7AAE">
      <w:pPr>
        <w:pStyle w:val="ListParagraph"/>
        <w:numPr>
          <w:ilvl w:val="0"/>
          <w:numId w:val="5"/>
        </w:numPr>
        <w:spacing w:line="240" w:lineRule="auto"/>
      </w:pPr>
      <w:r w:rsidRPr="00DE0616">
        <w:t xml:space="preserve">This is another dimension of EDA, use "distance" and the boxplot "IQR" to compare two elements.  </w:t>
      </w:r>
    </w:p>
    <w:p w14:paraId="44C8D856" w14:textId="2BD34A17" w:rsidR="004A3F40" w:rsidRDefault="00DE0616" w:rsidP="00EC7AAE">
      <w:pPr>
        <w:pStyle w:val="ListParagraph"/>
        <w:numPr>
          <w:ilvl w:val="0"/>
          <w:numId w:val="5"/>
        </w:numPr>
        <w:spacing w:line="240" w:lineRule="auto"/>
      </w:pPr>
      <w:r w:rsidRPr="00DE0616">
        <w:t>What conclusion would we make? ("boxplot")</w:t>
      </w:r>
    </w:p>
    <w:p w14:paraId="0317359C" w14:textId="6D925429" w:rsidR="004A3F40" w:rsidRDefault="004A3F40" w:rsidP="00EC7AAE">
      <w:pPr>
        <w:pStyle w:val="ListParagraph"/>
        <w:numPr>
          <w:ilvl w:val="0"/>
          <w:numId w:val="5"/>
        </w:numPr>
        <w:spacing w:line="240" w:lineRule="auto"/>
      </w:pPr>
      <w:r>
        <w:t>Can we conclude the data are different based on "mathematics" or "boxplot"?</w:t>
      </w:r>
    </w:p>
    <w:p w14:paraId="6B34D359" w14:textId="6B31CFEB" w:rsidR="004A3F40" w:rsidRDefault="004A3F40" w:rsidP="00EC7AAE">
      <w:pPr>
        <w:pStyle w:val="ListParagraph"/>
        <w:numPr>
          <w:ilvl w:val="0"/>
          <w:numId w:val="5"/>
        </w:numPr>
        <w:spacing w:line="240" w:lineRule="auto"/>
      </w:pPr>
      <w:r>
        <w:t xml:space="preserve">Would a formal "inferential statistical test" tell us something different than logical inference?  </w:t>
      </w:r>
    </w:p>
    <w:p w14:paraId="7FB120B0" w14:textId="7C31F3C9" w:rsidR="00F5552E" w:rsidRDefault="004A3F40" w:rsidP="00EC7AAE">
      <w:pPr>
        <w:pStyle w:val="ListParagraph"/>
        <w:numPr>
          <w:ilvl w:val="0"/>
          <w:numId w:val="5"/>
        </w:numPr>
        <w:spacing w:line="240" w:lineRule="auto"/>
      </w:pPr>
      <w:r>
        <w:t>How do you think "formal tests" were derived if not from "mathematics" and "boxplot" (EDA)?</w:t>
      </w:r>
    </w:p>
    <w:p w14:paraId="413ADF67" w14:textId="404A253D" w:rsidR="00F5552E" w:rsidRPr="00F5552E" w:rsidRDefault="00F5552E" w:rsidP="00EC7AAE">
      <w:pPr>
        <w:spacing w:line="240" w:lineRule="auto"/>
        <w:rPr>
          <w:b/>
          <w:bCs/>
        </w:rPr>
      </w:pPr>
      <w:r w:rsidRPr="00F5552E">
        <w:rPr>
          <w:b/>
          <w:bCs/>
        </w:rPr>
        <w:t>Is "Statistics" bigger than "Java"?</w:t>
      </w:r>
    </w:p>
    <w:p w14:paraId="4854E35C" w14:textId="77777777" w:rsidR="004D0580" w:rsidRDefault="004874FB" w:rsidP="00EC7AAE">
      <w:pPr>
        <w:pStyle w:val="ListParagraph"/>
        <w:numPr>
          <w:ilvl w:val="0"/>
          <w:numId w:val="5"/>
        </w:numPr>
        <w:spacing w:line="240" w:lineRule="auto"/>
      </w:pPr>
      <w:r>
        <w:t>Use "mathematics" and "boxplot" and "</w:t>
      </w:r>
      <w:proofErr w:type="spellStart"/>
      <w:r>
        <w:t>ttest</w:t>
      </w:r>
      <w:proofErr w:type="spellEnd"/>
      <w:r>
        <w:t xml:space="preserve">" to answer the question: </w:t>
      </w:r>
    </w:p>
    <w:p w14:paraId="27B3C6C9" w14:textId="448AEC18" w:rsidR="00F23606" w:rsidRDefault="004874FB" w:rsidP="00EC7AAE">
      <w:pPr>
        <w:pStyle w:val="ListParagraph"/>
        <w:numPr>
          <w:ilvl w:val="1"/>
          <w:numId w:val="5"/>
        </w:numPr>
        <w:spacing w:line="240" w:lineRule="auto"/>
      </w:pPr>
      <w:r>
        <w:t>Is "Statistics" bigger than "Java"?</w:t>
      </w:r>
    </w:p>
    <w:p w14:paraId="157AF7C3" w14:textId="3184FE49" w:rsidR="00F23606" w:rsidRPr="00F23606" w:rsidRDefault="00F23606" w:rsidP="00EC7AAE">
      <w:pPr>
        <w:spacing w:line="240" w:lineRule="auto"/>
        <w:rPr>
          <w:b/>
          <w:bCs/>
        </w:rPr>
      </w:pPr>
      <w:r w:rsidRPr="00F23606">
        <w:rPr>
          <w:b/>
          <w:bCs/>
        </w:rPr>
        <w:t>What about "Data science" and "Big data"?</w:t>
      </w:r>
    </w:p>
    <w:p w14:paraId="56BEDB9C" w14:textId="7CC29A34" w:rsidR="007307F0" w:rsidRDefault="007307F0" w:rsidP="00EC7AAE">
      <w:pPr>
        <w:pStyle w:val="ListParagraph"/>
        <w:numPr>
          <w:ilvl w:val="0"/>
          <w:numId w:val="5"/>
        </w:numPr>
        <w:spacing w:line="240" w:lineRule="auto"/>
      </w:pPr>
      <w:r>
        <w:lastRenderedPageBreak/>
        <w:t>Use "mathematics" and "boxplot" and "</w:t>
      </w:r>
      <w:proofErr w:type="spellStart"/>
      <w:r>
        <w:t>ttest</w:t>
      </w:r>
      <w:proofErr w:type="spellEnd"/>
      <w:r>
        <w:t xml:space="preserve">" to make a conclusion.  </w:t>
      </w:r>
    </w:p>
    <w:p w14:paraId="101A3E00" w14:textId="77777777" w:rsidR="007307F0" w:rsidRDefault="007307F0" w:rsidP="00EC7AAE">
      <w:pPr>
        <w:pStyle w:val="ListParagraph"/>
        <w:numPr>
          <w:ilvl w:val="0"/>
          <w:numId w:val="5"/>
        </w:numPr>
        <w:spacing w:line="240" w:lineRule="auto"/>
      </w:pPr>
      <w:r>
        <w:t xml:space="preserve">Next, think carefully about the nature of the data.  Is the "collection-approach" flawed to make a conclusion comparing job-counts of these specific keywords? </w:t>
      </w:r>
    </w:p>
    <w:p w14:paraId="400F9C88" w14:textId="092BD9DF" w:rsidR="007307F0" w:rsidRDefault="007307F0" w:rsidP="00EC7AAE">
      <w:pPr>
        <w:pStyle w:val="ListParagraph"/>
        <w:numPr>
          <w:ilvl w:val="1"/>
          <w:numId w:val="5"/>
        </w:numPr>
        <w:spacing w:line="240" w:lineRule="auto"/>
      </w:pPr>
      <w:r>
        <w:t>How likely is it that a single-job posting may have both keywords?</w:t>
      </w:r>
    </w:p>
    <w:p w14:paraId="18AC0C57" w14:textId="02EEDA13" w:rsidR="007307F0" w:rsidRDefault="007307F0" w:rsidP="00EC7AAE">
      <w:pPr>
        <w:pStyle w:val="ListParagraph"/>
        <w:numPr>
          <w:ilvl w:val="0"/>
          <w:numId w:val="5"/>
        </w:numPr>
        <w:spacing w:line="240" w:lineRule="auto"/>
      </w:pPr>
      <w:r>
        <w:t>This is an example where "data-integrity" knowledge would surpass the other three logical conclusions.</w:t>
      </w:r>
    </w:p>
    <w:p w14:paraId="20996793" w14:textId="1C412BF1" w:rsidR="007307F0" w:rsidRDefault="007307F0" w:rsidP="00EC7AAE">
      <w:pPr>
        <w:pStyle w:val="ListParagraph"/>
        <w:numPr>
          <w:ilvl w:val="0"/>
          <w:numId w:val="5"/>
        </w:numPr>
        <w:spacing w:line="240" w:lineRule="auto"/>
      </w:pPr>
      <w:r>
        <w:t xml:space="preserve">This intuition requires an understanding of what mathematicians call "set theory".  If I am doing an independent search on keywords, is it possible that one job would show up in multiple searches.  That is, being counted twice or more. </w:t>
      </w:r>
    </w:p>
    <w:p w14:paraId="1D2C5D89" w14:textId="77777777" w:rsidR="00805749" w:rsidRDefault="007307F0" w:rsidP="00EC7AAE">
      <w:pPr>
        <w:pStyle w:val="ListParagraph"/>
        <w:numPr>
          <w:ilvl w:val="0"/>
          <w:numId w:val="5"/>
        </w:numPr>
        <w:spacing w:line="240" w:lineRule="auto"/>
      </w:pPr>
      <w:r>
        <w:t xml:space="preserve">Intuition and logic would also allow us to conclude that our other comparisons are "very likely okay".  </w:t>
      </w:r>
    </w:p>
    <w:p w14:paraId="53A81A98" w14:textId="7A43E059" w:rsidR="007307F0" w:rsidRDefault="007307F0" w:rsidP="00EC7AAE">
      <w:pPr>
        <w:pStyle w:val="ListParagraph"/>
        <w:numPr>
          <w:ilvl w:val="1"/>
          <w:numId w:val="5"/>
        </w:numPr>
        <w:spacing w:line="240" w:lineRule="auto"/>
      </w:pPr>
      <w:r>
        <w:t>Why?</w:t>
      </w:r>
    </w:p>
    <w:p w14:paraId="7450D2DF" w14:textId="612F88BB" w:rsidR="007307F0" w:rsidRDefault="007307F0" w:rsidP="00EC7AAE">
      <w:pPr>
        <w:pStyle w:val="ListParagraph"/>
        <w:numPr>
          <w:ilvl w:val="0"/>
          <w:numId w:val="5"/>
        </w:numPr>
        <w:spacing w:line="240" w:lineRule="auto"/>
      </w:pPr>
      <w:r>
        <w:t>What would be an improved approach to collecting the data that would allow me to more accurately compare these two keywords?</w:t>
      </w:r>
    </w:p>
    <w:p w14:paraId="5F1F474C" w14:textId="5F6F1FEC" w:rsidR="00805749" w:rsidRDefault="007307F0" w:rsidP="00EC7AAE">
      <w:pPr>
        <w:pStyle w:val="ListParagraph"/>
        <w:numPr>
          <w:ilvl w:val="0"/>
          <w:numId w:val="5"/>
        </w:numPr>
        <w:spacing w:line="240" w:lineRule="auto"/>
      </w:pPr>
      <w:r>
        <w:t>This is representative of why exploratory data analysis is essential.  It provides us insight into the domain and highlights the need for better data, if we can find it.</w:t>
      </w:r>
    </w:p>
    <w:p w14:paraId="0E3ECC6C" w14:textId="77777777" w:rsidR="005F467B" w:rsidRDefault="005F467B" w:rsidP="00EC7AAE">
      <w:pPr>
        <w:spacing w:line="240" w:lineRule="auto"/>
        <w:rPr>
          <w:b/>
          <w:bCs/>
        </w:rPr>
      </w:pPr>
    </w:p>
    <w:p w14:paraId="6C88D28A" w14:textId="70FF53CD" w:rsidR="00805749" w:rsidRPr="004055F9" w:rsidRDefault="00662228" w:rsidP="00EC7AAE">
      <w:pPr>
        <w:spacing w:line="240" w:lineRule="auto"/>
        <w:rPr>
          <w:b/>
          <w:bCs/>
          <w:highlight w:val="darkGray"/>
        </w:rPr>
      </w:pPr>
      <w:r w:rsidRPr="004055F9">
        <w:rPr>
          <w:b/>
          <w:bCs/>
          <w:highlight w:val="darkGray"/>
        </w:rPr>
        <w:t>COMPUTING DISTANCES</w:t>
      </w:r>
    </w:p>
    <w:p w14:paraId="41709525" w14:textId="5AFFE1FA" w:rsidR="00662228" w:rsidRPr="004055F9" w:rsidRDefault="00662228" w:rsidP="00EC7AAE">
      <w:pPr>
        <w:pStyle w:val="ListParagraph"/>
        <w:numPr>
          <w:ilvl w:val="0"/>
          <w:numId w:val="6"/>
        </w:numPr>
        <w:spacing w:line="240" w:lineRule="auto"/>
        <w:rPr>
          <w:highlight w:val="darkGray"/>
        </w:rPr>
      </w:pPr>
      <w:r w:rsidRPr="004055F9">
        <w:rPr>
          <w:highlight w:val="darkGray"/>
        </w:rPr>
        <w:t>Notebook on collecting data from Wikipedia</w:t>
      </w:r>
    </w:p>
    <w:p w14:paraId="315EEAAF" w14:textId="42BD4F95" w:rsidR="00662228" w:rsidRPr="004055F9" w:rsidRDefault="00231C52" w:rsidP="00EC7AAE">
      <w:pPr>
        <w:spacing w:line="240" w:lineRule="auto"/>
        <w:rPr>
          <w:b/>
          <w:bCs/>
          <w:highlight w:val="darkGray"/>
        </w:rPr>
      </w:pPr>
      <w:r w:rsidRPr="004055F9">
        <w:rPr>
          <w:b/>
          <w:bCs/>
          <w:highlight w:val="darkGray"/>
        </w:rPr>
        <w:t xml:space="preserve">7. </w:t>
      </w:r>
      <w:r w:rsidR="00FD451B" w:rsidRPr="004055F9">
        <w:rPr>
          <w:b/>
          <w:bCs/>
          <w:highlight w:val="darkGray"/>
        </w:rPr>
        <w:t>Data Provenance defined</w:t>
      </w:r>
      <w:r w:rsidR="00E706D9" w:rsidRPr="004055F9">
        <w:rPr>
          <w:b/>
          <w:bCs/>
          <w:highlight w:val="darkGray"/>
        </w:rPr>
        <w:t xml:space="preserve"> </w:t>
      </w:r>
      <w:r w:rsidR="00E706D9" w:rsidRPr="004055F9">
        <w:rPr>
          <w:b/>
          <w:bCs/>
          <w:color w:val="FF0000"/>
          <w:highlight w:val="darkGray"/>
        </w:rPr>
        <w:t>(10 POINTS)</w:t>
      </w:r>
    </w:p>
    <w:p w14:paraId="29C35FCC" w14:textId="77777777" w:rsidR="00FD451B" w:rsidRPr="004055F9" w:rsidRDefault="00FD451B" w:rsidP="00EC7AAE">
      <w:pPr>
        <w:pStyle w:val="ListParagraph"/>
        <w:numPr>
          <w:ilvl w:val="0"/>
          <w:numId w:val="6"/>
        </w:numPr>
        <w:spacing w:line="240" w:lineRule="auto"/>
        <w:rPr>
          <w:highlight w:val="darkGray"/>
        </w:rPr>
      </w:pPr>
      <w:r w:rsidRPr="004055F9">
        <w:rPr>
          <w:highlight w:val="darkGray"/>
        </w:rPr>
        <w:t xml:space="preserve">Imagine you are preparing for a job interview.  </w:t>
      </w:r>
    </w:p>
    <w:p w14:paraId="4F120F1F" w14:textId="77777777" w:rsidR="00FD451B" w:rsidRPr="004055F9" w:rsidRDefault="00FD451B" w:rsidP="00EC7AAE">
      <w:pPr>
        <w:pStyle w:val="ListParagraph"/>
        <w:numPr>
          <w:ilvl w:val="0"/>
          <w:numId w:val="6"/>
        </w:numPr>
        <w:spacing w:line="240" w:lineRule="auto"/>
        <w:rPr>
          <w:highlight w:val="darkGray"/>
        </w:rPr>
      </w:pPr>
      <w:r w:rsidRPr="004055F9">
        <w:rPr>
          <w:highlight w:val="darkGray"/>
        </w:rPr>
        <w:t xml:space="preserve">Write a 90-second blurb describing "what is data provenance" and "why it matters". </w:t>
      </w:r>
    </w:p>
    <w:p w14:paraId="7D8B3A8C" w14:textId="77777777" w:rsidR="00FD451B" w:rsidRPr="004055F9" w:rsidRDefault="00FD451B" w:rsidP="00EC7AAE">
      <w:pPr>
        <w:pStyle w:val="ListParagraph"/>
        <w:numPr>
          <w:ilvl w:val="1"/>
          <w:numId w:val="6"/>
        </w:numPr>
        <w:spacing w:line="240" w:lineRule="auto"/>
        <w:rPr>
          <w:highlight w:val="darkGray"/>
        </w:rPr>
      </w:pPr>
      <w:r w:rsidRPr="004055F9">
        <w:rPr>
          <w:highlight w:val="darkGray"/>
        </w:rPr>
        <w:t xml:space="preserve">I would suggest the STAR(S) approach mentioned in one of the notebooks.  </w:t>
      </w:r>
    </w:p>
    <w:p w14:paraId="4844825E" w14:textId="1D2FC2BE" w:rsidR="00662228" w:rsidRPr="004055F9" w:rsidRDefault="00FD451B" w:rsidP="00EC7AAE">
      <w:pPr>
        <w:pStyle w:val="ListParagraph"/>
        <w:numPr>
          <w:ilvl w:val="1"/>
          <w:numId w:val="6"/>
        </w:numPr>
        <w:spacing w:line="240" w:lineRule="auto"/>
        <w:rPr>
          <w:highlight w:val="darkGray"/>
        </w:rPr>
      </w:pPr>
      <w:r w:rsidRPr="004055F9">
        <w:rPr>
          <w:highlight w:val="darkGray"/>
        </w:rPr>
        <w:t>Reference the "Wikipedia" project as an example of how one can implement the features.</w:t>
      </w:r>
    </w:p>
    <w:p w14:paraId="5BB58BD8" w14:textId="558D9C82" w:rsidR="00D14696" w:rsidRPr="004055F9" w:rsidRDefault="00D14696" w:rsidP="00EC7AAE">
      <w:pPr>
        <w:pStyle w:val="ListParagraph"/>
        <w:numPr>
          <w:ilvl w:val="0"/>
          <w:numId w:val="6"/>
        </w:numPr>
        <w:spacing w:line="240" w:lineRule="auto"/>
        <w:rPr>
          <w:highlight w:val="darkGray"/>
        </w:rPr>
      </w:pPr>
      <w:r w:rsidRPr="004055F9">
        <w:rPr>
          <w:highlight w:val="darkGray"/>
        </w:rPr>
        <w:t>Probably about 200-250 words (with the 90 second limit)</w:t>
      </w:r>
    </w:p>
    <w:p w14:paraId="43BBEBF6" w14:textId="77777777" w:rsidR="001865AF" w:rsidRPr="001865AF" w:rsidRDefault="001865AF" w:rsidP="001865AF">
      <w:pPr>
        <w:spacing w:line="240" w:lineRule="auto"/>
        <w:rPr>
          <w:highlight w:val="lightGray"/>
        </w:rPr>
      </w:pPr>
    </w:p>
    <w:p w14:paraId="137C9D36" w14:textId="20AED2DB" w:rsidR="00D14696" w:rsidRPr="00FC0BC2" w:rsidRDefault="00D14696" w:rsidP="00EC7AAE">
      <w:pPr>
        <w:spacing w:line="240" w:lineRule="auto"/>
        <w:rPr>
          <w:b/>
          <w:bCs/>
          <w:highlight w:val="lightGray"/>
        </w:rPr>
      </w:pPr>
      <w:r w:rsidRPr="00FC0BC2">
        <w:rPr>
          <w:b/>
          <w:bCs/>
          <w:highlight w:val="lightGray"/>
        </w:rPr>
        <w:t>Geospatial distances</w:t>
      </w:r>
    </w:p>
    <w:p w14:paraId="2F11683C" w14:textId="724A4E7D" w:rsidR="00A67F97" w:rsidRPr="00FC0BC2" w:rsidRDefault="00A67F97" w:rsidP="00EC7AAE">
      <w:pPr>
        <w:pStyle w:val="ListParagraph"/>
        <w:numPr>
          <w:ilvl w:val="0"/>
          <w:numId w:val="6"/>
        </w:numPr>
        <w:spacing w:line="240" w:lineRule="auto"/>
        <w:rPr>
          <w:highlight w:val="lightGray"/>
        </w:rPr>
      </w:pPr>
      <w:r w:rsidRPr="00FC0BC2">
        <w:rPr>
          <w:highlight w:val="lightGray"/>
        </w:rPr>
        <w:t>Look at the 50 state capitals of America (USA)</w:t>
      </w:r>
    </w:p>
    <w:p w14:paraId="3C9B6704" w14:textId="73A2DB58" w:rsidR="00A67F97" w:rsidRPr="00FC0BC2" w:rsidRDefault="00231C52" w:rsidP="00EC7AAE">
      <w:pPr>
        <w:spacing w:line="240" w:lineRule="auto"/>
        <w:rPr>
          <w:b/>
          <w:bCs/>
          <w:highlight w:val="lightGray"/>
        </w:rPr>
      </w:pPr>
      <w:r w:rsidRPr="00FC0BC2">
        <w:rPr>
          <w:b/>
          <w:bCs/>
          <w:highlight w:val="lightGray"/>
        </w:rPr>
        <w:t xml:space="preserve">8. </w:t>
      </w:r>
      <w:r w:rsidR="00A67F97" w:rsidRPr="00FC0BC2">
        <w:rPr>
          <w:b/>
          <w:bCs/>
          <w:highlight w:val="lightGray"/>
        </w:rPr>
        <w:t>Distance from one input to multiple outputs</w:t>
      </w:r>
      <w:r w:rsidR="00E706D9" w:rsidRPr="00FC0BC2">
        <w:rPr>
          <w:b/>
          <w:bCs/>
          <w:highlight w:val="lightGray"/>
        </w:rPr>
        <w:t xml:space="preserve"> </w:t>
      </w:r>
      <w:r w:rsidR="00E706D9" w:rsidRPr="00FC0BC2">
        <w:rPr>
          <w:b/>
          <w:bCs/>
          <w:color w:val="FF0000"/>
          <w:highlight w:val="lightGray"/>
        </w:rPr>
        <w:t>(5 POINTS)</w:t>
      </w:r>
    </w:p>
    <w:p w14:paraId="11801985" w14:textId="4895E485" w:rsidR="00B51F39" w:rsidRPr="00FC0BC2" w:rsidRDefault="00B51F39" w:rsidP="00EC7AAE">
      <w:pPr>
        <w:pStyle w:val="ListParagraph"/>
        <w:numPr>
          <w:ilvl w:val="0"/>
          <w:numId w:val="6"/>
        </w:numPr>
        <w:spacing w:line="240" w:lineRule="auto"/>
        <w:rPr>
          <w:highlight w:val="lightGray"/>
        </w:rPr>
      </w:pPr>
      <w:r w:rsidRPr="00FC0BC2">
        <w:rPr>
          <w:highlight w:val="lightGray"/>
        </w:rPr>
        <w:t>My Hometown "Columbia Falls, Montana" `</w:t>
      </w:r>
      <w:proofErr w:type="spellStart"/>
      <w:r w:rsidRPr="00FC0BC2">
        <w:rPr>
          <w:highlight w:val="lightGray"/>
        </w:rPr>
        <w:t>cfalls</w:t>
      </w:r>
      <w:proofErr w:type="spellEnd"/>
      <w:r w:rsidRPr="00FC0BC2">
        <w:rPr>
          <w:highlight w:val="lightGray"/>
        </w:rPr>
        <w:t>`</w:t>
      </w:r>
    </w:p>
    <w:p w14:paraId="49418BF2" w14:textId="77777777" w:rsidR="00D837BD" w:rsidRPr="00FC0BC2" w:rsidRDefault="00D837BD" w:rsidP="00EC7AAE">
      <w:pPr>
        <w:pStyle w:val="ListParagraph"/>
        <w:numPr>
          <w:ilvl w:val="1"/>
          <w:numId w:val="6"/>
        </w:numPr>
        <w:spacing w:line="240" w:lineRule="auto"/>
        <w:rPr>
          <w:highlight w:val="lightGray"/>
        </w:rPr>
      </w:pPr>
      <w:r w:rsidRPr="00FC0BC2">
        <w:rPr>
          <w:highlight w:val="lightGray"/>
        </w:rPr>
        <w:t xml:space="preserve">Find all ZIP codes within 22 miles of </w:t>
      </w:r>
      <w:proofErr w:type="gramStart"/>
      <w:r w:rsidRPr="00FC0BC2">
        <w:rPr>
          <w:highlight w:val="lightGray"/>
        </w:rPr>
        <w:t>Columbia Falls, MT</w:t>
      </w:r>
      <w:proofErr w:type="gramEnd"/>
      <w:r w:rsidRPr="00FC0BC2">
        <w:rPr>
          <w:highlight w:val="lightGray"/>
        </w:rPr>
        <w:t xml:space="preserve"> `</w:t>
      </w:r>
      <w:proofErr w:type="spellStart"/>
      <w:r w:rsidRPr="00FC0BC2">
        <w:rPr>
          <w:highlight w:val="lightGray"/>
        </w:rPr>
        <w:t>cfalls</w:t>
      </w:r>
      <w:proofErr w:type="spellEnd"/>
      <w:r w:rsidRPr="00FC0BC2">
        <w:rPr>
          <w:highlight w:val="lightGray"/>
        </w:rPr>
        <w:t xml:space="preserve">` (use </w:t>
      </w:r>
      <w:proofErr w:type="spellStart"/>
      <w:r w:rsidRPr="00FC0BC2">
        <w:rPr>
          <w:highlight w:val="lightGray"/>
        </w:rPr>
        <w:t>lat</w:t>
      </w:r>
      <w:proofErr w:type="spellEnd"/>
      <w:r w:rsidRPr="00FC0BC2">
        <w:rPr>
          <w:highlight w:val="lightGray"/>
        </w:rPr>
        <w:t xml:space="preserve">/long provide from the Wikipedia lookup)... </w:t>
      </w:r>
    </w:p>
    <w:p w14:paraId="396C91AB" w14:textId="5957713C" w:rsidR="00B51F39" w:rsidRPr="00FC0BC2" w:rsidRDefault="00D837BD" w:rsidP="00EC7AAE">
      <w:pPr>
        <w:pStyle w:val="ListParagraph"/>
        <w:numPr>
          <w:ilvl w:val="1"/>
          <w:numId w:val="6"/>
        </w:numPr>
        <w:spacing w:line="240" w:lineRule="auto"/>
        <w:rPr>
          <w:highlight w:val="lightGray"/>
        </w:rPr>
      </w:pPr>
      <w:r w:rsidRPr="00FC0BC2">
        <w:rPr>
          <w:highlight w:val="lightGray"/>
        </w:rPr>
        <w:t>build the bounding "box" and perform the post-hoc "radia</w:t>
      </w:r>
      <w:r w:rsidR="00012615" w:rsidRPr="00FC0BC2">
        <w:rPr>
          <w:highlight w:val="lightGray"/>
        </w:rPr>
        <w:t>l distance" computations (as we did in the homework).</w:t>
      </w:r>
    </w:p>
    <w:p w14:paraId="1B959DDB" w14:textId="7F32045B" w:rsidR="00113551" w:rsidRPr="00FC0BC2" w:rsidRDefault="00113551" w:rsidP="00EC7AAE">
      <w:pPr>
        <w:pStyle w:val="ListParagraph"/>
        <w:numPr>
          <w:ilvl w:val="2"/>
          <w:numId w:val="6"/>
        </w:numPr>
        <w:spacing w:line="240" w:lineRule="auto"/>
        <w:rPr>
          <w:highlight w:val="lightGray"/>
        </w:rPr>
      </w:pPr>
      <w:r w:rsidRPr="00FC0BC2">
        <w:rPr>
          <w:highlight w:val="lightGray"/>
        </w:rPr>
        <w:t xml:space="preserve">why is the box not a square, but a rectangle? ... </w:t>
      </w:r>
    </w:p>
    <w:p w14:paraId="69CE1ED8" w14:textId="27CDC1EE" w:rsidR="00113551" w:rsidRPr="00FC0BC2" w:rsidRDefault="00113551" w:rsidP="00EC7AAE">
      <w:pPr>
        <w:pStyle w:val="ListParagraph"/>
        <w:numPr>
          <w:ilvl w:val="3"/>
          <w:numId w:val="6"/>
        </w:numPr>
        <w:spacing w:line="240" w:lineRule="auto"/>
        <w:rPr>
          <w:highlight w:val="lightGray"/>
        </w:rPr>
      </w:pPr>
      <w:r w:rsidRPr="00FC0BC2">
        <w:rPr>
          <w:highlight w:val="lightGray"/>
        </w:rPr>
        <w:t>see `</w:t>
      </w:r>
      <w:proofErr w:type="spellStart"/>
      <w:r w:rsidRPr="00FC0BC2">
        <w:rPr>
          <w:highlight w:val="lightGray"/>
        </w:rPr>
        <w:t>factor.lat</w:t>
      </w:r>
      <w:proofErr w:type="spellEnd"/>
      <w:r w:rsidRPr="00FC0BC2">
        <w:rPr>
          <w:highlight w:val="lightGray"/>
        </w:rPr>
        <w:t>` and `</w:t>
      </w:r>
      <w:proofErr w:type="spellStart"/>
      <w:r w:rsidRPr="00FC0BC2">
        <w:rPr>
          <w:highlight w:val="lightGray"/>
        </w:rPr>
        <w:t>factor.long</w:t>
      </w:r>
      <w:proofErr w:type="spellEnd"/>
      <w:r w:rsidRPr="00FC0BC2">
        <w:rPr>
          <w:highlight w:val="lightGray"/>
        </w:rPr>
        <w:t>` in function `</w:t>
      </w:r>
      <w:proofErr w:type="spellStart"/>
      <w:r w:rsidRPr="00FC0BC2">
        <w:rPr>
          <w:highlight w:val="lightGray"/>
        </w:rPr>
        <w:t>buildBoundingBoxFromRadiusAndGivenLatitudeLongitude</w:t>
      </w:r>
      <w:proofErr w:type="spellEnd"/>
      <w:r w:rsidRPr="00FC0BC2">
        <w:rPr>
          <w:highlight w:val="lightGray"/>
        </w:rPr>
        <w:t>`</w:t>
      </w:r>
    </w:p>
    <w:p w14:paraId="76528F55" w14:textId="77777777" w:rsidR="00113551" w:rsidRPr="00FC0BC2" w:rsidRDefault="00113551" w:rsidP="00EC7AAE">
      <w:pPr>
        <w:pStyle w:val="ListParagraph"/>
        <w:numPr>
          <w:ilvl w:val="2"/>
          <w:numId w:val="6"/>
        </w:numPr>
        <w:spacing w:line="240" w:lineRule="auto"/>
        <w:rPr>
          <w:highlight w:val="lightGray"/>
        </w:rPr>
      </w:pPr>
      <w:r w:rsidRPr="00FC0BC2">
        <w:rPr>
          <w:highlight w:val="lightGray"/>
        </w:rPr>
        <w:t xml:space="preserve">critique the visualization ... </w:t>
      </w:r>
    </w:p>
    <w:p w14:paraId="4F44B9BD" w14:textId="77777777" w:rsidR="00113551" w:rsidRPr="00FC0BC2" w:rsidRDefault="00113551" w:rsidP="00EC7AAE">
      <w:pPr>
        <w:pStyle w:val="ListParagraph"/>
        <w:numPr>
          <w:ilvl w:val="3"/>
          <w:numId w:val="6"/>
        </w:numPr>
        <w:spacing w:line="240" w:lineRule="auto"/>
        <w:rPr>
          <w:highlight w:val="lightGray"/>
        </w:rPr>
      </w:pPr>
      <w:r w:rsidRPr="00FC0BC2">
        <w:rPr>
          <w:highlight w:val="lightGray"/>
        </w:rPr>
        <w:t xml:space="preserve">what do you like? </w:t>
      </w:r>
    </w:p>
    <w:p w14:paraId="248F9856" w14:textId="4CDD8F5B" w:rsidR="00113551" w:rsidRPr="00FC0BC2" w:rsidRDefault="00113551" w:rsidP="00EC7AAE">
      <w:pPr>
        <w:pStyle w:val="ListParagraph"/>
        <w:numPr>
          <w:ilvl w:val="3"/>
          <w:numId w:val="6"/>
        </w:numPr>
        <w:spacing w:line="240" w:lineRule="auto"/>
        <w:rPr>
          <w:highlight w:val="lightGray"/>
        </w:rPr>
      </w:pPr>
      <w:r w:rsidRPr="00FC0BC2">
        <w:rPr>
          <w:highlight w:val="lightGray"/>
        </w:rPr>
        <w:t>what would make it better?</w:t>
      </w:r>
    </w:p>
    <w:p w14:paraId="6AD17B96" w14:textId="7FA65050" w:rsidR="00DE634F" w:rsidRPr="00FC0BC2" w:rsidRDefault="00DE634F" w:rsidP="00EC7AAE">
      <w:pPr>
        <w:pStyle w:val="ListParagraph"/>
        <w:numPr>
          <w:ilvl w:val="0"/>
          <w:numId w:val="6"/>
        </w:numPr>
        <w:spacing w:line="240" w:lineRule="auto"/>
        <w:rPr>
          <w:highlight w:val="lightGray"/>
        </w:rPr>
      </w:pPr>
      <w:r w:rsidRPr="00FC0BC2">
        <w:rPr>
          <w:highlight w:val="lightGray"/>
        </w:rPr>
        <w:t>Your Hometown of something like it</w:t>
      </w:r>
    </w:p>
    <w:p w14:paraId="2A63FFE4" w14:textId="6C95C936" w:rsidR="00DE634F" w:rsidRPr="00FC0BC2" w:rsidRDefault="00DE634F" w:rsidP="00EC7AAE">
      <w:pPr>
        <w:pStyle w:val="ListParagraph"/>
        <w:numPr>
          <w:ilvl w:val="1"/>
          <w:numId w:val="6"/>
        </w:numPr>
        <w:spacing w:line="240" w:lineRule="auto"/>
        <w:rPr>
          <w:highlight w:val="lightGray"/>
        </w:rPr>
      </w:pPr>
      <w:r w:rsidRPr="00FC0BC2">
        <w:rPr>
          <w:highlight w:val="lightGray"/>
        </w:rPr>
        <w:t>Instead of `cfalls.info`, you do `hometown.info`</w:t>
      </w:r>
    </w:p>
    <w:p w14:paraId="4A3B37D4" w14:textId="15743DDD" w:rsidR="001A5BB8" w:rsidRPr="00FC0BC2" w:rsidRDefault="001A5BB8" w:rsidP="00EC7AAE">
      <w:pPr>
        <w:pStyle w:val="ListParagraph"/>
        <w:numPr>
          <w:ilvl w:val="2"/>
          <w:numId w:val="6"/>
        </w:numPr>
        <w:spacing w:line="240" w:lineRule="auto"/>
        <w:rPr>
          <w:highlight w:val="lightGray"/>
        </w:rPr>
      </w:pPr>
      <w:r w:rsidRPr="00FC0BC2">
        <w:rPr>
          <w:highlight w:val="lightGray"/>
        </w:rPr>
        <w:t>a location in the continental US of your choosing (not in Montana, Alaska, or Hawaii). [Graphing will not work for Alaska/Hawaii, Alaska has "boroughs" not counties.]</w:t>
      </w:r>
    </w:p>
    <w:p w14:paraId="5CD9997B" w14:textId="7507D22A" w:rsidR="001A5BB8" w:rsidRPr="00FC0BC2" w:rsidRDefault="001A5BB8" w:rsidP="00EC7AAE">
      <w:pPr>
        <w:pStyle w:val="ListParagraph"/>
        <w:numPr>
          <w:ilvl w:val="2"/>
          <w:numId w:val="6"/>
        </w:numPr>
        <w:spacing w:line="240" w:lineRule="auto"/>
        <w:rPr>
          <w:highlight w:val="lightGray"/>
        </w:rPr>
      </w:pPr>
      <w:r w:rsidRPr="00FC0BC2">
        <w:rPr>
          <w:highlight w:val="lightGray"/>
        </w:rPr>
        <w:t>find the latitude/longitude of the location you have selected (how and where to look that up?)</w:t>
      </w:r>
    </w:p>
    <w:p w14:paraId="22E1D8E1" w14:textId="21F589B5" w:rsidR="001A5BB8" w:rsidRPr="00FC0BC2" w:rsidRDefault="001A5BB8" w:rsidP="00EC7AAE">
      <w:pPr>
        <w:pStyle w:val="ListParagraph"/>
        <w:numPr>
          <w:ilvl w:val="2"/>
          <w:numId w:val="6"/>
        </w:numPr>
        <w:spacing w:line="240" w:lineRule="auto"/>
        <w:rPr>
          <w:highlight w:val="lightGray"/>
        </w:rPr>
      </w:pPr>
      <w:r w:rsidRPr="00FC0BC2">
        <w:rPr>
          <w:highlight w:val="lightGray"/>
        </w:rPr>
        <w:t>Initially start with a radius of `13 miles`</w:t>
      </w:r>
    </w:p>
    <w:p w14:paraId="4D49F75F" w14:textId="0B81A1F1" w:rsidR="001A5BB8" w:rsidRPr="00FC0BC2" w:rsidRDefault="001A5BB8" w:rsidP="00EC7AAE">
      <w:pPr>
        <w:pStyle w:val="ListParagraph"/>
        <w:numPr>
          <w:ilvl w:val="2"/>
          <w:numId w:val="6"/>
        </w:numPr>
        <w:spacing w:line="240" w:lineRule="auto"/>
        <w:rPr>
          <w:highlight w:val="lightGray"/>
        </w:rPr>
      </w:pPr>
      <w:r w:rsidRPr="00FC0BC2">
        <w:rPr>
          <w:highlight w:val="lightGray"/>
        </w:rPr>
        <w:t>When you run the code, note how many total "neighbors"; if it is less than 20; increase the "miles" so at least 20 results are returned.</w:t>
      </w:r>
    </w:p>
    <w:p w14:paraId="29A3C3DE" w14:textId="1706CD9F" w:rsidR="001A5BB8" w:rsidRPr="00FC0BC2" w:rsidRDefault="001A5BB8" w:rsidP="00EC7AAE">
      <w:pPr>
        <w:pStyle w:val="ListParagraph"/>
        <w:numPr>
          <w:ilvl w:val="2"/>
          <w:numId w:val="6"/>
        </w:numPr>
        <w:spacing w:line="240" w:lineRule="auto"/>
        <w:rPr>
          <w:highlight w:val="lightGray"/>
        </w:rPr>
      </w:pPr>
      <w:r w:rsidRPr="00FC0BC2">
        <w:rPr>
          <w:highlight w:val="lightGray"/>
        </w:rPr>
        <w:lastRenderedPageBreak/>
        <w:t>In the end, you should select a location and radius that works for you.  And its visualization also works.</w:t>
      </w:r>
    </w:p>
    <w:p w14:paraId="5F5E9C2E" w14:textId="5912EC11" w:rsidR="00DC106C" w:rsidRPr="00FC0BC2" w:rsidRDefault="001A5BB8" w:rsidP="00EC7AAE">
      <w:pPr>
        <w:pStyle w:val="ListParagraph"/>
        <w:numPr>
          <w:ilvl w:val="2"/>
          <w:numId w:val="6"/>
        </w:numPr>
        <w:spacing w:line="240" w:lineRule="auto"/>
        <w:rPr>
          <w:highlight w:val="lightGray"/>
        </w:rPr>
      </w:pPr>
      <w:r w:rsidRPr="00FC0BC2">
        <w:rPr>
          <w:highlight w:val="lightGray"/>
        </w:rPr>
        <w:t>Be certain to review and update the parameters before calling these functions.</w:t>
      </w:r>
    </w:p>
    <w:p w14:paraId="5EDCD800" w14:textId="653C8F9E" w:rsidR="00113551" w:rsidRPr="00E723D5" w:rsidRDefault="00DC106C" w:rsidP="00EC7AAE">
      <w:pPr>
        <w:spacing w:line="240" w:lineRule="auto"/>
        <w:rPr>
          <w:b/>
          <w:bCs/>
          <w:highlight w:val="lightGray"/>
        </w:rPr>
      </w:pPr>
      <w:r w:rsidRPr="00E723D5">
        <w:rPr>
          <w:b/>
          <w:bCs/>
          <w:highlight w:val="lightGray"/>
        </w:rPr>
        <w:t>U.S. State Capitals (cities)</w:t>
      </w:r>
    </w:p>
    <w:p w14:paraId="26BE9AC0" w14:textId="3BEECF6E" w:rsidR="00D55861" w:rsidRPr="00E723D5" w:rsidRDefault="00D55861" w:rsidP="00EC7AAE">
      <w:pPr>
        <w:pStyle w:val="ListParagraph"/>
        <w:numPr>
          <w:ilvl w:val="0"/>
          <w:numId w:val="6"/>
        </w:numPr>
        <w:spacing w:line="240" w:lineRule="auto"/>
        <w:rPr>
          <w:highlight w:val="lightGray"/>
        </w:rPr>
      </w:pPr>
      <w:r w:rsidRPr="00E723D5">
        <w:rPr>
          <w:highlight w:val="lightGray"/>
        </w:rPr>
        <w:t>From Wikipedia, we grabbed one page that listed the 50 U.S. cities that are designated the capitals of each individual state in America (United States of America).</w:t>
      </w:r>
    </w:p>
    <w:p w14:paraId="07C352A6" w14:textId="1A3502E9" w:rsidR="00D55861" w:rsidRPr="00E723D5" w:rsidRDefault="00D55861" w:rsidP="00EC7AAE">
      <w:pPr>
        <w:spacing w:line="240" w:lineRule="auto"/>
        <w:rPr>
          <w:b/>
          <w:bCs/>
          <w:highlight w:val="lightGray"/>
        </w:rPr>
      </w:pPr>
      <w:r w:rsidRPr="00E723D5">
        <w:rPr>
          <w:b/>
          <w:bCs/>
          <w:highlight w:val="lightGray"/>
        </w:rPr>
        <w:t>Initial Plotting</w:t>
      </w:r>
    </w:p>
    <w:p w14:paraId="1E2B2A40" w14:textId="18529C3F" w:rsidR="00D55861" w:rsidRPr="00E723D5" w:rsidRDefault="00BB6EDC" w:rsidP="00EC7AAE">
      <w:pPr>
        <w:pStyle w:val="ListParagraph"/>
        <w:numPr>
          <w:ilvl w:val="0"/>
          <w:numId w:val="6"/>
        </w:numPr>
        <w:spacing w:line="240" w:lineRule="auto"/>
        <w:rPr>
          <w:highlight w:val="lightGray"/>
        </w:rPr>
      </w:pPr>
      <w:r w:rsidRPr="00E723D5">
        <w:rPr>
          <w:highlight w:val="lightGray"/>
        </w:rPr>
        <w:t>Plot the data on `</w:t>
      </w:r>
      <w:proofErr w:type="spellStart"/>
      <w:r w:rsidRPr="00E723D5">
        <w:rPr>
          <w:highlight w:val="lightGray"/>
        </w:rPr>
        <w:t>usmap</w:t>
      </w:r>
      <w:proofErr w:type="spellEnd"/>
      <w:r w:rsidRPr="00E723D5">
        <w:rPr>
          <w:highlight w:val="lightGray"/>
        </w:rPr>
        <w:t>` (ggplot2)</w:t>
      </w:r>
    </w:p>
    <w:p w14:paraId="3440C9B2" w14:textId="7B27B91F" w:rsidR="00BB6EDC" w:rsidRPr="00E723D5" w:rsidRDefault="00BB6EDC" w:rsidP="00EC7AAE">
      <w:pPr>
        <w:pStyle w:val="ListParagraph"/>
        <w:numPr>
          <w:ilvl w:val="0"/>
          <w:numId w:val="6"/>
        </w:numPr>
        <w:spacing w:line="240" w:lineRule="auto"/>
        <w:rPr>
          <w:highlight w:val="lightGray"/>
        </w:rPr>
      </w:pPr>
      <w:r w:rsidRPr="00E723D5">
        <w:rPr>
          <w:highlight w:val="lightGray"/>
        </w:rPr>
        <w:t xml:space="preserve">Plot the data using </w:t>
      </w:r>
      <w:proofErr w:type="spellStart"/>
      <w:r w:rsidRPr="00E723D5">
        <w:rPr>
          <w:highlight w:val="lightGray"/>
        </w:rPr>
        <w:t>maths</w:t>
      </w:r>
      <w:proofErr w:type="spellEnd"/>
      <w:r w:rsidRPr="00E723D5">
        <w:rPr>
          <w:highlight w:val="lightGray"/>
        </w:rPr>
        <w:t xml:space="preserve"> `</w:t>
      </w:r>
      <w:proofErr w:type="spellStart"/>
      <w:r w:rsidRPr="00E723D5">
        <w:rPr>
          <w:highlight w:val="lightGray"/>
        </w:rPr>
        <w:t>voronoi</w:t>
      </w:r>
      <w:proofErr w:type="spellEnd"/>
      <w:r w:rsidRPr="00E723D5">
        <w:rPr>
          <w:highlight w:val="lightGray"/>
        </w:rPr>
        <w:t>` (</w:t>
      </w:r>
      <w:proofErr w:type="spellStart"/>
      <w:r w:rsidRPr="00E723D5">
        <w:rPr>
          <w:highlight w:val="lightGray"/>
        </w:rPr>
        <w:t>tripack</w:t>
      </w:r>
      <w:proofErr w:type="spellEnd"/>
      <w:r w:rsidRPr="00E723D5">
        <w:rPr>
          <w:highlight w:val="lightGray"/>
        </w:rPr>
        <w:t>)</w:t>
      </w:r>
    </w:p>
    <w:p w14:paraId="25D27826" w14:textId="01852183" w:rsidR="005F467B" w:rsidRPr="00E723D5" w:rsidRDefault="00BB6EDC" w:rsidP="00EC7AAE">
      <w:pPr>
        <w:pStyle w:val="ListParagraph"/>
        <w:numPr>
          <w:ilvl w:val="0"/>
          <w:numId w:val="6"/>
        </w:numPr>
        <w:spacing w:line="240" w:lineRule="auto"/>
        <w:rPr>
          <w:highlight w:val="lightGray"/>
        </w:rPr>
      </w:pPr>
      <w:r w:rsidRPr="00E723D5">
        <w:rPr>
          <w:highlight w:val="lightGray"/>
        </w:rPr>
        <w:t>Plot the data on `map` (base)</w:t>
      </w:r>
    </w:p>
    <w:p w14:paraId="691316D3" w14:textId="49C5C577" w:rsidR="00BB6EDC" w:rsidRPr="004055F9" w:rsidRDefault="00231C52" w:rsidP="00EC7AAE">
      <w:pPr>
        <w:spacing w:line="240" w:lineRule="auto"/>
        <w:rPr>
          <w:b/>
          <w:bCs/>
          <w:highlight w:val="darkGray"/>
        </w:rPr>
      </w:pPr>
      <w:r w:rsidRPr="004055F9">
        <w:rPr>
          <w:b/>
          <w:bCs/>
          <w:highlight w:val="darkGray"/>
        </w:rPr>
        <w:t xml:space="preserve">9. </w:t>
      </w:r>
      <w:r w:rsidR="00BB6EDC" w:rsidRPr="004055F9">
        <w:rPr>
          <w:b/>
          <w:bCs/>
          <w:highlight w:val="darkGray"/>
        </w:rPr>
        <w:t>Comparing "Visualization Options"</w:t>
      </w:r>
      <w:r w:rsidR="00B85F5A" w:rsidRPr="004055F9">
        <w:rPr>
          <w:b/>
          <w:bCs/>
          <w:highlight w:val="darkGray"/>
        </w:rPr>
        <w:t xml:space="preserve"> </w:t>
      </w:r>
      <w:r w:rsidR="00B85F5A" w:rsidRPr="004055F9">
        <w:rPr>
          <w:b/>
          <w:bCs/>
          <w:color w:val="FF0000"/>
          <w:highlight w:val="darkGray"/>
        </w:rPr>
        <w:t>(5 POINTS)</w:t>
      </w:r>
    </w:p>
    <w:p w14:paraId="7A178C3F" w14:textId="10E550EF" w:rsidR="00A46481" w:rsidRPr="004055F9" w:rsidRDefault="00A46481" w:rsidP="00EC7AAE">
      <w:pPr>
        <w:pStyle w:val="ListParagraph"/>
        <w:numPr>
          <w:ilvl w:val="0"/>
          <w:numId w:val="7"/>
        </w:numPr>
        <w:spacing w:line="240" w:lineRule="auto"/>
        <w:rPr>
          <w:highlight w:val="darkGray"/>
        </w:rPr>
      </w:pPr>
      <w:r w:rsidRPr="004055F9">
        <w:rPr>
          <w:highlight w:val="darkGray"/>
        </w:rPr>
        <w:t>Visually, which is the most appealing to you?  Why?</w:t>
      </w:r>
    </w:p>
    <w:p w14:paraId="780771FF" w14:textId="4CF44EBB" w:rsidR="00A46481" w:rsidRPr="004055F9" w:rsidRDefault="00A46481" w:rsidP="00EC7AAE">
      <w:pPr>
        <w:pStyle w:val="ListParagraph"/>
        <w:numPr>
          <w:ilvl w:val="0"/>
          <w:numId w:val="7"/>
        </w:numPr>
        <w:spacing w:line="240" w:lineRule="auto"/>
        <w:rPr>
          <w:highlight w:val="darkGray"/>
        </w:rPr>
      </w:pPr>
      <w:r w:rsidRPr="004055F9">
        <w:rPr>
          <w:highlight w:val="darkGray"/>
        </w:rPr>
        <w:t>Functionally, which presents the data most effectively? Why?</w:t>
      </w:r>
    </w:p>
    <w:p w14:paraId="200AF822" w14:textId="0F43D35A" w:rsidR="00A46481" w:rsidRPr="004055F9" w:rsidRDefault="00A46481" w:rsidP="00EC7AAE">
      <w:pPr>
        <w:pStyle w:val="ListParagraph"/>
        <w:numPr>
          <w:ilvl w:val="0"/>
          <w:numId w:val="7"/>
        </w:numPr>
        <w:spacing w:line="240" w:lineRule="auto"/>
        <w:rPr>
          <w:highlight w:val="darkGray"/>
        </w:rPr>
      </w:pPr>
      <w:r w:rsidRPr="004055F9">
        <w:rPr>
          <w:highlight w:val="darkGray"/>
        </w:rPr>
        <w:t>When we create visualizations, it is essential to portray the data accurately.  For example, there are times when putting Alaska/Hawaii next to California might be appropriate, and other times it might not be.</w:t>
      </w:r>
    </w:p>
    <w:p w14:paraId="5E4CF0F5" w14:textId="54356E70" w:rsidR="001D4866" w:rsidRPr="004055F9" w:rsidRDefault="00A46481" w:rsidP="00EC7AAE">
      <w:pPr>
        <w:pStyle w:val="ListParagraph"/>
        <w:numPr>
          <w:ilvl w:val="0"/>
          <w:numId w:val="7"/>
        </w:numPr>
        <w:spacing w:line="240" w:lineRule="auto"/>
        <w:rPr>
          <w:highlight w:val="darkGray"/>
        </w:rPr>
      </w:pPr>
      <w:r w:rsidRPr="004055F9">
        <w:rPr>
          <w:highlight w:val="darkGray"/>
        </w:rPr>
        <w:t>What is a one key factor that would determine this appropriateness?</w:t>
      </w:r>
    </w:p>
    <w:p w14:paraId="54DF25B8" w14:textId="433541DE" w:rsidR="003748C0" w:rsidRPr="00885A75" w:rsidRDefault="00231C52" w:rsidP="00EC7AAE">
      <w:pPr>
        <w:spacing w:line="240" w:lineRule="auto"/>
        <w:rPr>
          <w:b/>
          <w:bCs/>
          <w:highlight w:val="lightGray"/>
        </w:rPr>
      </w:pPr>
      <w:r w:rsidRPr="00885A75">
        <w:rPr>
          <w:b/>
          <w:bCs/>
          <w:highlight w:val="lightGray"/>
        </w:rPr>
        <w:t xml:space="preserve">10. </w:t>
      </w:r>
      <w:r w:rsidR="003748C0" w:rsidRPr="00885A75">
        <w:rPr>
          <w:b/>
          <w:bCs/>
          <w:highlight w:val="lightGray"/>
        </w:rPr>
        <w:t>Building the distance matrix</w:t>
      </w:r>
      <w:r w:rsidR="00B85F5A" w:rsidRPr="00885A75">
        <w:rPr>
          <w:b/>
          <w:bCs/>
          <w:highlight w:val="lightGray"/>
        </w:rPr>
        <w:t xml:space="preserve"> </w:t>
      </w:r>
      <w:r w:rsidR="00B85F5A" w:rsidRPr="00885A75">
        <w:rPr>
          <w:b/>
          <w:bCs/>
          <w:color w:val="FF0000"/>
          <w:highlight w:val="lightGray"/>
        </w:rPr>
        <w:t>(5 POINTS)</w:t>
      </w:r>
    </w:p>
    <w:p w14:paraId="090E34B7" w14:textId="73ADA2C0" w:rsidR="003748C0" w:rsidRPr="00885A75" w:rsidRDefault="00681FE7" w:rsidP="00EC7AAE">
      <w:pPr>
        <w:pStyle w:val="ListParagraph"/>
        <w:numPr>
          <w:ilvl w:val="0"/>
          <w:numId w:val="7"/>
        </w:numPr>
        <w:spacing w:line="240" w:lineRule="auto"/>
        <w:rPr>
          <w:highlight w:val="lightGray"/>
        </w:rPr>
      </w:pPr>
      <w:r w:rsidRPr="00885A75">
        <w:rPr>
          <w:highlight w:val="lightGray"/>
        </w:rPr>
        <w:t>Let's start with geo-spatial distances.  I will do `</w:t>
      </w:r>
      <w:proofErr w:type="spellStart"/>
      <w:r w:rsidRPr="00885A75">
        <w:rPr>
          <w:highlight w:val="lightGray"/>
        </w:rPr>
        <w:t>distMeeus</w:t>
      </w:r>
      <w:proofErr w:type="spellEnd"/>
      <w:r w:rsidRPr="00885A75">
        <w:rPr>
          <w:highlight w:val="lightGray"/>
        </w:rPr>
        <w:t>` and you will do `</w:t>
      </w:r>
      <w:proofErr w:type="spellStart"/>
      <w:r w:rsidRPr="00885A75">
        <w:rPr>
          <w:highlight w:val="lightGray"/>
        </w:rPr>
        <w:t>distHaversine</w:t>
      </w:r>
      <w:proofErr w:type="spellEnd"/>
      <w:r w:rsidRPr="00885A75">
        <w:rPr>
          <w:highlight w:val="lightGray"/>
        </w:rPr>
        <w:t>`</w:t>
      </w:r>
    </w:p>
    <w:p w14:paraId="0D07A033" w14:textId="69D18BA9" w:rsidR="007E21D4" w:rsidRPr="00885A75" w:rsidRDefault="007E21D4" w:rsidP="00EC7AAE">
      <w:pPr>
        <w:pStyle w:val="ListParagraph"/>
        <w:numPr>
          <w:ilvl w:val="1"/>
          <w:numId w:val="7"/>
        </w:numPr>
        <w:spacing w:line="240" w:lineRule="auto"/>
        <w:rPr>
          <w:highlight w:val="lightGray"/>
        </w:rPr>
      </w:pPr>
      <w:r w:rsidRPr="00885A75">
        <w:rPr>
          <w:highlight w:val="lightGray"/>
        </w:rPr>
        <w:t xml:space="preserve">Examining the data above, is there much difference between these two calculations? </w:t>
      </w:r>
    </w:p>
    <w:p w14:paraId="494FB034" w14:textId="77777777" w:rsidR="007E21D4" w:rsidRPr="00885A75" w:rsidRDefault="007E21D4" w:rsidP="00EC7AAE">
      <w:pPr>
        <w:pStyle w:val="ListParagraph"/>
        <w:numPr>
          <w:ilvl w:val="1"/>
          <w:numId w:val="7"/>
        </w:numPr>
        <w:spacing w:line="240" w:lineRule="auto"/>
        <w:rPr>
          <w:highlight w:val="lightGray"/>
        </w:rPr>
      </w:pPr>
      <w:r w:rsidRPr="00885A75">
        <w:rPr>
          <w:highlight w:val="lightGray"/>
        </w:rPr>
        <w:t xml:space="preserve">What is the conceptual difference between these two calculations?  </w:t>
      </w:r>
    </w:p>
    <w:p w14:paraId="35FBE93D" w14:textId="61B3C9C0" w:rsidR="007E21D4" w:rsidRPr="00885A75" w:rsidRDefault="007E21D4" w:rsidP="00EC7AAE">
      <w:pPr>
        <w:pStyle w:val="ListParagraph"/>
        <w:numPr>
          <w:ilvl w:val="2"/>
          <w:numId w:val="7"/>
        </w:numPr>
        <w:spacing w:line="240" w:lineRule="auto"/>
        <w:rPr>
          <w:highlight w:val="lightGray"/>
        </w:rPr>
      </w:pPr>
      <w:r w:rsidRPr="00885A75">
        <w:rPr>
          <w:highlight w:val="lightGray"/>
        </w:rPr>
        <w:t>Try `?</w:t>
      </w:r>
      <w:proofErr w:type="spellStart"/>
      <w:r w:rsidRPr="00885A75">
        <w:rPr>
          <w:highlight w:val="lightGray"/>
        </w:rPr>
        <w:t>distMeeus</w:t>
      </w:r>
      <w:proofErr w:type="spellEnd"/>
      <w:r w:rsidRPr="00885A75">
        <w:rPr>
          <w:highlight w:val="lightGray"/>
        </w:rPr>
        <w:t>` or `?</w:t>
      </w:r>
      <w:proofErr w:type="spellStart"/>
      <w:r w:rsidRPr="00885A75">
        <w:rPr>
          <w:highlight w:val="lightGray"/>
        </w:rPr>
        <w:t>distHaversine</w:t>
      </w:r>
      <w:proofErr w:type="spellEnd"/>
      <w:r w:rsidRPr="00885A75">
        <w:rPr>
          <w:highlight w:val="lightGray"/>
        </w:rPr>
        <w:t>`</w:t>
      </w:r>
    </w:p>
    <w:p w14:paraId="69341830" w14:textId="5FE8D6CE" w:rsidR="007E21D4" w:rsidRPr="00885A75" w:rsidRDefault="007E21D4" w:rsidP="00EC7AAE">
      <w:pPr>
        <w:pStyle w:val="ListParagraph"/>
        <w:numPr>
          <w:ilvl w:val="1"/>
          <w:numId w:val="7"/>
        </w:numPr>
        <w:spacing w:line="240" w:lineRule="auto"/>
        <w:rPr>
          <w:highlight w:val="lightGray"/>
        </w:rPr>
      </w:pPr>
      <w:r w:rsidRPr="00885A75">
        <w:rPr>
          <w:highlight w:val="lightGray"/>
        </w:rPr>
        <w:t>Are the results similar?</w:t>
      </w:r>
    </w:p>
    <w:p w14:paraId="3CB0673C" w14:textId="664F58F7" w:rsidR="00062940" w:rsidRPr="00885A75" w:rsidRDefault="007E21D4" w:rsidP="00EC7AAE">
      <w:pPr>
        <w:pStyle w:val="ListParagraph"/>
        <w:numPr>
          <w:ilvl w:val="1"/>
          <w:numId w:val="7"/>
        </w:numPr>
        <w:spacing w:line="240" w:lineRule="auto"/>
        <w:rPr>
          <w:highlight w:val="lightGray"/>
        </w:rPr>
      </w:pPr>
      <w:r w:rsidRPr="00885A75">
        <w:rPr>
          <w:highlight w:val="lightGray"/>
        </w:rPr>
        <w:t>Is there a more accurate distance algorithm for geo-spatial calculations?  If so, what is it?</w:t>
      </w:r>
    </w:p>
    <w:p w14:paraId="0D14F5DE" w14:textId="65E389D8" w:rsidR="006635FA" w:rsidRPr="00885A75" w:rsidRDefault="006635FA" w:rsidP="00EC7AAE">
      <w:pPr>
        <w:pStyle w:val="ListParagraph"/>
        <w:numPr>
          <w:ilvl w:val="0"/>
          <w:numId w:val="7"/>
        </w:numPr>
        <w:spacing w:line="240" w:lineRule="auto"/>
        <w:rPr>
          <w:highlight w:val="lightGray"/>
        </w:rPr>
      </w:pPr>
      <w:r w:rsidRPr="00885A75">
        <w:rPr>
          <w:highlight w:val="lightGray"/>
        </w:rPr>
        <w:t>Let's now do `</w:t>
      </w:r>
      <w:proofErr w:type="spellStart"/>
      <w:r w:rsidRPr="00885A75">
        <w:rPr>
          <w:highlight w:val="lightGray"/>
        </w:rPr>
        <w:t>manhattan</w:t>
      </w:r>
      <w:proofErr w:type="spellEnd"/>
      <w:r w:rsidRPr="00885A75">
        <w:rPr>
          <w:highlight w:val="lightGray"/>
        </w:rPr>
        <w:t>` and `</w:t>
      </w:r>
      <w:proofErr w:type="spellStart"/>
      <w:r w:rsidRPr="00885A75">
        <w:rPr>
          <w:highlight w:val="lightGray"/>
        </w:rPr>
        <w:t>euclidean</w:t>
      </w:r>
      <w:proofErr w:type="spellEnd"/>
      <w:r w:rsidRPr="00885A75">
        <w:rPr>
          <w:highlight w:val="lightGray"/>
        </w:rPr>
        <w:t>` which are more common in the "statistical clustering" domain.  I will do `</w:t>
      </w:r>
      <w:proofErr w:type="spellStart"/>
      <w:r w:rsidRPr="00885A75">
        <w:rPr>
          <w:highlight w:val="lightGray"/>
        </w:rPr>
        <w:t>euclidean</w:t>
      </w:r>
      <w:proofErr w:type="spellEnd"/>
      <w:r w:rsidRPr="00885A75">
        <w:rPr>
          <w:highlight w:val="lightGray"/>
        </w:rPr>
        <w:t>`.</w:t>
      </w:r>
    </w:p>
    <w:p w14:paraId="11669B85" w14:textId="7F53888D" w:rsidR="000213C4" w:rsidRPr="00885A75" w:rsidRDefault="000213C4" w:rsidP="00EC7AAE">
      <w:pPr>
        <w:pStyle w:val="ListParagraph"/>
        <w:numPr>
          <w:ilvl w:val="1"/>
          <w:numId w:val="7"/>
        </w:numPr>
        <w:spacing w:line="240" w:lineRule="auto"/>
        <w:rPr>
          <w:highlight w:val="lightGray"/>
        </w:rPr>
      </w:pPr>
      <w:r w:rsidRPr="00885A75">
        <w:rPr>
          <w:highlight w:val="lightGray"/>
        </w:rPr>
        <w:t xml:space="preserve">What is the difference between these two calculations? </w:t>
      </w:r>
    </w:p>
    <w:p w14:paraId="44B63E52" w14:textId="36E1329D" w:rsidR="005F467B" w:rsidRPr="00885A75" w:rsidRDefault="000213C4" w:rsidP="00EC7AAE">
      <w:pPr>
        <w:pStyle w:val="ListParagraph"/>
        <w:numPr>
          <w:ilvl w:val="1"/>
          <w:numId w:val="7"/>
        </w:numPr>
        <w:spacing w:line="240" w:lineRule="auto"/>
        <w:rPr>
          <w:highlight w:val="lightGray"/>
        </w:rPr>
      </w:pPr>
      <w:r w:rsidRPr="00885A75">
        <w:rPr>
          <w:highlight w:val="lightGray"/>
        </w:rPr>
        <w:t>Are the results similar?</w:t>
      </w:r>
    </w:p>
    <w:p w14:paraId="0E1AF51A" w14:textId="77777777" w:rsidR="00885A75" w:rsidRPr="001D4866" w:rsidRDefault="00885A75" w:rsidP="00885A75">
      <w:pPr>
        <w:spacing w:line="240" w:lineRule="auto"/>
      </w:pPr>
    </w:p>
    <w:p w14:paraId="76F8ADAC" w14:textId="0E6FE7F8" w:rsidR="0024736D" w:rsidRPr="0024736D" w:rsidRDefault="0024736D" w:rsidP="00EC7AAE">
      <w:pPr>
        <w:spacing w:line="240" w:lineRule="auto"/>
        <w:rPr>
          <w:b/>
          <w:bCs/>
        </w:rPr>
      </w:pPr>
      <w:r w:rsidRPr="0024736D">
        <w:rPr>
          <w:b/>
          <w:bCs/>
        </w:rPr>
        <w:t>HIERARCHICAL clustering as a function of distance</w:t>
      </w:r>
      <w:r w:rsidR="006632B9">
        <w:rPr>
          <w:b/>
          <w:bCs/>
        </w:rPr>
        <w:t xml:space="preserve"> </w:t>
      </w:r>
    </w:p>
    <w:p w14:paraId="05ED7205" w14:textId="25C195E7" w:rsidR="00BC779C" w:rsidRDefault="00BC779C" w:rsidP="00EC7AAE">
      <w:pPr>
        <w:pStyle w:val="ListParagraph"/>
        <w:numPr>
          <w:ilvl w:val="0"/>
          <w:numId w:val="7"/>
        </w:numPr>
        <w:spacing w:line="240" w:lineRule="auto"/>
      </w:pPr>
      <w:r w:rsidRPr="00BC779C">
        <w:t>Analogy of Family</w:t>
      </w:r>
    </w:p>
    <w:p w14:paraId="0EA0904B" w14:textId="6B280275" w:rsidR="006632B9" w:rsidRDefault="006632B9" w:rsidP="00EC7AAE">
      <w:pPr>
        <w:pStyle w:val="ListParagraph"/>
        <w:numPr>
          <w:ilvl w:val="0"/>
          <w:numId w:val="7"/>
        </w:numPr>
        <w:spacing w:line="240" w:lineRule="auto"/>
      </w:pPr>
      <w:r w:rsidRPr="006632B9">
        <w:t>Clustering U.S. capital cities based on latitude, longitude</w:t>
      </w:r>
    </w:p>
    <w:p w14:paraId="630B93B4" w14:textId="4BDA2E27" w:rsidR="00BC779C" w:rsidRDefault="006632B9" w:rsidP="00EC7AAE">
      <w:pPr>
        <w:pStyle w:val="ListParagraph"/>
        <w:numPr>
          <w:ilvl w:val="0"/>
          <w:numId w:val="7"/>
        </w:numPr>
        <w:spacing w:line="240" w:lineRule="auto"/>
      </w:pPr>
      <w:r w:rsidRPr="006632B9">
        <w:t>Understanding the `</w:t>
      </w:r>
      <w:proofErr w:type="spellStart"/>
      <w:r w:rsidRPr="006632B9">
        <w:t>cutree</w:t>
      </w:r>
      <w:proofErr w:type="spellEnd"/>
      <w:r w:rsidRPr="006632B9">
        <w:t>`</w:t>
      </w:r>
    </w:p>
    <w:p w14:paraId="6CB04D8C" w14:textId="6D2CC11B" w:rsidR="006632B9" w:rsidRPr="006632B9" w:rsidRDefault="00231C52" w:rsidP="00EC7AAE">
      <w:pPr>
        <w:spacing w:line="240" w:lineRule="auto"/>
        <w:rPr>
          <w:b/>
          <w:bCs/>
        </w:rPr>
      </w:pPr>
      <w:r>
        <w:rPr>
          <w:b/>
          <w:bCs/>
        </w:rPr>
        <w:t xml:space="preserve">11. </w:t>
      </w:r>
      <w:r w:rsidR="006632B9" w:rsidRPr="006632B9">
        <w:rPr>
          <w:b/>
          <w:bCs/>
        </w:rPr>
        <w:t>Review one clustering tree (dendrogram)</w:t>
      </w:r>
      <w:r w:rsidR="00B85F5A">
        <w:rPr>
          <w:b/>
          <w:bCs/>
        </w:rPr>
        <w:t xml:space="preserve"> </w:t>
      </w:r>
      <w:r w:rsidR="00B85F5A" w:rsidRPr="00117CF6">
        <w:rPr>
          <w:b/>
          <w:bCs/>
          <w:color w:val="FF0000"/>
        </w:rPr>
        <w:t>(10 POINTS)</w:t>
      </w:r>
    </w:p>
    <w:p w14:paraId="074B1FEF" w14:textId="77777777" w:rsidR="004C2202" w:rsidRDefault="004C2202" w:rsidP="00EC7AAE">
      <w:pPr>
        <w:pStyle w:val="ListParagraph"/>
        <w:numPr>
          <w:ilvl w:val="0"/>
          <w:numId w:val="7"/>
        </w:numPr>
        <w:spacing w:line="240" w:lineRule="auto"/>
      </w:pPr>
      <w:r>
        <w:t>Choose either `hclust.ward2.dist.euclidean` or `</w:t>
      </w:r>
      <w:proofErr w:type="spellStart"/>
      <w:r>
        <w:t>hclust.complete.dist.euclidean</w:t>
      </w:r>
      <w:proofErr w:type="spellEnd"/>
      <w:r>
        <w:t xml:space="preserve">` </w:t>
      </w:r>
    </w:p>
    <w:p w14:paraId="6E46FC6E" w14:textId="43157552" w:rsidR="004C2202" w:rsidRDefault="004C2202" w:rsidP="00EC7AAE">
      <w:pPr>
        <w:pStyle w:val="ListParagraph"/>
        <w:numPr>
          <w:ilvl w:val="1"/>
          <w:numId w:val="7"/>
        </w:numPr>
        <w:spacing w:line="240" w:lineRule="auto"/>
      </w:pPr>
      <w:r>
        <w:t>and review how the U.S. state capitals are clustered.  [I commented out one form, so you will have to re-run if you want to select that one.]</w:t>
      </w:r>
    </w:p>
    <w:p w14:paraId="7A45A217" w14:textId="77777777" w:rsidR="004C2202" w:rsidRDefault="004C2202" w:rsidP="00EC7AAE">
      <w:pPr>
        <w:pStyle w:val="ListParagraph"/>
        <w:numPr>
          <w:ilvl w:val="0"/>
          <w:numId w:val="7"/>
        </w:numPr>
        <w:spacing w:line="240" w:lineRule="auto"/>
      </w:pPr>
      <w:r>
        <w:t xml:space="preserve">Comment on the "face validity" of this approach based on your understanding about how the U.S. regions are defined?  </w:t>
      </w:r>
    </w:p>
    <w:p w14:paraId="181C4D98" w14:textId="77777777" w:rsidR="00E61F60" w:rsidRDefault="004C2202" w:rsidP="00EC7AAE">
      <w:pPr>
        <w:pStyle w:val="ListParagraph"/>
        <w:numPr>
          <w:ilvl w:val="0"/>
          <w:numId w:val="7"/>
        </w:numPr>
        <w:spacing w:line="240" w:lineRule="auto"/>
      </w:pPr>
      <w:r>
        <w:t xml:space="preserve">Are the North/South Dakotas together?  </w:t>
      </w:r>
    </w:p>
    <w:p w14:paraId="03B388C2" w14:textId="77777777" w:rsidR="00E61F60" w:rsidRDefault="004C2202" w:rsidP="00EC7AAE">
      <w:pPr>
        <w:pStyle w:val="ListParagraph"/>
        <w:numPr>
          <w:ilvl w:val="0"/>
          <w:numId w:val="7"/>
        </w:numPr>
        <w:spacing w:line="240" w:lineRule="auto"/>
      </w:pPr>
      <w:r>
        <w:t xml:space="preserve">What about the North/South Carolinas?  </w:t>
      </w:r>
    </w:p>
    <w:p w14:paraId="1966CAE4" w14:textId="77777777" w:rsidR="00E61F60" w:rsidRDefault="004C2202" w:rsidP="00EC7AAE">
      <w:pPr>
        <w:pStyle w:val="ListParagraph"/>
        <w:numPr>
          <w:ilvl w:val="0"/>
          <w:numId w:val="7"/>
        </w:numPr>
        <w:spacing w:line="240" w:lineRule="auto"/>
      </w:pPr>
      <w:r>
        <w:t xml:space="preserve">What about the Pacific Northwest?  </w:t>
      </w:r>
    </w:p>
    <w:p w14:paraId="7CE68B1D" w14:textId="77777777" w:rsidR="00E61F60" w:rsidRDefault="004C2202" w:rsidP="00EC7AAE">
      <w:pPr>
        <w:pStyle w:val="ListParagraph"/>
        <w:numPr>
          <w:ilvl w:val="0"/>
          <w:numId w:val="7"/>
        </w:numPr>
        <w:spacing w:line="240" w:lineRule="auto"/>
      </w:pPr>
      <w:r>
        <w:t>While living in Kentucky, some people called the area "</w:t>
      </w:r>
      <w:proofErr w:type="spellStart"/>
      <w:r>
        <w:t>Kentuckiana</w:t>
      </w:r>
      <w:proofErr w:type="spellEnd"/>
      <w:r>
        <w:t xml:space="preserve">" meaning Kentucky/Indiana.  </w:t>
      </w:r>
    </w:p>
    <w:p w14:paraId="7E02E129" w14:textId="77777777" w:rsidR="00E61F60" w:rsidRDefault="004C2202" w:rsidP="00EC7AAE">
      <w:pPr>
        <w:pStyle w:val="ListParagraph"/>
        <w:numPr>
          <w:ilvl w:val="0"/>
          <w:numId w:val="7"/>
        </w:numPr>
        <w:spacing w:line="240" w:lineRule="auto"/>
      </w:pPr>
      <w:r>
        <w:t xml:space="preserve">Does that show up?  </w:t>
      </w:r>
    </w:p>
    <w:p w14:paraId="555088B6" w14:textId="59F50DFD" w:rsidR="00BC779C" w:rsidRDefault="004C2202" w:rsidP="00EC7AAE">
      <w:pPr>
        <w:pStyle w:val="ListParagraph"/>
        <w:numPr>
          <w:ilvl w:val="0"/>
          <w:numId w:val="7"/>
        </w:numPr>
        <w:spacing w:line="240" w:lineRule="auto"/>
      </w:pPr>
      <w:r>
        <w:t>Also note anything that seems peculiar.</w:t>
      </w:r>
      <w:bookmarkStart w:id="0" w:name="_GoBack"/>
      <w:bookmarkEnd w:id="0"/>
    </w:p>
    <w:p w14:paraId="05B1BB6D" w14:textId="77777777" w:rsidR="001D4866" w:rsidRDefault="001D4866" w:rsidP="00EC7AAE">
      <w:pPr>
        <w:spacing w:line="240" w:lineRule="auto"/>
        <w:rPr>
          <w:b/>
          <w:bCs/>
        </w:rPr>
      </w:pPr>
    </w:p>
    <w:p w14:paraId="292679E7" w14:textId="6A20C1A5" w:rsidR="00E61F60" w:rsidRPr="004055F9" w:rsidRDefault="00767999" w:rsidP="00EC7AAE">
      <w:pPr>
        <w:spacing w:line="240" w:lineRule="auto"/>
        <w:rPr>
          <w:b/>
          <w:bCs/>
          <w:highlight w:val="lightGray"/>
        </w:rPr>
      </w:pPr>
      <w:r w:rsidRPr="004055F9">
        <w:rPr>
          <w:b/>
          <w:bCs/>
          <w:highlight w:val="lightGray"/>
        </w:rPr>
        <w:t>GENERIC clustering</w:t>
      </w:r>
    </w:p>
    <w:p w14:paraId="67626E74" w14:textId="44C7491C" w:rsidR="00767999" w:rsidRPr="004055F9" w:rsidRDefault="00767999" w:rsidP="00EC7AAE">
      <w:pPr>
        <w:pStyle w:val="ListParagraph"/>
        <w:numPr>
          <w:ilvl w:val="0"/>
          <w:numId w:val="7"/>
        </w:numPr>
        <w:spacing w:line="240" w:lineRule="auto"/>
        <w:rPr>
          <w:highlight w:val="lightGray"/>
        </w:rPr>
      </w:pPr>
      <w:r w:rsidRPr="004055F9">
        <w:rPr>
          <w:highlight w:val="lightGray"/>
        </w:rPr>
        <w:t>Arbitrary Aggregation</w:t>
      </w:r>
    </w:p>
    <w:p w14:paraId="1C3ADC3B" w14:textId="68F91261" w:rsidR="00767999" w:rsidRPr="004055F9" w:rsidRDefault="00231C52" w:rsidP="00EC7AAE">
      <w:pPr>
        <w:spacing w:line="240" w:lineRule="auto"/>
        <w:rPr>
          <w:b/>
          <w:bCs/>
          <w:highlight w:val="lightGray"/>
        </w:rPr>
      </w:pPr>
      <w:r w:rsidRPr="004055F9">
        <w:rPr>
          <w:b/>
          <w:bCs/>
          <w:highlight w:val="lightGray"/>
        </w:rPr>
        <w:t xml:space="preserve">12. </w:t>
      </w:r>
      <w:r w:rsidR="00FA2809" w:rsidRPr="004055F9">
        <w:rPr>
          <w:b/>
          <w:bCs/>
          <w:highlight w:val="lightGray"/>
        </w:rPr>
        <w:t>Movie Aggregation [Arbitrary] for Will and Denzel</w:t>
      </w:r>
      <w:r w:rsidR="00C313A2" w:rsidRPr="004055F9">
        <w:rPr>
          <w:b/>
          <w:bCs/>
          <w:highlight w:val="lightGray"/>
        </w:rPr>
        <w:t xml:space="preserve"> </w:t>
      </w:r>
      <w:r w:rsidR="00C313A2" w:rsidRPr="004055F9">
        <w:rPr>
          <w:b/>
          <w:bCs/>
          <w:color w:val="FF0000"/>
          <w:highlight w:val="lightGray"/>
        </w:rPr>
        <w:t>(5 POINTS)</w:t>
      </w:r>
    </w:p>
    <w:p w14:paraId="24C92B41" w14:textId="77777777" w:rsidR="00FA2809" w:rsidRPr="004055F9" w:rsidRDefault="00FA2809" w:rsidP="00EC7AAE">
      <w:pPr>
        <w:pStyle w:val="ListParagraph"/>
        <w:numPr>
          <w:ilvl w:val="0"/>
          <w:numId w:val="7"/>
        </w:numPr>
        <w:spacing w:line="240" w:lineRule="auto"/>
        <w:rPr>
          <w:highlight w:val="lightGray"/>
        </w:rPr>
      </w:pPr>
      <w:r w:rsidRPr="004055F9">
        <w:rPr>
          <w:highlight w:val="lightGray"/>
        </w:rPr>
        <w:t xml:space="preserve"># (1) populate </w:t>
      </w:r>
      <w:proofErr w:type="spellStart"/>
      <w:r w:rsidRPr="004055F9">
        <w:rPr>
          <w:highlight w:val="lightGray"/>
        </w:rPr>
        <w:t>cluster.arbitrary</w:t>
      </w:r>
      <w:proofErr w:type="spellEnd"/>
    </w:p>
    <w:p w14:paraId="61C4112F" w14:textId="2543FA1E" w:rsidR="00FA2809" w:rsidRPr="004055F9" w:rsidRDefault="00FA2809" w:rsidP="00EC7AAE">
      <w:pPr>
        <w:pStyle w:val="ListParagraph"/>
        <w:numPr>
          <w:ilvl w:val="0"/>
          <w:numId w:val="7"/>
        </w:numPr>
        <w:spacing w:line="240" w:lineRule="auto"/>
        <w:rPr>
          <w:highlight w:val="lightGray"/>
        </w:rPr>
      </w:pPr>
      <w:r w:rsidRPr="004055F9">
        <w:rPr>
          <w:highlight w:val="lightGray"/>
        </w:rPr>
        <w:t># (2) summarize how many movies live in each (table count)</w:t>
      </w:r>
    </w:p>
    <w:p w14:paraId="71247FE1" w14:textId="364310E5" w:rsidR="00FA2809" w:rsidRPr="004055F9" w:rsidRDefault="00231C52" w:rsidP="00EC7AAE">
      <w:pPr>
        <w:spacing w:line="240" w:lineRule="auto"/>
        <w:rPr>
          <w:b/>
          <w:bCs/>
          <w:highlight w:val="lightGray"/>
        </w:rPr>
      </w:pPr>
      <w:r w:rsidRPr="004055F9">
        <w:rPr>
          <w:b/>
          <w:bCs/>
          <w:highlight w:val="lightGray"/>
        </w:rPr>
        <w:t xml:space="preserve">13. </w:t>
      </w:r>
      <w:r w:rsidR="00F26267" w:rsidRPr="004055F9">
        <w:rPr>
          <w:b/>
          <w:bCs/>
          <w:highlight w:val="lightGray"/>
        </w:rPr>
        <w:t>Movie Aggregation [Decile] for Will and Denzel</w:t>
      </w:r>
      <w:r w:rsidR="00C313A2" w:rsidRPr="004055F9">
        <w:rPr>
          <w:b/>
          <w:bCs/>
          <w:highlight w:val="lightGray"/>
        </w:rPr>
        <w:t xml:space="preserve"> </w:t>
      </w:r>
      <w:r w:rsidR="00C313A2" w:rsidRPr="004055F9">
        <w:rPr>
          <w:b/>
          <w:bCs/>
          <w:color w:val="FF0000"/>
          <w:highlight w:val="lightGray"/>
        </w:rPr>
        <w:t>(5 POINTS)</w:t>
      </w:r>
    </w:p>
    <w:p w14:paraId="70AE923E" w14:textId="77777777" w:rsidR="00EF3669" w:rsidRPr="004055F9" w:rsidRDefault="00EF3669" w:rsidP="00EC7AAE">
      <w:pPr>
        <w:pStyle w:val="ListParagraph"/>
        <w:numPr>
          <w:ilvl w:val="0"/>
          <w:numId w:val="7"/>
        </w:numPr>
        <w:spacing w:line="240" w:lineRule="auto"/>
        <w:rPr>
          <w:highlight w:val="lightGray"/>
        </w:rPr>
      </w:pPr>
      <w:r w:rsidRPr="004055F9">
        <w:rPr>
          <w:highlight w:val="lightGray"/>
        </w:rPr>
        <w:t># use # stats::quantile(x, prob=seq(0.1,0.9,by=0.1), type=1 );</w:t>
      </w:r>
    </w:p>
    <w:p w14:paraId="742D388D" w14:textId="77777777" w:rsidR="00EF3669" w:rsidRPr="004055F9" w:rsidRDefault="00EF3669" w:rsidP="00EC7AAE">
      <w:pPr>
        <w:pStyle w:val="ListParagraph"/>
        <w:numPr>
          <w:ilvl w:val="0"/>
          <w:numId w:val="7"/>
        </w:numPr>
        <w:spacing w:line="240" w:lineRule="auto"/>
        <w:rPr>
          <w:highlight w:val="lightGray"/>
        </w:rPr>
      </w:pPr>
      <w:r w:rsidRPr="004055F9">
        <w:rPr>
          <w:highlight w:val="lightGray"/>
        </w:rPr>
        <w:t># (1) how many NA's are there ... keep them NA's</w:t>
      </w:r>
    </w:p>
    <w:p w14:paraId="05DF65F3" w14:textId="77777777" w:rsidR="00EF3669" w:rsidRPr="004055F9" w:rsidRDefault="00EF3669" w:rsidP="00EC7AAE">
      <w:pPr>
        <w:pStyle w:val="ListParagraph"/>
        <w:numPr>
          <w:ilvl w:val="0"/>
          <w:numId w:val="7"/>
        </w:numPr>
        <w:spacing w:line="240" w:lineRule="auto"/>
        <w:rPr>
          <w:highlight w:val="lightGray"/>
        </w:rPr>
      </w:pPr>
      <w:r w:rsidRPr="004055F9">
        <w:rPr>
          <w:highlight w:val="lightGray"/>
        </w:rPr>
        <w:t># (2) for the rest of the data, break it up into deciles</w:t>
      </w:r>
    </w:p>
    <w:p w14:paraId="6656BDF8" w14:textId="77777777" w:rsidR="00EF3669" w:rsidRPr="004055F9" w:rsidRDefault="00EF3669" w:rsidP="00EC7AAE">
      <w:pPr>
        <w:pStyle w:val="ListParagraph"/>
        <w:numPr>
          <w:ilvl w:val="0"/>
          <w:numId w:val="7"/>
        </w:numPr>
        <w:spacing w:line="240" w:lineRule="auto"/>
        <w:rPr>
          <w:highlight w:val="lightGray"/>
        </w:rPr>
      </w:pPr>
      <w:r w:rsidRPr="004055F9">
        <w:rPr>
          <w:highlight w:val="lightGray"/>
        </w:rPr>
        <w:t># (3) $</w:t>
      </w:r>
      <w:proofErr w:type="spellStart"/>
      <w:r w:rsidRPr="004055F9">
        <w:rPr>
          <w:highlight w:val="lightGray"/>
        </w:rPr>
        <w:t>cluster.deciles</w:t>
      </w:r>
      <w:proofErr w:type="spellEnd"/>
      <w:r w:rsidRPr="004055F9">
        <w:rPr>
          <w:highlight w:val="lightGray"/>
        </w:rPr>
        <w:t xml:space="preserve"> for a given movie should be NA, 1, 2, 3, ... 10</w:t>
      </w:r>
    </w:p>
    <w:p w14:paraId="0A428EA4" w14:textId="7ECD7C2D" w:rsidR="00EF3669" w:rsidRPr="004055F9" w:rsidRDefault="00EF3669" w:rsidP="00EC7AAE">
      <w:pPr>
        <w:pStyle w:val="ListParagraph"/>
        <w:numPr>
          <w:ilvl w:val="0"/>
          <w:numId w:val="7"/>
        </w:numPr>
        <w:spacing w:line="240" w:lineRule="auto"/>
        <w:rPr>
          <w:highlight w:val="lightGray"/>
        </w:rPr>
      </w:pPr>
      <w:r w:rsidRPr="004055F9">
        <w:rPr>
          <w:highlight w:val="lightGray"/>
        </w:rPr>
        <w:t># (4) summarize how many movies live in each (table count)</w:t>
      </w:r>
    </w:p>
    <w:p w14:paraId="00B0AF78" w14:textId="77777777" w:rsidR="001D4866" w:rsidRDefault="001D4866" w:rsidP="00EC7AAE">
      <w:pPr>
        <w:spacing w:line="240" w:lineRule="auto"/>
        <w:rPr>
          <w:b/>
          <w:bCs/>
        </w:rPr>
      </w:pPr>
    </w:p>
    <w:p w14:paraId="008365DC" w14:textId="15EA452D" w:rsidR="00EF3669" w:rsidRPr="00D2125A" w:rsidRDefault="009B03D3" w:rsidP="00D2125A">
      <w:pPr>
        <w:rPr>
          <w:b/>
          <w:highlight w:val="darkGray"/>
        </w:rPr>
      </w:pPr>
      <w:r w:rsidRPr="00D2125A">
        <w:rPr>
          <w:b/>
          <w:highlight w:val="darkGray"/>
        </w:rPr>
        <w:t xml:space="preserve">2.9 </w:t>
      </w:r>
      <w:r w:rsidR="00EF3669" w:rsidRPr="00D2125A">
        <w:rPr>
          <w:b/>
          <w:highlight w:val="darkGray"/>
        </w:rPr>
        <w:t>CENTROID clustering (k-means) as a function of distance</w:t>
      </w:r>
    </w:p>
    <w:p w14:paraId="39B2DFF3" w14:textId="3B7F8B34" w:rsidR="00EF3669" w:rsidRPr="00DE4D26" w:rsidRDefault="00AC57B2" w:rsidP="00EC7AAE">
      <w:pPr>
        <w:pStyle w:val="ListParagraph"/>
        <w:numPr>
          <w:ilvl w:val="0"/>
          <w:numId w:val="7"/>
        </w:numPr>
        <w:spacing w:line="240" w:lineRule="auto"/>
        <w:rPr>
          <w:highlight w:val="darkGray"/>
        </w:rPr>
      </w:pPr>
      <w:r w:rsidRPr="00DE4D26">
        <w:rPr>
          <w:highlight w:val="darkGray"/>
        </w:rPr>
        <w:t>Introduction</w:t>
      </w:r>
    </w:p>
    <w:p w14:paraId="7D17A9F9" w14:textId="0557C05A" w:rsidR="00AC57B2" w:rsidRPr="00DE4D26" w:rsidRDefault="00AC57B2" w:rsidP="00EC7AAE">
      <w:pPr>
        <w:pStyle w:val="ListParagraph"/>
        <w:numPr>
          <w:ilvl w:val="0"/>
          <w:numId w:val="7"/>
        </w:numPr>
        <w:spacing w:line="240" w:lineRule="auto"/>
        <w:rPr>
          <w:highlight w:val="darkGray"/>
        </w:rPr>
      </w:pPr>
      <w:r w:rsidRPr="00DE4D26">
        <w:rPr>
          <w:highlight w:val="darkGray"/>
        </w:rPr>
        <w:t>My recommendations</w:t>
      </w:r>
    </w:p>
    <w:p w14:paraId="23F7FD46" w14:textId="5076FDD7" w:rsidR="00AC57B2" w:rsidRPr="00DE4D26" w:rsidRDefault="00AC57B2" w:rsidP="00EC7AAE">
      <w:pPr>
        <w:pStyle w:val="ListParagraph"/>
        <w:numPr>
          <w:ilvl w:val="0"/>
          <w:numId w:val="7"/>
        </w:numPr>
        <w:spacing w:line="240" w:lineRule="auto"/>
        <w:rPr>
          <w:highlight w:val="darkGray"/>
        </w:rPr>
      </w:pPr>
      <w:r w:rsidRPr="00DE4D26">
        <w:rPr>
          <w:highlight w:val="darkGray"/>
        </w:rPr>
        <w:t>WIKIPEDIA CLIMATE DATA</w:t>
      </w:r>
    </w:p>
    <w:p w14:paraId="7FF50DE6" w14:textId="2ACAAE63" w:rsidR="00AC57B2" w:rsidRPr="00DE4D26" w:rsidRDefault="00AC57B2" w:rsidP="00EC7AAE">
      <w:pPr>
        <w:pStyle w:val="ListParagraph"/>
        <w:numPr>
          <w:ilvl w:val="0"/>
          <w:numId w:val="7"/>
        </w:numPr>
        <w:spacing w:line="240" w:lineRule="auto"/>
        <w:rPr>
          <w:highlight w:val="darkGray"/>
        </w:rPr>
      </w:pPr>
      <w:r w:rsidRPr="00DE4D26">
        <w:rPr>
          <w:highlight w:val="darkGray"/>
        </w:rPr>
        <w:t>Basic Background Research</w:t>
      </w:r>
    </w:p>
    <w:p w14:paraId="1168EF37" w14:textId="67D5871C" w:rsidR="001D4866" w:rsidRPr="00DE4D26" w:rsidRDefault="002D484B" w:rsidP="00EC7AAE">
      <w:pPr>
        <w:pStyle w:val="ListParagraph"/>
        <w:numPr>
          <w:ilvl w:val="0"/>
          <w:numId w:val="7"/>
        </w:numPr>
        <w:spacing w:line="240" w:lineRule="auto"/>
        <w:rPr>
          <w:highlight w:val="darkGray"/>
        </w:rPr>
      </w:pPr>
      <w:r w:rsidRPr="00DE4D26">
        <w:rPr>
          <w:highlight w:val="darkGray"/>
        </w:rPr>
        <w:t>One Graph</w:t>
      </w:r>
    </w:p>
    <w:p w14:paraId="28721F52" w14:textId="45EBEC1F" w:rsidR="002D484B" w:rsidRPr="00DE4D26" w:rsidRDefault="00231C52" w:rsidP="00EC7AAE">
      <w:pPr>
        <w:spacing w:line="240" w:lineRule="auto"/>
        <w:rPr>
          <w:b/>
          <w:bCs/>
          <w:highlight w:val="darkGray"/>
        </w:rPr>
      </w:pPr>
      <w:r w:rsidRPr="00DE4D26">
        <w:rPr>
          <w:b/>
          <w:bCs/>
          <w:highlight w:val="darkGray"/>
        </w:rPr>
        <w:t xml:space="preserve">14. </w:t>
      </w:r>
      <w:r w:rsidR="002D484B" w:rsidRPr="00DE4D26">
        <w:rPr>
          <w:b/>
          <w:bCs/>
          <w:highlight w:val="darkGray"/>
        </w:rPr>
        <w:t>One Research Graph</w:t>
      </w:r>
      <w:r w:rsidR="00C313A2" w:rsidRPr="00DE4D26">
        <w:rPr>
          <w:b/>
          <w:bCs/>
          <w:highlight w:val="darkGray"/>
        </w:rPr>
        <w:t xml:space="preserve"> </w:t>
      </w:r>
      <w:r w:rsidR="00C313A2" w:rsidRPr="00DE4D26">
        <w:rPr>
          <w:b/>
          <w:bCs/>
          <w:color w:val="FF0000"/>
          <w:highlight w:val="darkGray"/>
        </w:rPr>
        <w:t>(5 POINTS)</w:t>
      </w:r>
    </w:p>
    <w:p w14:paraId="3FB62740" w14:textId="6A27371F" w:rsidR="002D484B" w:rsidRPr="00DE4D26" w:rsidRDefault="002D484B" w:rsidP="00EC7AAE">
      <w:pPr>
        <w:pStyle w:val="ListParagraph"/>
        <w:numPr>
          <w:ilvl w:val="0"/>
          <w:numId w:val="7"/>
        </w:numPr>
        <w:spacing w:line="240" w:lineRule="auto"/>
        <w:rPr>
          <w:highlight w:val="darkGray"/>
        </w:rPr>
      </w:pPr>
      <w:r w:rsidRPr="00DE4D26">
        <w:rPr>
          <w:highlight w:val="darkGray"/>
        </w:rPr>
        <w:t xml:space="preserve">What do you like about this graphic?  </w:t>
      </w:r>
    </w:p>
    <w:p w14:paraId="5F90BE40" w14:textId="2A8FBC99" w:rsidR="002D484B" w:rsidRPr="00DE4D26" w:rsidRDefault="002D484B" w:rsidP="00EC7AAE">
      <w:pPr>
        <w:pStyle w:val="ListParagraph"/>
        <w:numPr>
          <w:ilvl w:val="0"/>
          <w:numId w:val="7"/>
        </w:numPr>
        <w:spacing w:line="240" w:lineRule="auto"/>
        <w:rPr>
          <w:highlight w:val="darkGray"/>
        </w:rPr>
      </w:pPr>
      <w:r w:rsidRPr="00DE4D26">
        <w:rPr>
          <w:highlight w:val="darkGray"/>
        </w:rPr>
        <w:t>What do you dislike?</w:t>
      </w:r>
    </w:p>
    <w:p w14:paraId="4EDF95F5" w14:textId="77777777" w:rsidR="002D484B" w:rsidRPr="00DE4D26" w:rsidRDefault="002D484B" w:rsidP="00EC7AAE">
      <w:pPr>
        <w:pStyle w:val="ListParagraph"/>
        <w:numPr>
          <w:ilvl w:val="0"/>
          <w:numId w:val="7"/>
        </w:numPr>
        <w:spacing w:line="240" w:lineRule="auto"/>
        <w:rPr>
          <w:highlight w:val="darkGray"/>
        </w:rPr>
      </w:pPr>
      <w:r w:rsidRPr="00DE4D26">
        <w:rPr>
          <w:highlight w:val="darkGray"/>
        </w:rPr>
        <w:t>Is it aesthetically pleasing?</w:t>
      </w:r>
    </w:p>
    <w:p w14:paraId="7B2F5138" w14:textId="18044886" w:rsidR="002D484B" w:rsidRPr="00DE4D26" w:rsidRDefault="002D484B" w:rsidP="00EC7AAE">
      <w:pPr>
        <w:pStyle w:val="ListParagraph"/>
        <w:numPr>
          <w:ilvl w:val="0"/>
          <w:numId w:val="7"/>
        </w:numPr>
        <w:spacing w:line="240" w:lineRule="auto"/>
        <w:rPr>
          <w:highlight w:val="darkGray"/>
        </w:rPr>
      </w:pPr>
      <w:r w:rsidRPr="00DE4D26">
        <w:rPr>
          <w:highlight w:val="darkGray"/>
        </w:rPr>
        <w:t>Is it functional?</w:t>
      </w:r>
    </w:p>
    <w:p w14:paraId="775F05A8" w14:textId="7D0E5425" w:rsidR="00DB4927" w:rsidRPr="00DE4D26" w:rsidRDefault="00DB4927" w:rsidP="00EC7AAE">
      <w:pPr>
        <w:pStyle w:val="ListParagraph"/>
        <w:numPr>
          <w:ilvl w:val="0"/>
          <w:numId w:val="7"/>
        </w:numPr>
        <w:spacing w:line="240" w:lineRule="auto"/>
        <w:rPr>
          <w:highlight w:val="darkGray"/>
        </w:rPr>
      </w:pPr>
      <w:r w:rsidRPr="00DE4D26">
        <w:rPr>
          <w:highlight w:val="darkGray"/>
        </w:rPr>
        <w:t>We can achieve a side-by-side comparison using the function described below.  The first city will be graphed on the left, the second city on the right.</w:t>
      </w:r>
    </w:p>
    <w:p w14:paraId="77FBB48A" w14:textId="3FA9B5F5" w:rsidR="00DB4927" w:rsidRPr="00DE4D26" w:rsidRDefault="00DB4927" w:rsidP="00EC7AAE">
      <w:pPr>
        <w:pStyle w:val="ListParagraph"/>
        <w:numPr>
          <w:ilvl w:val="1"/>
          <w:numId w:val="7"/>
        </w:numPr>
        <w:spacing w:line="240" w:lineRule="auto"/>
        <w:rPr>
          <w:highlight w:val="darkGray"/>
        </w:rPr>
      </w:pPr>
      <w:r w:rsidRPr="00DE4D26">
        <w:rPr>
          <w:highlight w:val="darkGray"/>
        </w:rPr>
        <w:t xml:space="preserve">What do you like about this graphic?  </w:t>
      </w:r>
    </w:p>
    <w:p w14:paraId="4B328FF8" w14:textId="643FF157" w:rsidR="00DB4927" w:rsidRPr="00DE4D26" w:rsidRDefault="00DB4927" w:rsidP="00EC7AAE">
      <w:pPr>
        <w:pStyle w:val="ListParagraph"/>
        <w:numPr>
          <w:ilvl w:val="1"/>
          <w:numId w:val="7"/>
        </w:numPr>
        <w:spacing w:line="240" w:lineRule="auto"/>
        <w:rPr>
          <w:highlight w:val="darkGray"/>
        </w:rPr>
      </w:pPr>
      <w:r w:rsidRPr="00DE4D26">
        <w:rPr>
          <w:highlight w:val="darkGray"/>
        </w:rPr>
        <w:t>What do you dislike?</w:t>
      </w:r>
    </w:p>
    <w:p w14:paraId="76FC2D0A" w14:textId="3395AF8D" w:rsidR="00DB4927" w:rsidRPr="00DE4D26" w:rsidRDefault="00DB4927" w:rsidP="00EC7AAE">
      <w:pPr>
        <w:pStyle w:val="ListParagraph"/>
        <w:numPr>
          <w:ilvl w:val="1"/>
          <w:numId w:val="7"/>
        </w:numPr>
        <w:spacing w:line="240" w:lineRule="auto"/>
        <w:rPr>
          <w:highlight w:val="darkGray"/>
        </w:rPr>
      </w:pPr>
      <w:r w:rsidRPr="00DE4D26">
        <w:rPr>
          <w:highlight w:val="darkGray"/>
        </w:rPr>
        <w:t>Are the y-axis the same scale?  Are the visible gridlines for each the same?</w:t>
      </w:r>
    </w:p>
    <w:p w14:paraId="015829A0" w14:textId="67A87377" w:rsidR="001D4866" w:rsidRPr="00DE4D26" w:rsidRDefault="00DB4927" w:rsidP="00EC7AAE">
      <w:pPr>
        <w:pStyle w:val="ListParagraph"/>
        <w:numPr>
          <w:ilvl w:val="1"/>
          <w:numId w:val="7"/>
        </w:numPr>
        <w:spacing w:line="240" w:lineRule="auto"/>
        <w:rPr>
          <w:highlight w:val="darkGray"/>
        </w:rPr>
      </w:pPr>
      <w:r w:rsidRPr="00DE4D26">
        <w:rPr>
          <w:highlight w:val="darkGray"/>
        </w:rPr>
        <w:t>What is the difference between rain and snow on the graphic?  Was that a good approach?  How would you have done it?</w:t>
      </w:r>
    </w:p>
    <w:p w14:paraId="4056D149" w14:textId="06CE2D51" w:rsidR="00DB4927" w:rsidRPr="00981F0E" w:rsidRDefault="00231C52" w:rsidP="00EC7AAE">
      <w:pPr>
        <w:spacing w:line="240" w:lineRule="auto"/>
        <w:rPr>
          <w:b/>
          <w:bCs/>
          <w:highlight w:val="lightGray"/>
        </w:rPr>
      </w:pPr>
      <w:r w:rsidRPr="00981F0E">
        <w:rPr>
          <w:b/>
          <w:bCs/>
          <w:highlight w:val="lightGray"/>
        </w:rPr>
        <w:t xml:space="preserve">15. </w:t>
      </w:r>
      <w:r w:rsidR="00DB4927" w:rsidRPr="00981F0E">
        <w:rPr>
          <w:b/>
          <w:bCs/>
          <w:highlight w:val="lightGray"/>
        </w:rPr>
        <w:t>One Publication Graph</w:t>
      </w:r>
      <w:r w:rsidR="0008402F" w:rsidRPr="00981F0E">
        <w:rPr>
          <w:b/>
          <w:bCs/>
          <w:highlight w:val="lightGray"/>
        </w:rPr>
        <w:t xml:space="preserve"> </w:t>
      </w:r>
      <w:r w:rsidR="0008402F" w:rsidRPr="00981F0E">
        <w:rPr>
          <w:b/>
          <w:bCs/>
          <w:color w:val="FF0000"/>
          <w:highlight w:val="lightGray"/>
        </w:rPr>
        <w:t>(5 POINTS)</w:t>
      </w:r>
    </w:p>
    <w:p w14:paraId="664BC95F" w14:textId="2EA66F16" w:rsidR="009A47CB" w:rsidRPr="00981F0E" w:rsidRDefault="009A47CB" w:rsidP="00EC7AAE">
      <w:pPr>
        <w:pStyle w:val="ListParagraph"/>
        <w:numPr>
          <w:ilvl w:val="0"/>
          <w:numId w:val="7"/>
        </w:numPr>
        <w:spacing w:line="240" w:lineRule="auto"/>
        <w:rPr>
          <w:highlight w:val="lightGray"/>
        </w:rPr>
      </w:pPr>
      <w:r w:rsidRPr="00981F0E">
        <w:rPr>
          <w:highlight w:val="lightGray"/>
        </w:rPr>
        <w:t>Once you have a template built, it is rather easy to modify it.  Here I changed the background map, and all of the data/features stay the same:</w:t>
      </w:r>
    </w:p>
    <w:p w14:paraId="2C6BACE0" w14:textId="77777777" w:rsidR="006424B7" w:rsidRPr="00981F0E" w:rsidRDefault="004055F9" w:rsidP="00EC7AAE">
      <w:pPr>
        <w:pStyle w:val="ListParagraph"/>
        <w:numPr>
          <w:ilvl w:val="0"/>
          <w:numId w:val="7"/>
        </w:numPr>
        <w:spacing w:line="240" w:lineRule="auto"/>
        <w:rPr>
          <w:highlight w:val="lightGray"/>
        </w:rPr>
      </w:pPr>
      <w:hyperlink r:id="rId6" w:history="1">
        <w:r w:rsidR="009A47CB" w:rsidRPr="00981F0E">
          <w:rPr>
            <w:rStyle w:val="Hyperlink"/>
            <w:highlight w:val="lightGray"/>
          </w:rPr>
          <w:t>http://md5.mshaffer.com/WSU_STATS419/_EXAMPLES_/fiddle_usmap/world.html</w:t>
        </w:r>
      </w:hyperlink>
    </w:p>
    <w:p w14:paraId="5E23BC6E" w14:textId="77777777" w:rsidR="006424B7" w:rsidRDefault="006424B7" w:rsidP="00981F0E">
      <w:pPr>
        <w:spacing w:line="240" w:lineRule="auto"/>
      </w:pPr>
    </w:p>
    <w:p w14:paraId="23C15C3D" w14:textId="6C2B8F42" w:rsidR="009A47CB" w:rsidRPr="00DE4D26" w:rsidRDefault="006424B7" w:rsidP="00EC7AAE">
      <w:pPr>
        <w:spacing w:line="240" w:lineRule="auto"/>
        <w:rPr>
          <w:b/>
          <w:bCs/>
          <w:highlight w:val="darkGray"/>
        </w:rPr>
      </w:pPr>
      <w:r w:rsidRPr="00DE4D26">
        <w:rPr>
          <w:b/>
          <w:bCs/>
          <w:highlight w:val="darkGray"/>
        </w:rPr>
        <w:t>Which Features to Include in the Analysis</w:t>
      </w:r>
    </w:p>
    <w:p w14:paraId="7CDA20E7" w14:textId="77777777" w:rsidR="001432BD" w:rsidRPr="00DE4D26" w:rsidRDefault="001432BD" w:rsidP="00EC7AAE">
      <w:pPr>
        <w:pStyle w:val="ListParagraph"/>
        <w:numPr>
          <w:ilvl w:val="0"/>
          <w:numId w:val="7"/>
        </w:numPr>
        <w:spacing w:line="240" w:lineRule="auto"/>
        <w:rPr>
          <w:highlight w:val="darkGray"/>
        </w:rPr>
      </w:pPr>
      <w:r w:rsidRPr="00DE4D26">
        <w:rPr>
          <w:highlight w:val="darkGray"/>
        </w:rPr>
        <w:t xml:space="preserve">If we want to cluster cities, which decisions seem best?  </w:t>
      </w:r>
    </w:p>
    <w:p w14:paraId="011D285F" w14:textId="77777777" w:rsidR="001432BD" w:rsidRPr="00DE4D26" w:rsidRDefault="001432BD" w:rsidP="00EC7AAE">
      <w:pPr>
        <w:pStyle w:val="ListParagraph"/>
        <w:numPr>
          <w:ilvl w:val="0"/>
          <w:numId w:val="7"/>
        </w:numPr>
        <w:spacing w:line="240" w:lineRule="auto"/>
        <w:rPr>
          <w:highlight w:val="darkGray"/>
        </w:rPr>
      </w:pPr>
      <w:r w:rsidRPr="00DE4D26">
        <w:rPr>
          <w:highlight w:val="darkGray"/>
        </w:rPr>
        <w:t xml:space="preserve">Why?  </w:t>
      </w:r>
    </w:p>
    <w:p w14:paraId="72FE57ED" w14:textId="339DFB1C" w:rsidR="00850D4A" w:rsidRPr="00DE4D26" w:rsidRDefault="001432BD" w:rsidP="00EC7AAE">
      <w:pPr>
        <w:pStyle w:val="ListParagraph"/>
        <w:numPr>
          <w:ilvl w:val="0"/>
          <w:numId w:val="7"/>
        </w:numPr>
        <w:spacing w:line="240" w:lineRule="auto"/>
        <w:rPr>
          <w:highlight w:val="darkGray"/>
        </w:rPr>
      </w:pPr>
      <w:r w:rsidRPr="00DE4D26">
        <w:rPr>
          <w:highlight w:val="darkGray"/>
        </w:rPr>
        <w:t>As you can see from the code below, you just comment out two options, and can quickly rerun the analysis.</w:t>
      </w:r>
    </w:p>
    <w:p w14:paraId="15749A6A" w14:textId="1D67F614" w:rsidR="00850D4A" w:rsidRPr="00DE4D26" w:rsidRDefault="00850D4A" w:rsidP="00EC7AAE">
      <w:pPr>
        <w:spacing w:line="240" w:lineRule="auto"/>
        <w:rPr>
          <w:b/>
          <w:bCs/>
          <w:highlight w:val="darkGray"/>
        </w:rPr>
      </w:pPr>
      <w:r w:rsidRPr="00DE4D26">
        <w:rPr>
          <w:b/>
          <w:bCs/>
          <w:highlight w:val="darkGray"/>
        </w:rPr>
        <w:t>WHICH MONTHS &amp; WHICH COLUMNS</w:t>
      </w:r>
    </w:p>
    <w:p w14:paraId="2A312FE7" w14:textId="48BA4186" w:rsidR="00CF7AAA" w:rsidRPr="00DE4D26" w:rsidRDefault="00850D4A" w:rsidP="00EC7AAE">
      <w:pPr>
        <w:pStyle w:val="ListParagraph"/>
        <w:numPr>
          <w:ilvl w:val="0"/>
          <w:numId w:val="7"/>
        </w:numPr>
        <w:spacing w:line="240" w:lineRule="auto"/>
        <w:rPr>
          <w:highlight w:val="darkGray"/>
        </w:rPr>
      </w:pPr>
      <w:r w:rsidRPr="00DE4D26">
        <w:rPr>
          <w:highlight w:val="darkGray"/>
        </w:rPr>
        <w:lastRenderedPageBreak/>
        <w:t>Run code chunk</w:t>
      </w:r>
    </w:p>
    <w:p w14:paraId="5218CD30" w14:textId="6AA66645" w:rsidR="00CF7AAA" w:rsidRPr="00DE4D26" w:rsidRDefault="00CF7AAA" w:rsidP="00EC7AAE">
      <w:pPr>
        <w:spacing w:line="240" w:lineRule="auto"/>
        <w:rPr>
          <w:b/>
          <w:bCs/>
          <w:highlight w:val="darkGray"/>
        </w:rPr>
      </w:pPr>
      <w:r w:rsidRPr="00DE4D26">
        <w:rPr>
          <w:b/>
          <w:bCs/>
          <w:highlight w:val="darkGray"/>
        </w:rPr>
        <w:t>To scale or not to scale, that is the question</w:t>
      </w:r>
    </w:p>
    <w:p w14:paraId="20FC414F" w14:textId="539AB83D" w:rsidR="00CF7AAA" w:rsidRPr="00DE4D26" w:rsidRDefault="00CF7AAA" w:rsidP="00EC7AAE">
      <w:pPr>
        <w:pStyle w:val="ListParagraph"/>
        <w:numPr>
          <w:ilvl w:val="0"/>
          <w:numId w:val="7"/>
        </w:numPr>
        <w:spacing w:line="240" w:lineRule="auto"/>
        <w:rPr>
          <w:highlight w:val="darkGray"/>
        </w:rPr>
      </w:pPr>
      <w:r w:rsidRPr="00DE4D26">
        <w:rPr>
          <w:highlight w:val="darkGray"/>
        </w:rPr>
        <w:t>So let's do some analysis with all of the data available to us.  Most of the data is in Temperature, with ranges from -42 degrees Fahrenheit (Helena, Montana) to 122 (Phoenix, Arizona).</w:t>
      </w:r>
    </w:p>
    <w:p w14:paraId="7D6319E9" w14:textId="77777777" w:rsidR="00CF7AAA" w:rsidRPr="00DE4D26" w:rsidRDefault="00CF7AAA" w:rsidP="00EC7AAE">
      <w:pPr>
        <w:pStyle w:val="ListParagraph"/>
        <w:numPr>
          <w:ilvl w:val="0"/>
          <w:numId w:val="7"/>
        </w:numPr>
        <w:spacing w:line="240" w:lineRule="auto"/>
        <w:rPr>
          <w:highlight w:val="darkGray"/>
        </w:rPr>
      </w:pPr>
      <w:r w:rsidRPr="00DE4D26">
        <w:rPr>
          <w:highlight w:val="darkGray"/>
        </w:rPr>
        <w:t xml:space="preserve">The precipitation data (rain and snow) is measured in inches.  So should we scale the </w:t>
      </w:r>
      <w:proofErr w:type="gramStart"/>
      <w:r w:rsidRPr="00DE4D26">
        <w:rPr>
          <w:highlight w:val="darkGray"/>
        </w:rPr>
        <w:t>data.</w:t>
      </w:r>
      <w:proofErr w:type="gramEnd"/>
      <w:r w:rsidRPr="00DE4D26">
        <w:rPr>
          <w:highlight w:val="darkGray"/>
        </w:rPr>
        <w:t xml:space="preserve">  The answer in PCA and orthogonal projections is absolutely </w:t>
      </w:r>
    </w:p>
    <w:p w14:paraId="3B0F5DCB" w14:textId="6F5A7C65" w:rsidR="00CF7AAA" w:rsidRPr="00DE4D26" w:rsidRDefault="00CF7AAA" w:rsidP="00EC7AAE">
      <w:pPr>
        <w:pStyle w:val="ListParagraph"/>
        <w:numPr>
          <w:ilvl w:val="1"/>
          <w:numId w:val="7"/>
        </w:numPr>
        <w:spacing w:line="240" w:lineRule="auto"/>
        <w:rPr>
          <w:highlight w:val="darkGray"/>
        </w:rPr>
      </w:pPr>
      <w:r w:rsidRPr="00DE4D26">
        <w:rPr>
          <w:highlight w:val="darkGray"/>
        </w:rPr>
        <w:t>YES, but for `</w:t>
      </w:r>
      <w:proofErr w:type="spellStart"/>
      <w:r w:rsidRPr="00DE4D26">
        <w:rPr>
          <w:highlight w:val="darkGray"/>
        </w:rPr>
        <w:t>hclust</w:t>
      </w:r>
      <w:proofErr w:type="spellEnd"/>
      <w:r w:rsidRPr="00DE4D26">
        <w:rPr>
          <w:highlight w:val="darkGray"/>
        </w:rPr>
        <w:t>` and `</w:t>
      </w:r>
      <w:proofErr w:type="spellStart"/>
      <w:r w:rsidRPr="00DE4D26">
        <w:rPr>
          <w:highlight w:val="darkGray"/>
        </w:rPr>
        <w:t>kmeans</w:t>
      </w:r>
      <w:proofErr w:type="spellEnd"/>
      <w:r w:rsidRPr="00DE4D26">
        <w:rPr>
          <w:highlight w:val="darkGray"/>
        </w:rPr>
        <w:t>` is that always the case?</w:t>
      </w:r>
    </w:p>
    <w:p w14:paraId="256EE056" w14:textId="241BCDFF" w:rsidR="004F5EF2" w:rsidRPr="00DE4D26" w:rsidRDefault="00CF7AAA" w:rsidP="00EC7AAE">
      <w:pPr>
        <w:pStyle w:val="ListParagraph"/>
        <w:numPr>
          <w:ilvl w:val="0"/>
          <w:numId w:val="7"/>
        </w:numPr>
        <w:spacing w:line="240" w:lineRule="auto"/>
        <w:rPr>
          <w:highlight w:val="darkGray"/>
        </w:rPr>
      </w:pPr>
      <w:r w:rsidRPr="00DE4D26">
        <w:rPr>
          <w:highlight w:val="darkGray"/>
        </w:rPr>
        <w:t>You can make a choice below, and observe how it influences your answers.</w:t>
      </w:r>
    </w:p>
    <w:p w14:paraId="1791A212" w14:textId="5E69A239" w:rsidR="004F5EF2" w:rsidRPr="00DE4D26" w:rsidRDefault="004F5EF2" w:rsidP="00EC7AAE">
      <w:pPr>
        <w:spacing w:line="240" w:lineRule="auto"/>
        <w:rPr>
          <w:b/>
          <w:bCs/>
          <w:highlight w:val="darkGray"/>
        </w:rPr>
      </w:pPr>
      <w:r w:rsidRPr="00DE4D26">
        <w:rPr>
          <w:b/>
          <w:bCs/>
          <w:highlight w:val="darkGray"/>
        </w:rPr>
        <w:t>WHICH X</w:t>
      </w:r>
    </w:p>
    <w:p w14:paraId="100AECD2" w14:textId="6632CA6F" w:rsidR="004F5EF2" w:rsidRPr="00DE4D26" w:rsidRDefault="004F5EF2" w:rsidP="00EC7AAE">
      <w:pPr>
        <w:pStyle w:val="ListParagraph"/>
        <w:numPr>
          <w:ilvl w:val="0"/>
          <w:numId w:val="7"/>
        </w:numPr>
        <w:spacing w:line="240" w:lineRule="auto"/>
        <w:rPr>
          <w:highlight w:val="darkGray"/>
        </w:rPr>
      </w:pPr>
      <w:r w:rsidRPr="00DE4D26">
        <w:rPr>
          <w:highlight w:val="darkGray"/>
        </w:rPr>
        <w:t>Run code chunk</w:t>
      </w:r>
    </w:p>
    <w:p w14:paraId="2F331932" w14:textId="1BFC16F7" w:rsidR="004F5EF2" w:rsidRPr="00DE4D26" w:rsidRDefault="004F5EF2" w:rsidP="00EC7AAE">
      <w:pPr>
        <w:spacing w:line="240" w:lineRule="auto"/>
        <w:rPr>
          <w:b/>
          <w:bCs/>
          <w:highlight w:val="darkGray"/>
        </w:rPr>
      </w:pPr>
      <w:r w:rsidRPr="00DE4D26">
        <w:rPr>
          <w:b/>
          <w:bCs/>
          <w:highlight w:val="darkGray"/>
        </w:rPr>
        <w:t>Perform `k-means` on All Climate Features</w:t>
      </w:r>
    </w:p>
    <w:p w14:paraId="45FDD12A" w14:textId="77777777" w:rsidR="004F5EF2" w:rsidRPr="00DE4D26" w:rsidRDefault="004F5EF2" w:rsidP="00EC7AAE">
      <w:pPr>
        <w:pStyle w:val="ListParagraph"/>
        <w:numPr>
          <w:ilvl w:val="0"/>
          <w:numId w:val="7"/>
        </w:numPr>
        <w:spacing w:line="240" w:lineRule="auto"/>
        <w:rPr>
          <w:highlight w:val="darkGray"/>
        </w:rPr>
      </w:pPr>
      <w:r w:rsidRPr="00DE4D26">
        <w:rPr>
          <w:highlight w:val="darkGray"/>
        </w:rPr>
        <w:t xml:space="preserve">With the selected features let's perform k-means. </w:t>
      </w:r>
    </w:p>
    <w:p w14:paraId="101EAEFD" w14:textId="042BDB8F" w:rsidR="004F5EF2" w:rsidRPr="00DE4D26" w:rsidRDefault="004F5EF2" w:rsidP="00EC7AAE">
      <w:pPr>
        <w:pStyle w:val="ListParagraph"/>
        <w:numPr>
          <w:ilvl w:val="0"/>
          <w:numId w:val="7"/>
        </w:numPr>
        <w:spacing w:line="240" w:lineRule="auto"/>
        <w:rPr>
          <w:highlight w:val="darkGray"/>
        </w:rPr>
      </w:pPr>
      <w:r w:rsidRPr="00DE4D26">
        <w:rPr>
          <w:highlight w:val="darkGray"/>
        </w:rPr>
        <w:t xml:space="preserve">Let's select k=12.  </w:t>
      </w:r>
    </w:p>
    <w:p w14:paraId="06B692F2" w14:textId="7A4C758B" w:rsidR="00436283" w:rsidRPr="00DE4D26" w:rsidRDefault="004F5EF2" w:rsidP="00EC7AAE">
      <w:pPr>
        <w:pStyle w:val="ListParagraph"/>
        <w:numPr>
          <w:ilvl w:val="0"/>
          <w:numId w:val="7"/>
        </w:numPr>
        <w:spacing w:line="240" w:lineRule="auto"/>
        <w:rPr>
          <w:highlight w:val="darkGray"/>
        </w:rPr>
      </w:pPr>
      <w:r w:rsidRPr="00DE4D26">
        <w:rPr>
          <w:highlight w:val="darkGray"/>
        </w:rPr>
        <w:t>I will select all of the features, but you can change that if you wish.</w:t>
      </w:r>
    </w:p>
    <w:p w14:paraId="24898227" w14:textId="4DB3D31B" w:rsidR="00436283" w:rsidRPr="00DE4D26" w:rsidRDefault="00436283" w:rsidP="00EC7AAE">
      <w:pPr>
        <w:spacing w:line="240" w:lineRule="auto"/>
        <w:rPr>
          <w:b/>
          <w:bCs/>
          <w:highlight w:val="darkGray"/>
        </w:rPr>
      </w:pPr>
      <w:r w:rsidRPr="00DE4D26">
        <w:rPr>
          <w:b/>
          <w:bCs/>
          <w:highlight w:val="darkGray"/>
        </w:rPr>
        <w:t>Descriptive of Sample</w:t>
      </w:r>
    </w:p>
    <w:p w14:paraId="4D13B5CD" w14:textId="2BB6AFD8" w:rsidR="00436283" w:rsidRPr="00DE4D26" w:rsidRDefault="00436283" w:rsidP="00EC7AAE">
      <w:pPr>
        <w:pStyle w:val="ListParagraph"/>
        <w:numPr>
          <w:ilvl w:val="0"/>
          <w:numId w:val="7"/>
        </w:numPr>
        <w:spacing w:line="240" w:lineRule="auto"/>
        <w:rPr>
          <w:highlight w:val="darkGray"/>
        </w:rPr>
      </w:pPr>
      <w:r w:rsidRPr="00DE4D26">
        <w:rPr>
          <w:highlight w:val="darkGray"/>
        </w:rPr>
        <w:t xml:space="preserve">Above, you are just analyzing the general shapes.  Which ones are "fuller" circles?  Why?  </w:t>
      </w:r>
    </w:p>
    <w:p w14:paraId="2993F16A" w14:textId="77777777" w:rsidR="00436283" w:rsidRPr="00DE4D26" w:rsidRDefault="00436283" w:rsidP="00EC7AAE">
      <w:pPr>
        <w:pStyle w:val="ListParagraph"/>
        <w:numPr>
          <w:ilvl w:val="0"/>
          <w:numId w:val="7"/>
        </w:numPr>
        <w:spacing w:line="240" w:lineRule="auto"/>
        <w:rPr>
          <w:highlight w:val="darkGray"/>
        </w:rPr>
      </w:pPr>
      <w:r w:rsidRPr="00DE4D26">
        <w:rPr>
          <w:highlight w:val="darkGray"/>
        </w:rPr>
        <w:t xml:space="preserve">Which ones are not very "full circles"?  </w:t>
      </w:r>
    </w:p>
    <w:p w14:paraId="4E1FEDC0" w14:textId="38EF8F7B" w:rsidR="00436283" w:rsidRPr="00DE4D26" w:rsidRDefault="00436283" w:rsidP="00EC7AAE">
      <w:pPr>
        <w:pStyle w:val="ListParagraph"/>
        <w:numPr>
          <w:ilvl w:val="0"/>
          <w:numId w:val="7"/>
        </w:numPr>
        <w:spacing w:line="240" w:lineRule="auto"/>
        <w:rPr>
          <w:highlight w:val="darkGray"/>
        </w:rPr>
      </w:pPr>
      <w:r w:rsidRPr="00DE4D26">
        <w:rPr>
          <w:highlight w:val="darkGray"/>
        </w:rPr>
        <w:t>Why?</w:t>
      </w:r>
    </w:p>
    <w:p w14:paraId="59604350" w14:textId="1A7BD0C1" w:rsidR="00436283" w:rsidRPr="00DE4D26" w:rsidRDefault="006D0759" w:rsidP="00EC7AAE">
      <w:pPr>
        <w:spacing w:line="240" w:lineRule="auto"/>
        <w:rPr>
          <w:b/>
          <w:bCs/>
          <w:highlight w:val="darkGray"/>
        </w:rPr>
      </w:pPr>
      <w:r w:rsidRPr="00DE4D26">
        <w:rPr>
          <w:b/>
          <w:bCs/>
          <w:highlight w:val="darkGray"/>
        </w:rPr>
        <w:t>Computation of Clusters/Centroids</w:t>
      </w:r>
    </w:p>
    <w:p w14:paraId="2C6650E9" w14:textId="60D5DA42" w:rsidR="006D0759" w:rsidRPr="00DE4D26" w:rsidRDefault="006D0759" w:rsidP="00EC7AAE">
      <w:pPr>
        <w:pStyle w:val="ListParagraph"/>
        <w:numPr>
          <w:ilvl w:val="0"/>
          <w:numId w:val="7"/>
        </w:numPr>
        <w:spacing w:line="240" w:lineRule="auto"/>
        <w:rPr>
          <w:highlight w:val="darkGray"/>
        </w:rPr>
      </w:pPr>
      <w:r w:rsidRPr="00DE4D26">
        <w:rPr>
          <w:highlight w:val="darkGray"/>
        </w:rPr>
        <w:t>Run code chunk</w:t>
      </w:r>
    </w:p>
    <w:p w14:paraId="04FE95B0" w14:textId="761E7E8E" w:rsidR="006D0759" w:rsidRPr="00DE4D26" w:rsidRDefault="006D0759" w:rsidP="00EC7AAE">
      <w:pPr>
        <w:spacing w:line="240" w:lineRule="auto"/>
        <w:rPr>
          <w:b/>
          <w:bCs/>
          <w:highlight w:val="darkGray"/>
        </w:rPr>
      </w:pPr>
      <w:r w:rsidRPr="00DE4D26">
        <w:rPr>
          <w:b/>
          <w:bCs/>
          <w:highlight w:val="darkGray"/>
        </w:rPr>
        <w:t>Cluster Membership and Centroid Attributes</w:t>
      </w:r>
    </w:p>
    <w:p w14:paraId="74CF863E" w14:textId="68346274" w:rsidR="0008402F" w:rsidRPr="00DE4D26" w:rsidRDefault="006D0759" w:rsidP="00EC7AAE">
      <w:pPr>
        <w:pStyle w:val="ListParagraph"/>
        <w:numPr>
          <w:ilvl w:val="0"/>
          <w:numId w:val="7"/>
        </w:numPr>
        <w:spacing w:line="240" w:lineRule="auto"/>
        <w:rPr>
          <w:highlight w:val="darkGray"/>
        </w:rPr>
      </w:pPr>
      <w:r w:rsidRPr="00DE4D26">
        <w:rPr>
          <w:highlight w:val="darkGray"/>
        </w:rPr>
        <w:t>Run code chunk</w:t>
      </w:r>
    </w:p>
    <w:p w14:paraId="5FFCF5F4" w14:textId="2EAD3DEA" w:rsidR="006D0759" w:rsidRPr="00DE4D26" w:rsidRDefault="00231C52" w:rsidP="00EC7AAE">
      <w:pPr>
        <w:spacing w:line="240" w:lineRule="auto"/>
        <w:rPr>
          <w:b/>
          <w:bCs/>
          <w:highlight w:val="darkGray"/>
        </w:rPr>
      </w:pPr>
      <w:r w:rsidRPr="00DE4D26">
        <w:rPr>
          <w:b/>
          <w:bCs/>
          <w:highlight w:val="darkGray"/>
        </w:rPr>
        <w:t xml:space="preserve">16. </w:t>
      </w:r>
      <w:r w:rsidR="007754E8" w:rsidRPr="00DE4D26">
        <w:rPr>
          <w:b/>
          <w:bCs/>
          <w:highlight w:val="darkGray"/>
        </w:rPr>
        <w:t>Summarize Findings</w:t>
      </w:r>
      <w:r w:rsidR="0008402F" w:rsidRPr="00DE4D26">
        <w:rPr>
          <w:b/>
          <w:bCs/>
          <w:highlight w:val="darkGray"/>
        </w:rPr>
        <w:t xml:space="preserve"> </w:t>
      </w:r>
      <w:r w:rsidR="0008402F" w:rsidRPr="00DE4D26">
        <w:rPr>
          <w:b/>
          <w:bCs/>
          <w:color w:val="FF0000"/>
          <w:highlight w:val="darkGray"/>
        </w:rPr>
        <w:t>(10 POINTS)</w:t>
      </w:r>
    </w:p>
    <w:p w14:paraId="13961B1D" w14:textId="6F507D0C" w:rsidR="007754E8" w:rsidRPr="00DE4D26" w:rsidRDefault="007754E8" w:rsidP="00EC7AAE">
      <w:pPr>
        <w:pStyle w:val="ListParagraph"/>
        <w:numPr>
          <w:ilvl w:val="0"/>
          <w:numId w:val="7"/>
        </w:numPr>
        <w:spacing w:line="240" w:lineRule="auto"/>
        <w:rPr>
          <w:highlight w:val="darkGray"/>
        </w:rPr>
      </w:pPr>
      <w:r w:rsidRPr="00DE4D26">
        <w:rPr>
          <w:highlight w:val="darkGray"/>
        </w:rPr>
        <w:t xml:space="preserve">Identify which states share a common cluster. </w:t>
      </w:r>
    </w:p>
    <w:p w14:paraId="63CFE0CA" w14:textId="7DDA38EE" w:rsidR="00436283" w:rsidRPr="00DE4D26" w:rsidRDefault="007754E8" w:rsidP="00EC7AAE">
      <w:pPr>
        <w:pStyle w:val="ListParagraph"/>
        <w:numPr>
          <w:ilvl w:val="0"/>
          <w:numId w:val="7"/>
        </w:numPr>
        <w:spacing w:line="240" w:lineRule="auto"/>
        <w:rPr>
          <w:highlight w:val="darkGray"/>
        </w:rPr>
      </w:pPr>
      <w:r w:rsidRPr="00DE4D26">
        <w:rPr>
          <w:highlight w:val="darkGray"/>
        </w:rPr>
        <w:t>For a given cluster, what are its primary characteristics</w:t>
      </w:r>
    </w:p>
    <w:p w14:paraId="118F8023" w14:textId="37F08216" w:rsidR="001D4866" w:rsidRPr="00017668" w:rsidRDefault="007754E8" w:rsidP="00EC7AAE">
      <w:pPr>
        <w:pStyle w:val="ListParagraph"/>
        <w:numPr>
          <w:ilvl w:val="0"/>
          <w:numId w:val="7"/>
        </w:numPr>
        <w:spacing w:line="240" w:lineRule="auto"/>
        <w:rPr>
          <w:highlight w:val="lightGray"/>
        </w:rPr>
      </w:pPr>
      <w:r w:rsidRPr="00DE4D26">
        <w:rPr>
          <w:highlight w:val="darkGray"/>
        </w:rPr>
        <w:t>Summarize your k-means findings for 12 clusters.</w:t>
      </w:r>
    </w:p>
    <w:p w14:paraId="5A2C3952" w14:textId="3957A687" w:rsidR="007754E8" w:rsidRPr="00DE4D26" w:rsidRDefault="00231C52" w:rsidP="00EC7AAE">
      <w:pPr>
        <w:spacing w:line="240" w:lineRule="auto"/>
        <w:rPr>
          <w:b/>
          <w:bCs/>
          <w:highlight w:val="lightGray"/>
        </w:rPr>
      </w:pPr>
      <w:r w:rsidRPr="00DE4D26">
        <w:rPr>
          <w:b/>
          <w:bCs/>
          <w:highlight w:val="lightGray"/>
        </w:rPr>
        <w:t xml:space="preserve">17. </w:t>
      </w:r>
      <w:r w:rsidR="00BD5E63" w:rsidRPr="00DE4D26">
        <w:rPr>
          <w:b/>
          <w:bCs/>
          <w:highlight w:val="lightGray"/>
        </w:rPr>
        <w:t xml:space="preserve">2.10 </w:t>
      </w:r>
      <w:r w:rsidR="000A30CA" w:rsidRPr="00DE4D26">
        <w:rPr>
          <w:b/>
          <w:bCs/>
          <w:highlight w:val="lightGray"/>
        </w:rPr>
        <w:t>Correlation</w:t>
      </w:r>
      <w:r w:rsidR="001F18B0" w:rsidRPr="00DE4D26">
        <w:rPr>
          <w:b/>
          <w:bCs/>
          <w:highlight w:val="lightGray"/>
        </w:rPr>
        <w:t xml:space="preserve"> </w:t>
      </w:r>
      <w:r w:rsidR="001F18B0" w:rsidRPr="00DE4D26">
        <w:rPr>
          <w:b/>
          <w:bCs/>
          <w:color w:val="FF0000"/>
          <w:highlight w:val="lightGray"/>
        </w:rPr>
        <w:t>(15 POINTS)</w:t>
      </w:r>
    </w:p>
    <w:p w14:paraId="68848817" w14:textId="7CC5BF45" w:rsidR="007754E8" w:rsidRPr="00DE4D26" w:rsidRDefault="000A30CA" w:rsidP="00EC7AAE">
      <w:pPr>
        <w:pStyle w:val="ListParagraph"/>
        <w:numPr>
          <w:ilvl w:val="0"/>
          <w:numId w:val="7"/>
        </w:numPr>
        <w:spacing w:line="240" w:lineRule="auto"/>
        <w:rPr>
          <w:highlight w:val="lightGray"/>
        </w:rPr>
      </w:pPr>
      <w:r w:rsidRPr="00DE4D26">
        <w:rPr>
          <w:highlight w:val="lightGray"/>
        </w:rPr>
        <w:t>Describe the correlation of July in "Record high F (C)" to the other numeric factors printed above.</w:t>
      </w:r>
    </w:p>
    <w:p w14:paraId="70FC7A2D" w14:textId="77777777" w:rsidR="00B5326B" w:rsidRPr="00DE4D26" w:rsidRDefault="00B5326B" w:rsidP="00EC7AAE">
      <w:pPr>
        <w:pStyle w:val="ListParagraph"/>
        <w:numPr>
          <w:ilvl w:val="0"/>
          <w:numId w:val="7"/>
        </w:numPr>
        <w:spacing w:line="240" w:lineRule="auto"/>
        <w:rPr>
          <w:highlight w:val="lightGray"/>
        </w:rPr>
      </w:pPr>
      <w:r w:rsidRPr="00DE4D26">
        <w:rPr>
          <w:highlight w:val="lightGray"/>
        </w:rPr>
        <w:t xml:space="preserve">intuitively, which months do you think correlate most with latitude for this data?  </w:t>
      </w:r>
    </w:p>
    <w:p w14:paraId="7F2F213A" w14:textId="77777777" w:rsidR="00B5326B" w:rsidRPr="00DE4D26" w:rsidRDefault="00B5326B" w:rsidP="00EC7AAE">
      <w:pPr>
        <w:pStyle w:val="ListParagraph"/>
        <w:numPr>
          <w:ilvl w:val="0"/>
          <w:numId w:val="7"/>
        </w:numPr>
        <w:spacing w:line="240" w:lineRule="auto"/>
        <w:rPr>
          <w:highlight w:val="lightGray"/>
        </w:rPr>
      </w:pPr>
      <w:r w:rsidRPr="00DE4D26">
        <w:rPr>
          <w:highlight w:val="lightGray"/>
        </w:rPr>
        <w:t xml:space="preserve">which correlate the least?  </w:t>
      </w:r>
    </w:p>
    <w:p w14:paraId="725FD0CB" w14:textId="60DA00AB" w:rsidR="00B5326B" w:rsidRPr="00DE4D26" w:rsidRDefault="00B5326B" w:rsidP="00EC7AAE">
      <w:pPr>
        <w:pStyle w:val="ListParagraph"/>
        <w:numPr>
          <w:ilvl w:val="0"/>
          <w:numId w:val="7"/>
        </w:numPr>
        <w:spacing w:line="240" w:lineRule="auto"/>
        <w:rPr>
          <w:highlight w:val="lightGray"/>
        </w:rPr>
      </w:pPr>
      <w:r w:rsidRPr="00DE4D26">
        <w:rPr>
          <w:highlight w:val="lightGray"/>
        </w:rPr>
        <w:t xml:space="preserve">is the correlation always the same sign (positive/negative), or does it change? </w:t>
      </w:r>
    </w:p>
    <w:p w14:paraId="4947B626" w14:textId="21F8E286" w:rsidR="00B5326B" w:rsidRPr="00DE4D26" w:rsidRDefault="00B5326B" w:rsidP="00EC7AAE">
      <w:pPr>
        <w:pStyle w:val="ListParagraph"/>
        <w:numPr>
          <w:ilvl w:val="1"/>
          <w:numId w:val="7"/>
        </w:numPr>
        <w:spacing w:line="240" w:lineRule="auto"/>
        <w:rPr>
          <w:highlight w:val="lightGray"/>
        </w:rPr>
      </w:pPr>
      <w:r w:rsidRPr="00DE4D26">
        <w:rPr>
          <w:highlight w:val="lightGray"/>
        </w:rPr>
        <w:t xml:space="preserve">You can use the </w:t>
      </w:r>
      <w:proofErr w:type="spellStart"/>
      <w:r w:rsidRPr="00DE4D26">
        <w:rPr>
          <w:highlight w:val="lightGray"/>
        </w:rPr>
        <w:t>dataframe</w:t>
      </w:r>
      <w:proofErr w:type="spellEnd"/>
      <w:r w:rsidRPr="00DE4D26">
        <w:rPr>
          <w:highlight w:val="lightGray"/>
        </w:rPr>
        <w:t xml:space="preserve"> output to do this analysis, or create your own subset</w:t>
      </w:r>
    </w:p>
    <w:p w14:paraId="48DD25E2" w14:textId="5C31E28B" w:rsidR="00126FE0" w:rsidRPr="00DE4D26" w:rsidRDefault="00B66CC5" w:rsidP="00EC7AAE">
      <w:pPr>
        <w:pStyle w:val="ListParagraph"/>
        <w:numPr>
          <w:ilvl w:val="0"/>
          <w:numId w:val="7"/>
        </w:numPr>
        <w:spacing w:line="240" w:lineRule="auto"/>
        <w:rPr>
          <w:highlight w:val="lightGray"/>
        </w:rPr>
      </w:pPr>
      <w:r w:rsidRPr="00DE4D26">
        <w:rPr>
          <w:highlight w:val="lightGray"/>
        </w:rPr>
        <w:t>Describe the correlation of January in "Record low F (C)" to the other numeric factors printed above.</w:t>
      </w:r>
    </w:p>
    <w:p w14:paraId="25F50DCD" w14:textId="77777777" w:rsidR="00231C52" w:rsidRDefault="00231C52" w:rsidP="00EC7AAE">
      <w:pPr>
        <w:spacing w:line="240" w:lineRule="auto"/>
        <w:rPr>
          <w:b/>
          <w:bCs/>
        </w:rPr>
      </w:pPr>
    </w:p>
    <w:p w14:paraId="0C798C7E" w14:textId="49337F9A" w:rsidR="00126FE0" w:rsidRPr="00D2125A" w:rsidRDefault="00126FE0" w:rsidP="00EC7AAE">
      <w:pPr>
        <w:spacing w:line="240" w:lineRule="auto"/>
        <w:rPr>
          <w:b/>
          <w:bCs/>
          <w:highlight w:val="darkGray"/>
        </w:rPr>
      </w:pPr>
      <w:r w:rsidRPr="00D2125A">
        <w:rPr>
          <w:b/>
          <w:bCs/>
          <w:highlight w:val="darkGray"/>
        </w:rPr>
        <w:t xml:space="preserve">"So </w:t>
      </w:r>
      <w:proofErr w:type="gramStart"/>
      <w:r w:rsidRPr="00D2125A">
        <w:rPr>
          <w:b/>
          <w:bCs/>
          <w:highlight w:val="darkGray"/>
        </w:rPr>
        <w:t>What</w:t>
      </w:r>
      <w:proofErr w:type="gramEnd"/>
      <w:r w:rsidRPr="00D2125A">
        <w:rPr>
          <w:b/>
          <w:bCs/>
          <w:highlight w:val="darkGray"/>
        </w:rPr>
        <w:t>" is DATA ANALYSIS?</w:t>
      </w:r>
    </w:p>
    <w:p w14:paraId="33607453" w14:textId="26705865" w:rsidR="00126FE0" w:rsidRPr="00D2125A" w:rsidRDefault="00126FE0" w:rsidP="00EC7AAE">
      <w:pPr>
        <w:pStyle w:val="ListParagraph"/>
        <w:numPr>
          <w:ilvl w:val="0"/>
          <w:numId w:val="7"/>
        </w:numPr>
        <w:spacing w:line="240" w:lineRule="auto"/>
        <w:rPr>
          <w:highlight w:val="darkGray"/>
        </w:rPr>
      </w:pPr>
      <w:r w:rsidRPr="00D2125A">
        <w:rPr>
          <w:highlight w:val="darkGray"/>
        </w:rPr>
        <w:t>Statistics</w:t>
      </w:r>
    </w:p>
    <w:p w14:paraId="72619530" w14:textId="77777777" w:rsidR="00357797" w:rsidRPr="00D2125A" w:rsidRDefault="00357797" w:rsidP="00EC7AAE">
      <w:pPr>
        <w:pStyle w:val="ListParagraph"/>
        <w:numPr>
          <w:ilvl w:val="1"/>
          <w:numId w:val="7"/>
        </w:numPr>
        <w:spacing w:line="240" w:lineRule="auto"/>
        <w:rPr>
          <w:highlight w:val="darkGray"/>
        </w:rPr>
      </w:pPr>
      <w:r w:rsidRPr="00D2125A">
        <w:rPr>
          <w:highlight w:val="darkGray"/>
        </w:rPr>
        <w:t xml:space="preserve">There are 5 elements mentioned:  collection, organization, analysis, interpretation, and presentation of "data".  </w:t>
      </w:r>
    </w:p>
    <w:p w14:paraId="74BF3690" w14:textId="77777777" w:rsidR="00357797" w:rsidRPr="00D2125A" w:rsidRDefault="00357797" w:rsidP="00EC7AAE">
      <w:pPr>
        <w:pStyle w:val="ListParagraph"/>
        <w:numPr>
          <w:ilvl w:val="2"/>
          <w:numId w:val="7"/>
        </w:numPr>
        <w:spacing w:line="240" w:lineRule="auto"/>
        <w:rPr>
          <w:highlight w:val="darkGray"/>
        </w:rPr>
      </w:pPr>
      <w:r w:rsidRPr="00D2125A">
        <w:rPr>
          <w:highlight w:val="darkGray"/>
        </w:rPr>
        <w:t xml:space="preserve">Are those equally weighted?  </w:t>
      </w:r>
    </w:p>
    <w:p w14:paraId="38B8D77D" w14:textId="77777777" w:rsidR="00357797" w:rsidRPr="00D2125A" w:rsidRDefault="00357797" w:rsidP="00EC7AAE">
      <w:pPr>
        <w:pStyle w:val="ListParagraph"/>
        <w:numPr>
          <w:ilvl w:val="2"/>
          <w:numId w:val="7"/>
        </w:numPr>
        <w:spacing w:line="240" w:lineRule="auto"/>
        <w:rPr>
          <w:highlight w:val="darkGray"/>
        </w:rPr>
      </w:pPr>
      <w:r w:rsidRPr="00D2125A">
        <w:rPr>
          <w:highlight w:val="darkGray"/>
        </w:rPr>
        <w:t xml:space="preserve">That is, should we devote 20% of our time to each of those?  </w:t>
      </w:r>
    </w:p>
    <w:p w14:paraId="0F60EF3A" w14:textId="77777777" w:rsidR="00357797" w:rsidRPr="00D2125A" w:rsidRDefault="00357797" w:rsidP="00EC7AAE">
      <w:pPr>
        <w:pStyle w:val="ListParagraph"/>
        <w:numPr>
          <w:ilvl w:val="1"/>
          <w:numId w:val="7"/>
        </w:numPr>
        <w:spacing w:line="240" w:lineRule="auto"/>
        <w:rPr>
          <w:highlight w:val="darkGray"/>
        </w:rPr>
      </w:pPr>
      <w:r w:rsidRPr="00D2125A">
        <w:rPr>
          <w:highlight w:val="darkGray"/>
        </w:rPr>
        <w:t xml:space="preserve">Now, consider the "analysis" stage.  </w:t>
      </w:r>
    </w:p>
    <w:p w14:paraId="12E92C10" w14:textId="77777777" w:rsidR="00357797" w:rsidRPr="00D2125A" w:rsidRDefault="00357797" w:rsidP="00EC7AAE">
      <w:pPr>
        <w:pStyle w:val="ListParagraph"/>
        <w:numPr>
          <w:ilvl w:val="1"/>
          <w:numId w:val="7"/>
        </w:numPr>
        <w:spacing w:line="240" w:lineRule="auto"/>
        <w:rPr>
          <w:highlight w:val="darkGray"/>
        </w:rPr>
      </w:pPr>
      <w:r w:rsidRPr="00D2125A">
        <w:rPr>
          <w:highlight w:val="darkGray"/>
        </w:rPr>
        <w:lastRenderedPageBreak/>
        <w:t xml:space="preserve">I have suggested there are two camps:  exploratory and confirmatory data analysis.  </w:t>
      </w:r>
    </w:p>
    <w:p w14:paraId="7E66BA3C" w14:textId="77777777" w:rsidR="00357797" w:rsidRPr="00D2125A" w:rsidRDefault="00357797" w:rsidP="00EC7AAE">
      <w:pPr>
        <w:pStyle w:val="ListParagraph"/>
        <w:numPr>
          <w:ilvl w:val="2"/>
          <w:numId w:val="7"/>
        </w:numPr>
        <w:spacing w:line="240" w:lineRule="auto"/>
        <w:rPr>
          <w:highlight w:val="darkGray"/>
        </w:rPr>
      </w:pPr>
      <w:r w:rsidRPr="00D2125A">
        <w:rPr>
          <w:highlight w:val="darkGray"/>
        </w:rPr>
        <w:t xml:space="preserve">Are those equally weighted? </w:t>
      </w:r>
    </w:p>
    <w:p w14:paraId="10D50BE4" w14:textId="5835EF83" w:rsidR="00357797" w:rsidRPr="00D2125A" w:rsidRDefault="00357797" w:rsidP="00EC7AAE">
      <w:pPr>
        <w:pStyle w:val="ListParagraph"/>
        <w:numPr>
          <w:ilvl w:val="1"/>
          <w:numId w:val="7"/>
        </w:numPr>
        <w:spacing w:line="240" w:lineRule="auto"/>
        <w:rPr>
          <w:highlight w:val="darkGray"/>
        </w:rPr>
      </w:pPr>
      <w:r w:rsidRPr="00D2125A">
        <w:rPr>
          <w:highlight w:val="darkGray"/>
        </w:rPr>
        <w:t xml:space="preserve"> </w:t>
      </w:r>
      <w:r w:rsidRPr="00D2125A">
        <w:rPr>
          <w:highlight w:val="darkGray"/>
        </w:rPr>
        <w:tab/>
        <w:t xml:space="preserve">That is, should we devote 50% of our time to each of those?  </w:t>
      </w:r>
    </w:p>
    <w:p w14:paraId="3EFBDB34" w14:textId="07D4A07C" w:rsidR="00357797" w:rsidRPr="00D2125A" w:rsidRDefault="00357797" w:rsidP="00EC7AAE">
      <w:pPr>
        <w:pStyle w:val="ListParagraph"/>
        <w:numPr>
          <w:ilvl w:val="1"/>
          <w:numId w:val="7"/>
        </w:numPr>
        <w:spacing w:line="240" w:lineRule="auto"/>
        <w:rPr>
          <w:highlight w:val="darkGray"/>
        </w:rPr>
      </w:pPr>
      <w:r w:rsidRPr="00D2125A">
        <w:rPr>
          <w:highlight w:val="darkGray"/>
        </w:rPr>
        <w:t>Now, in an "equally-likely" scenario, we would have.</w:t>
      </w:r>
    </w:p>
    <w:p w14:paraId="031D6A66" w14:textId="0D4C0E9F" w:rsidR="00D83BC4" w:rsidRPr="00D2125A" w:rsidRDefault="00D83BC4" w:rsidP="00EC7AAE">
      <w:pPr>
        <w:pStyle w:val="ListParagraph"/>
        <w:numPr>
          <w:ilvl w:val="0"/>
          <w:numId w:val="7"/>
        </w:numPr>
        <w:spacing w:line="240" w:lineRule="auto"/>
        <w:rPr>
          <w:highlight w:val="darkGray"/>
        </w:rPr>
      </w:pPr>
      <w:r w:rsidRPr="00D2125A">
        <w:rPr>
          <w:highlight w:val="darkGray"/>
        </w:rPr>
        <w:t>Data Analytics</w:t>
      </w:r>
    </w:p>
    <w:p w14:paraId="39D9A628" w14:textId="7C255568" w:rsidR="00D83BC4" w:rsidRPr="00D2125A" w:rsidRDefault="00D83BC4" w:rsidP="00EC7AAE">
      <w:pPr>
        <w:pStyle w:val="ListParagraph"/>
        <w:numPr>
          <w:ilvl w:val="0"/>
          <w:numId w:val="7"/>
        </w:numPr>
        <w:spacing w:line="240" w:lineRule="auto"/>
        <w:rPr>
          <w:highlight w:val="darkGray"/>
        </w:rPr>
      </w:pPr>
      <w:r w:rsidRPr="00D2125A">
        <w:rPr>
          <w:highlight w:val="darkGray"/>
        </w:rPr>
        <w:t>Importance of 'Data'</w:t>
      </w:r>
    </w:p>
    <w:p w14:paraId="3F4A6C7E" w14:textId="22D55EFA" w:rsidR="00D83BC4" w:rsidRPr="00D2125A" w:rsidRDefault="00D83BC4" w:rsidP="00EC7AAE">
      <w:pPr>
        <w:pStyle w:val="ListParagraph"/>
        <w:numPr>
          <w:ilvl w:val="0"/>
          <w:numId w:val="7"/>
        </w:numPr>
        <w:spacing w:line="240" w:lineRule="auto"/>
        <w:rPr>
          <w:highlight w:val="darkGray"/>
        </w:rPr>
      </w:pPr>
      <w:r w:rsidRPr="00D2125A">
        <w:rPr>
          <w:highlight w:val="darkGray"/>
        </w:rPr>
        <w:t>Apprenticeship as Learning a Trade</w:t>
      </w:r>
    </w:p>
    <w:p w14:paraId="6EA96CC4" w14:textId="6927429C" w:rsidR="00D83BC4" w:rsidRPr="00D2125A" w:rsidRDefault="00D83BC4" w:rsidP="00EC7AAE">
      <w:pPr>
        <w:pStyle w:val="ListParagraph"/>
        <w:numPr>
          <w:ilvl w:val="0"/>
          <w:numId w:val="7"/>
        </w:numPr>
        <w:spacing w:line="240" w:lineRule="auto"/>
        <w:rPr>
          <w:highlight w:val="darkGray"/>
        </w:rPr>
      </w:pPr>
      <w:r w:rsidRPr="00D2125A">
        <w:rPr>
          <w:highlight w:val="darkGray"/>
        </w:rPr>
        <w:t>Tools of the Trade</w:t>
      </w:r>
    </w:p>
    <w:p w14:paraId="197F10A8" w14:textId="3AAEC5CA" w:rsidR="0070024D" w:rsidRPr="00D2125A" w:rsidRDefault="0070024D" w:rsidP="00EC7AAE">
      <w:pPr>
        <w:pStyle w:val="ListParagraph"/>
        <w:numPr>
          <w:ilvl w:val="1"/>
          <w:numId w:val="7"/>
        </w:numPr>
        <w:spacing w:line="240" w:lineRule="auto"/>
        <w:rPr>
          <w:highlight w:val="darkGray"/>
        </w:rPr>
      </w:pPr>
      <w:r w:rsidRPr="00D2125A">
        <w:rPr>
          <w:highlight w:val="darkGray"/>
        </w:rPr>
        <w:t xml:space="preserve">These are not the tools of the trade, but hopefully, they introduce you to key tools of the trade.  What exactly are tools of the trade? </w:t>
      </w:r>
    </w:p>
    <w:p w14:paraId="22334872" w14:textId="5D1664C4" w:rsidR="0070024D" w:rsidRPr="00D2125A" w:rsidRDefault="0070024D" w:rsidP="00EC7AAE">
      <w:pPr>
        <w:pStyle w:val="ListParagraph"/>
        <w:numPr>
          <w:ilvl w:val="1"/>
          <w:numId w:val="7"/>
        </w:numPr>
        <w:spacing w:line="240" w:lineRule="auto"/>
        <w:rPr>
          <w:highlight w:val="darkGray"/>
          <w:u w:val="single"/>
        </w:rPr>
      </w:pPr>
      <w:r w:rsidRPr="00D2125A">
        <w:rPr>
          <w:highlight w:val="darkGray"/>
          <w:u w:val="single"/>
        </w:rPr>
        <w:t>You will have an opportunity to write a response below.</w:t>
      </w:r>
    </w:p>
    <w:p w14:paraId="3F248B3F" w14:textId="383B0DEF" w:rsidR="00DA6B1F" w:rsidRPr="00D2125A" w:rsidRDefault="00DA6B1F" w:rsidP="00EC7AAE">
      <w:pPr>
        <w:pStyle w:val="ListParagraph"/>
        <w:numPr>
          <w:ilvl w:val="0"/>
          <w:numId w:val="7"/>
        </w:numPr>
        <w:spacing w:line="240" w:lineRule="auto"/>
        <w:rPr>
          <w:highlight w:val="darkGray"/>
        </w:rPr>
      </w:pPr>
      <w:r w:rsidRPr="00D2125A">
        <w:rPr>
          <w:highlight w:val="darkGray"/>
        </w:rPr>
        <w:t>Dimensional Reduction, an Axiomatic View</w:t>
      </w:r>
    </w:p>
    <w:p w14:paraId="4C925520" w14:textId="5FE6BD8F" w:rsidR="00DA6B1F" w:rsidRPr="00D2125A" w:rsidRDefault="00DA6B1F" w:rsidP="00EC7AAE">
      <w:pPr>
        <w:pStyle w:val="ListParagraph"/>
        <w:numPr>
          <w:ilvl w:val="0"/>
          <w:numId w:val="7"/>
        </w:numPr>
        <w:spacing w:line="240" w:lineRule="auto"/>
        <w:rPr>
          <w:highlight w:val="darkGray"/>
        </w:rPr>
      </w:pPr>
      <w:r w:rsidRPr="00D2125A">
        <w:rPr>
          <w:highlight w:val="darkGray"/>
        </w:rPr>
        <w:t>Skills of the Trade</w:t>
      </w:r>
    </w:p>
    <w:p w14:paraId="73DD76C8" w14:textId="32A9E4A8" w:rsidR="00B17BD1" w:rsidRPr="00D2125A" w:rsidRDefault="00B17BD1" w:rsidP="00EC7AAE">
      <w:pPr>
        <w:pStyle w:val="ListParagraph"/>
        <w:numPr>
          <w:ilvl w:val="1"/>
          <w:numId w:val="7"/>
        </w:numPr>
        <w:spacing w:line="240" w:lineRule="auto"/>
        <w:rPr>
          <w:highlight w:val="darkGray"/>
        </w:rPr>
      </w:pPr>
      <w:r w:rsidRPr="00D2125A">
        <w:rPr>
          <w:highlight w:val="darkGray"/>
        </w:rPr>
        <w:t>Can you acquire an appreciation for "data intimacy"?</w:t>
      </w:r>
    </w:p>
    <w:p w14:paraId="1222C661" w14:textId="6CF975EC" w:rsidR="00B17BD1" w:rsidRPr="00D2125A" w:rsidRDefault="00B17BD1" w:rsidP="00EC7AAE">
      <w:pPr>
        <w:pStyle w:val="ListParagraph"/>
        <w:numPr>
          <w:ilvl w:val="1"/>
          <w:numId w:val="7"/>
        </w:numPr>
        <w:spacing w:line="240" w:lineRule="auto"/>
        <w:rPr>
          <w:highlight w:val="darkGray"/>
        </w:rPr>
      </w:pPr>
      <w:r w:rsidRPr="00D2125A">
        <w:rPr>
          <w:highlight w:val="darkGray"/>
        </w:rPr>
        <w:t>Can you track and document how data is curated?</w:t>
      </w:r>
    </w:p>
    <w:p w14:paraId="5B21241E" w14:textId="2FD42EAD" w:rsidR="00B17BD1" w:rsidRPr="00D2125A" w:rsidRDefault="00B17BD1" w:rsidP="00EC7AAE">
      <w:pPr>
        <w:pStyle w:val="ListParagraph"/>
        <w:numPr>
          <w:ilvl w:val="1"/>
          <w:numId w:val="7"/>
        </w:numPr>
        <w:spacing w:line="240" w:lineRule="auto"/>
        <w:rPr>
          <w:highlight w:val="darkGray"/>
        </w:rPr>
      </w:pPr>
      <w:r w:rsidRPr="00D2125A">
        <w:rPr>
          <w:highlight w:val="darkGray"/>
        </w:rPr>
        <w:t>Can you track and document the analyses you perform?  Can you recreate them?  Do you have basic version-control protocols in place?</w:t>
      </w:r>
    </w:p>
    <w:p w14:paraId="21738B89" w14:textId="3EED2096" w:rsidR="00B17BD1" w:rsidRPr="00D2125A" w:rsidRDefault="00B17BD1" w:rsidP="00EC7AAE">
      <w:pPr>
        <w:pStyle w:val="ListParagraph"/>
        <w:numPr>
          <w:ilvl w:val="1"/>
          <w:numId w:val="7"/>
        </w:numPr>
        <w:spacing w:line="240" w:lineRule="auto"/>
        <w:rPr>
          <w:highlight w:val="darkGray"/>
        </w:rPr>
      </w:pPr>
      <w:r w:rsidRPr="00D2125A">
        <w:rPr>
          <w:highlight w:val="darkGray"/>
        </w:rPr>
        <w:t>Can you view data from multiple perspectives and synthesize those perspectives to identify the central them of the data?  Can you be objective?  Can you try and identify objective metrics to enlighten your understanding about the essence of data?</w:t>
      </w:r>
    </w:p>
    <w:p w14:paraId="68BCCB2D" w14:textId="0B1BD640" w:rsidR="00B17BD1" w:rsidRPr="00D2125A" w:rsidRDefault="00B17BD1" w:rsidP="00EC7AAE">
      <w:pPr>
        <w:pStyle w:val="ListParagraph"/>
        <w:numPr>
          <w:ilvl w:val="1"/>
          <w:numId w:val="7"/>
        </w:numPr>
        <w:spacing w:line="240" w:lineRule="auto"/>
        <w:rPr>
          <w:highlight w:val="darkGray"/>
        </w:rPr>
      </w:pPr>
      <w:r w:rsidRPr="00D2125A">
        <w:rPr>
          <w:highlight w:val="darkGray"/>
        </w:rPr>
        <w:t>Can you experiment with different visualizations in search of an optimal "one graphic" result?  Do you have practice using various visualization tools?  Can you comprehend which visualization tool is appropriate for messaging (communicating results) to a particular audience?</w:t>
      </w:r>
    </w:p>
    <w:p w14:paraId="2E23D2DB" w14:textId="0B48E933" w:rsidR="001D4866" w:rsidRPr="00D2125A" w:rsidRDefault="00B17BD1" w:rsidP="00EC7AAE">
      <w:pPr>
        <w:pStyle w:val="ListParagraph"/>
        <w:numPr>
          <w:ilvl w:val="1"/>
          <w:numId w:val="7"/>
        </w:numPr>
        <w:spacing w:line="240" w:lineRule="auto"/>
        <w:rPr>
          <w:highlight w:val="darkGray"/>
        </w:rPr>
      </w:pPr>
      <w:r w:rsidRPr="00D2125A">
        <w:rPr>
          <w:highlight w:val="darkGray"/>
        </w:rPr>
        <w:t xml:space="preserve">Can you communicate and defend your findings to a particular audience?  Are your communications professional?  Is the final work product both simple and comprehensive:  simple in its summary findings and comprehensive in its ability to be replicated and audited as </w:t>
      </w:r>
      <w:proofErr w:type="gramStart"/>
      <w:r w:rsidRPr="00D2125A">
        <w:rPr>
          <w:highlight w:val="darkGray"/>
        </w:rPr>
        <w:t>necessary.</w:t>
      </w:r>
      <w:proofErr w:type="gramEnd"/>
    </w:p>
    <w:p w14:paraId="7EC6BAB2" w14:textId="451F3907" w:rsidR="00B17BD1" w:rsidRPr="00D2125A" w:rsidRDefault="00231C52" w:rsidP="00EC7AAE">
      <w:pPr>
        <w:spacing w:line="240" w:lineRule="auto"/>
        <w:rPr>
          <w:b/>
          <w:bCs/>
          <w:highlight w:val="darkGray"/>
        </w:rPr>
      </w:pPr>
      <w:r w:rsidRPr="00D2125A">
        <w:rPr>
          <w:b/>
          <w:bCs/>
          <w:highlight w:val="darkGray"/>
        </w:rPr>
        <w:t xml:space="preserve">18. </w:t>
      </w:r>
      <w:r w:rsidR="00B17BD1" w:rsidRPr="00D2125A">
        <w:rPr>
          <w:b/>
          <w:bCs/>
          <w:highlight w:val="darkGray"/>
        </w:rPr>
        <w:t>YOUR OPINION OF DATA ANALYTICS</w:t>
      </w:r>
      <w:r w:rsidR="001F18B0" w:rsidRPr="00D2125A">
        <w:rPr>
          <w:b/>
          <w:bCs/>
          <w:highlight w:val="darkGray"/>
        </w:rPr>
        <w:t xml:space="preserve"> </w:t>
      </w:r>
      <w:r w:rsidR="001F18B0" w:rsidRPr="00D2125A">
        <w:rPr>
          <w:b/>
          <w:bCs/>
          <w:color w:val="FF0000"/>
          <w:highlight w:val="darkGray"/>
        </w:rPr>
        <w:t>(20 POINTS)</w:t>
      </w:r>
    </w:p>
    <w:p w14:paraId="38EF3B01" w14:textId="67B0CED2" w:rsidR="00B17BD1" w:rsidRPr="00D2125A" w:rsidRDefault="00007A31" w:rsidP="00EC7AAE">
      <w:pPr>
        <w:pStyle w:val="ListParagraph"/>
        <w:numPr>
          <w:ilvl w:val="0"/>
          <w:numId w:val="7"/>
        </w:numPr>
        <w:spacing w:line="240" w:lineRule="auto"/>
        <w:rPr>
          <w:highlight w:val="darkGray"/>
        </w:rPr>
      </w:pPr>
      <w:r w:rsidRPr="00D2125A">
        <w:rPr>
          <w:highlight w:val="darkGray"/>
        </w:rPr>
        <w:t>(1) what proportion of "statistics" should be divided among: collection, organization, analysis, interpretation, and presentation of "data" ... providing a `</w:t>
      </w:r>
      <w:proofErr w:type="spellStart"/>
      <w:r w:rsidRPr="00D2125A">
        <w:rPr>
          <w:highlight w:val="darkGray"/>
        </w:rPr>
        <w:t>barplot</w:t>
      </w:r>
      <w:proofErr w:type="spellEnd"/>
      <w:r w:rsidRPr="00D2125A">
        <w:rPr>
          <w:highlight w:val="darkGray"/>
        </w:rPr>
        <w:t>` of your opinion within your response would seem appropriate</w:t>
      </w:r>
    </w:p>
    <w:p w14:paraId="7041E7CD" w14:textId="49BFFFBE" w:rsidR="002215E7" w:rsidRPr="00D2125A" w:rsidRDefault="002215E7" w:rsidP="00EC7AAE">
      <w:pPr>
        <w:pStyle w:val="ListParagraph"/>
        <w:numPr>
          <w:ilvl w:val="0"/>
          <w:numId w:val="7"/>
        </w:numPr>
        <w:spacing w:line="240" w:lineRule="auto"/>
        <w:rPr>
          <w:highlight w:val="darkGray"/>
        </w:rPr>
      </w:pPr>
      <w:r w:rsidRPr="00D2125A">
        <w:rPr>
          <w:highlight w:val="darkGray"/>
        </w:rPr>
        <w:t xml:space="preserve">(2) what tools of the trade should you be acquiring from the core courses?  how are you doing in that acquisition process (e.g., tool X is ... and right now I feel like my understanding/proficiency of tool X ... ) ... </w:t>
      </w:r>
    </w:p>
    <w:p w14:paraId="17972428" w14:textId="31429DA2" w:rsidR="002215E7" w:rsidRPr="00D2125A" w:rsidRDefault="002215E7" w:rsidP="00EC7AAE">
      <w:pPr>
        <w:pStyle w:val="ListParagraph"/>
        <w:numPr>
          <w:ilvl w:val="0"/>
          <w:numId w:val="7"/>
        </w:numPr>
        <w:spacing w:line="240" w:lineRule="auto"/>
        <w:rPr>
          <w:highlight w:val="darkGray"/>
        </w:rPr>
      </w:pPr>
      <w:r w:rsidRPr="00D2125A">
        <w:rPr>
          <w:highlight w:val="darkGray"/>
        </w:rPr>
        <w:t xml:space="preserve">(3) utilize the provided `plot` script to place the </w:t>
      </w:r>
      <w:proofErr w:type="spellStart"/>
      <w:r w:rsidRPr="00D2125A">
        <w:rPr>
          <w:highlight w:val="darkGray"/>
        </w:rPr>
        <w:t>coure</w:t>
      </w:r>
      <w:proofErr w:type="spellEnd"/>
      <w:r w:rsidRPr="00D2125A">
        <w:rPr>
          <w:highlight w:val="darkGray"/>
        </w:rPr>
        <w:t>-course categories on the proposed x-y graph related to analytics practice (Applied vs Theoretical) and care of data integrity (Great Care vs Little Care) ... Also place your personal assessment on the plot script provided</w:t>
      </w:r>
    </w:p>
    <w:p w14:paraId="2D9A36E0" w14:textId="73B36BB9" w:rsidR="002215E7" w:rsidRPr="00D2125A" w:rsidRDefault="002215E7" w:rsidP="00EC7AAE">
      <w:pPr>
        <w:pStyle w:val="ListParagraph"/>
        <w:numPr>
          <w:ilvl w:val="0"/>
          <w:numId w:val="7"/>
        </w:numPr>
        <w:spacing w:line="240" w:lineRule="auto"/>
        <w:rPr>
          <w:highlight w:val="darkGray"/>
        </w:rPr>
      </w:pPr>
      <w:r w:rsidRPr="00D2125A">
        <w:rPr>
          <w:highlight w:val="darkGray"/>
        </w:rPr>
        <w:t>(4) evaluate your skill-level on the six "skills of the trade":  Emerging (Nascent), Developing (Adolescent), Mastering (Mature).  explain your evaluation and include other important skills you believe are relevant that are not included</w:t>
      </w:r>
    </w:p>
    <w:p w14:paraId="04FB45E1" w14:textId="0E75959C" w:rsidR="002215E7" w:rsidRPr="00D2125A" w:rsidRDefault="002215E7" w:rsidP="00EC7AAE">
      <w:pPr>
        <w:pStyle w:val="ListParagraph"/>
        <w:numPr>
          <w:ilvl w:val="0"/>
          <w:numId w:val="7"/>
        </w:numPr>
        <w:spacing w:line="240" w:lineRule="auto"/>
        <w:rPr>
          <w:highlight w:val="darkGray"/>
        </w:rPr>
      </w:pPr>
      <w:r w:rsidRPr="00D2125A">
        <w:rPr>
          <w:highlight w:val="darkGray"/>
        </w:rPr>
        <w:t>(5) Any other comments you would like to share.</w:t>
      </w:r>
    </w:p>
    <w:p w14:paraId="4FF93359" w14:textId="0B0C46B8" w:rsidR="009D3FF4" w:rsidRPr="00D2125A" w:rsidRDefault="009D3FF4" w:rsidP="00EC7AAE">
      <w:pPr>
        <w:pStyle w:val="ListParagraph"/>
        <w:numPr>
          <w:ilvl w:val="0"/>
          <w:numId w:val="7"/>
        </w:numPr>
        <w:spacing w:line="240" w:lineRule="auto"/>
        <w:rPr>
          <w:highlight w:val="darkGray"/>
        </w:rPr>
      </w:pPr>
      <w:r w:rsidRPr="00D2125A">
        <w:rPr>
          <w:highlight w:val="darkGray"/>
        </w:rPr>
        <w:t>Run code chunk</w:t>
      </w:r>
    </w:p>
    <w:p w14:paraId="7101A5B5" w14:textId="7B85361B" w:rsidR="005569C7" w:rsidRPr="00D2125A" w:rsidRDefault="005569C7" w:rsidP="00EC7AAE">
      <w:pPr>
        <w:pStyle w:val="ListParagraph"/>
        <w:numPr>
          <w:ilvl w:val="1"/>
          <w:numId w:val="7"/>
        </w:numPr>
        <w:spacing w:line="240" w:lineRule="auto"/>
        <w:rPr>
          <w:highlight w:val="darkGray"/>
        </w:rPr>
      </w:pPr>
      <w:r w:rsidRPr="00D2125A">
        <w:rPr>
          <w:highlight w:val="darkGray"/>
        </w:rPr>
        <w:t>########################### basic plot setup #####</w:t>
      </w:r>
    </w:p>
    <w:p w14:paraId="40799149" w14:textId="38E60095" w:rsidR="005569C7" w:rsidRPr="00D2125A" w:rsidRDefault="005569C7" w:rsidP="00EC7AAE">
      <w:pPr>
        <w:pStyle w:val="ListParagraph"/>
        <w:numPr>
          <w:ilvl w:val="1"/>
          <w:numId w:val="7"/>
        </w:numPr>
        <w:spacing w:line="240" w:lineRule="auto"/>
        <w:rPr>
          <w:highlight w:val="darkGray"/>
        </w:rPr>
      </w:pPr>
      <w:r w:rsidRPr="00D2125A">
        <w:rPr>
          <w:highlight w:val="darkGray"/>
        </w:rPr>
        <w:t>########################### you can add elements here #####</w:t>
      </w:r>
    </w:p>
    <w:p w14:paraId="4D8C0266" w14:textId="41C86029" w:rsidR="006E4B51" w:rsidRPr="006E4B51" w:rsidRDefault="009D3FF4" w:rsidP="006E4B51">
      <w:pPr>
        <w:pStyle w:val="ListParagraph"/>
        <w:numPr>
          <w:ilvl w:val="1"/>
          <w:numId w:val="7"/>
        </w:numPr>
        <w:spacing w:line="240" w:lineRule="auto"/>
        <w:rPr>
          <w:highlight w:val="darkGray"/>
        </w:rPr>
      </w:pPr>
      <w:r w:rsidRPr="00D2125A">
        <w:rPr>
          <w:highlight w:val="darkGray"/>
        </w:rPr>
        <w:t>#############  TODO ###### ... maybe change color for each data point</w:t>
      </w:r>
    </w:p>
    <w:sectPr w:rsidR="006E4B51" w:rsidRPr="006E4B51" w:rsidSect="00EC7A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309EB"/>
    <w:multiLevelType w:val="hybridMultilevel"/>
    <w:tmpl w:val="F4BC8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B0B96"/>
    <w:multiLevelType w:val="hybridMultilevel"/>
    <w:tmpl w:val="04C07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71647"/>
    <w:multiLevelType w:val="hybridMultilevel"/>
    <w:tmpl w:val="F6BAE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E386C"/>
    <w:multiLevelType w:val="hybridMultilevel"/>
    <w:tmpl w:val="87DC9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1C7B07"/>
    <w:multiLevelType w:val="hybridMultilevel"/>
    <w:tmpl w:val="CAC0D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386B9F"/>
    <w:multiLevelType w:val="hybridMultilevel"/>
    <w:tmpl w:val="0F849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D21598"/>
    <w:multiLevelType w:val="hybridMultilevel"/>
    <w:tmpl w:val="25D0E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2"/>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0AA"/>
    <w:rsid w:val="00007A31"/>
    <w:rsid w:val="00012615"/>
    <w:rsid w:val="000147D5"/>
    <w:rsid w:val="00017668"/>
    <w:rsid w:val="000213C4"/>
    <w:rsid w:val="00056D46"/>
    <w:rsid w:val="00062940"/>
    <w:rsid w:val="0008402F"/>
    <w:rsid w:val="000A30CA"/>
    <w:rsid w:val="000D27E6"/>
    <w:rsid w:val="00107CE8"/>
    <w:rsid w:val="00113551"/>
    <w:rsid w:val="00117CF6"/>
    <w:rsid w:val="00126FE0"/>
    <w:rsid w:val="001270EB"/>
    <w:rsid w:val="001432BD"/>
    <w:rsid w:val="00177AE5"/>
    <w:rsid w:val="001865AF"/>
    <w:rsid w:val="0018689A"/>
    <w:rsid w:val="001921E4"/>
    <w:rsid w:val="001A5BB8"/>
    <w:rsid w:val="001D4866"/>
    <w:rsid w:val="001F18B0"/>
    <w:rsid w:val="002215E7"/>
    <w:rsid w:val="00226EB0"/>
    <w:rsid w:val="00231C52"/>
    <w:rsid w:val="0024736D"/>
    <w:rsid w:val="0025667C"/>
    <w:rsid w:val="002576BF"/>
    <w:rsid w:val="00284350"/>
    <w:rsid w:val="0029668A"/>
    <w:rsid w:val="002C7089"/>
    <w:rsid w:val="002D484B"/>
    <w:rsid w:val="002F108F"/>
    <w:rsid w:val="00357797"/>
    <w:rsid w:val="003748C0"/>
    <w:rsid w:val="003D1A0B"/>
    <w:rsid w:val="004055F9"/>
    <w:rsid w:val="00436283"/>
    <w:rsid w:val="004874FB"/>
    <w:rsid w:val="004A3F40"/>
    <w:rsid w:val="004C2202"/>
    <w:rsid w:val="004D0580"/>
    <w:rsid w:val="004F5EF2"/>
    <w:rsid w:val="00501E74"/>
    <w:rsid w:val="005569C7"/>
    <w:rsid w:val="0057716E"/>
    <w:rsid w:val="005859EF"/>
    <w:rsid w:val="005F467B"/>
    <w:rsid w:val="006424B7"/>
    <w:rsid w:val="00662228"/>
    <w:rsid w:val="006632B9"/>
    <w:rsid w:val="006635FA"/>
    <w:rsid w:val="00681FE7"/>
    <w:rsid w:val="00686D68"/>
    <w:rsid w:val="006C6CA5"/>
    <w:rsid w:val="006D0759"/>
    <w:rsid w:val="006E4B51"/>
    <w:rsid w:val="0070024D"/>
    <w:rsid w:val="007307F0"/>
    <w:rsid w:val="00765CBA"/>
    <w:rsid w:val="00767999"/>
    <w:rsid w:val="007754E8"/>
    <w:rsid w:val="00783C78"/>
    <w:rsid w:val="007A3769"/>
    <w:rsid w:val="007E21D4"/>
    <w:rsid w:val="00805749"/>
    <w:rsid w:val="00850D4A"/>
    <w:rsid w:val="008710AA"/>
    <w:rsid w:val="00876B8B"/>
    <w:rsid w:val="00885A75"/>
    <w:rsid w:val="008A3864"/>
    <w:rsid w:val="008C3A8E"/>
    <w:rsid w:val="00936C83"/>
    <w:rsid w:val="0094079E"/>
    <w:rsid w:val="00941561"/>
    <w:rsid w:val="00981F0E"/>
    <w:rsid w:val="0099221F"/>
    <w:rsid w:val="009969D2"/>
    <w:rsid w:val="009A47CB"/>
    <w:rsid w:val="009B03D3"/>
    <w:rsid w:val="009D3FF4"/>
    <w:rsid w:val="00A00D1B"/>
    <w:rsid w:val="00A23BB5"/>
    <w:rsid w:val="00A46481"/>
    <w:rsid w:val="00A63D5C"/>
    <w:rsid w:val="00A67F97"/>
    <w:rsid w:val="00AC57B2"/>
    <w:rsid w:val="00AC76AE"/>
    <w:rsid w:val="00AF6AFD"/>
    <w:rsid w:val="00B17BD1"/>
    <w:rsid w:val="00B45F3E"/>
    <w:rsid w:val="00B51F39"/>
    <w:rsid w:val="00B5326B"/>
    <w:rsid w:val="00B6333D"/>
    <w:rsid w:val="00B66CC5"/>
    <w:rsid w:val="00B82CC1"/>
    <w:rsid w:val="00B85F5A"/>
    <w:rsid w:val="00B9025B"/>
    <w:rsid w:val="00BA349B"/>
    <w:rsid w:val="00BB6EDC"/>
    <w:rsid w:val="00BC779C"/>
    <w:rsid w:val="00BD1A83"/>
    <w:rsid w:val="00BD5570"/>
    <w:rsid w:val="00BD5E63"/>
    <w:rsid w:val="00C17D5A"/>
    <w:rsid w:val="00C313A2"/>
    <w:rsid w:val="00C34777"/>
    <w:rsid w:val="00C44494"/>
    <w:rsid w:val="00CA5796"/>
    <w:rsid w:val="00CD1BE2"/>
    <w:rsid w:val="00CF7AAA"/>
    <w:rsid w:val="00D14696"/>
    <w:rsid w:val="00D2125A"/>
    <w:rsid w:val="00D366DF"/>
    <w:rsid w:val="00D55861"/>
    <w:rsid w:val="00D8267D"/>
    <w:rsid w:val="00D837BD"/>
    <w:rsid w:val="00D83BC4"/>
    <w:rsid w:val="00DA6B1F"/>
    <w:rsid w:val="00DB0771"/>
    <w:rsid w:val="00DB4927"/>
    <w:rsid w:val="00DC106C"/>
    <w:rsid w:val="00DE0616"/>
    <w:rsid w:val="00DE4D26"/>
    <w:rsid w:val="00DE634F"/>
    <w:rsid w:val="00E61F60"/>
    <w:rsid w:val="00E706D9"/>
    <w:rsid w:val="00E723D5"/>
    <w:rsid w:val="00EC7AAE"/>
    <w:rsid w:val="00EF3669"/>
    <w:rsid w:val="00F1580F"/>
    <w:rsid w:val="00F23606"/>
    <w:rsid w:val="00F26267"/>
    <w:rsid w:val="00F502FA"/>
    <w:rsid w:val="00F5552E"/>
    <w:rsid w:val="00FA2809"/>
    <w:rsid w:val="00FC0BC2"/>
    <w:rsid w:val="00FD4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4C3A9"/>
  <w15:chartTrackingRefBased/>
  <w15:docId w15:val="{33F194AE-E69C-40E1-9A81-380E38772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B03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6D6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5667C"/>
    <w:pPr>
      <w:ind w:left="720"/>
      <w:contextualSpacing/>
    </w:pPr>
  </w:style>
  <w:style w:type="character" w:styleId="Hyperlink">
    <w:name w:val="Hyperlink"/>
    <w:basedOn w:val="DefaultParagraphFont"/>
    <w:uiPriority w:val="99"/>
    <w:unhideWhenUsed/>
    <w:rsid w:val="00226EB0"/>
    <w:rPr>
      <w:color w:val="0563C1" w:themeColor="hyperlink"/>
      <w:u w:val="single"/>
    </w:rPr>
  </w:style>
  <w:style w:type="character" w:customStyle="1" w:styleId="UnresolvedMention">
    <w:name w:val="Unresolved Mention"/>
    <w:basedOn w:val="DefaultParagraphFont"/>
    <w:uiPriority w:val="99"/>
    <w:semiHidden/>
    <w:unhideWhenUsed/>
    <w:rsid w:val="00226EB0"/>
    <w:rPr>
      <w:color w:val="605E5C"/>
      <w:shd w:val="clear" w:color="auto" w:fill="E1DFDD"/>
    </w:rPr>
  </w:style>
  <w:style w:type="character" w:customStyle="1" w:styleId="Heading2Char">
    <w:name w:val="Heading 2 Char"/>
    <w:basedOn w:val="DefaultParagraphFont"/>
    <w:link w:val="Heading2"/>
    <w:uiPriority w:val="9"/>
    <w:rsid w:val="009B03D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44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d5.mshaffer.com/WSU_STATS419/_EXAMPLES_/fiddle_usmap/world.html" TargetMode="External"/><Relationship Id="rId5" Type="http://schemas.openxmlformats.org/officeDocument/2006/relationships/hyperlink" Target="http://md5.mshaffer.com/WSU_STATS419/_images_/Big-data.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2848</TotalTime>
  <Pages>8</Pages>
  <Words>2870</Words>
  <Characters>16360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Gregoryk</dc:creator>
  <cp:keywords/>
  <dc:description/>
  <cp:lastModifiedBy>Connor SH</cp:lastModifiedBy>
  <cp:revision>129</cp:revision>
  <dcterms:created xsi:type="dcterms:W3CDTF">2020-10-20T21:40:00Z</dcterms:created>
  <dcterms:modified xsi:type="dcterms:W3CDTF">2020-10-27T06:26:00Z</dcterms:modified>
</cp:coreProperties>
</file>