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09E3C5" w14:textId="39DD378A" w:rsidR="00F25F12" w:rsidRDefault="000A01B9">
      <w:r>
        <w:rPr>
          <w:rFonts w:hint="eastAsia"/>
          <w:noProof/>
        </w:rPr>
        <w:drawing>
          <wp:inline distT="0" distB="0" distL="0" distR="0" wp14:anchorId="3B0525B5" wp14:editId="67977E82">
            <wp:extent cx="5391150" cy="71913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5F12"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13"/>
    <w:rsid w:val="000A01B9"/>
    <w:rsid w:val="00730E13"/>
    <w:rsid w:val="00914E1F"/>
    <w:rsid w:val="00F2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3E5285-B0B7-452D-9E02-C102DB298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よう こうたく</dc:creator>
  <cp:keywords/>
  <dc:description/>
  <cp:lastModifiedBy>よう こうたく</cp:lastModifiedBy>
  <cp:revision>3</cp:revision>
  <dcterms:created xsi:type="dcterms:W3CDTF">2020-07-30T09:19:00Z</dcterms:created>
  <dcterms:modified xsi:type="dcterms:W3CDTF">2020-07-30T23:52:00Z</dcterms:modified>
</cp:coreProperties>
</file>