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SourceTree 操作マニュアル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スタッシュ・リモート・タグ・破棄 編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Creepy Code チーム用</w:t>
      </w:r>
    </w:p>
    <w:p>
      <w:pPr>
        <w:pBdr>
          <w:top w:val="single" w:color="DDDDDD" w:sz="1" w:space="8"/>
        </w:pBdr>
        <w:spacing w:after="200" w:before="20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このマニュアルでは「一時退避」「接続先の管理」「目印の記録」「変更の取り消し」の4つを説明します。</w:t>
      </w:r>
    </w:p>
    <w:p>
      <w:pPr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はじめに — この4つの操作が必要な場面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前回のマニュアルまでで、チーム開発の基本的な流れ（コミット・プッシュ・プル・フェッチ・ブランチ・マージ）を学びました。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今回は、それだけでは対応しきれない「困った場面」で役に立つ4つの操作を紹介します。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6"/>
        <w:gridCol w:w="400"/>
        <w:gridCol w:w="1956"/>
        <w:gridCol w:w="400"/>
        <w:gridCol w:w="1956"/>
        <w:gridCol w:w="400"/>
        <w:gridCol w:w="1956"/>
      </w:tblGrid>
      <w:tr>
        <w:tc>
          <w:tcPr>
            <w:tcW w:type="dxa" w:w="195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スタッシュ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作業を一時的にしまう</w:t>
            </w:r>
          </w:p>
        </w:tc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195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リモート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接続先を管理する</w:t>
            </w:r>
          </w:p>
        </w:tc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195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タグ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重要な地点に目印</w:t>
            </w:r>
          </w:p>
        </w:tc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195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破棄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変更を取り消す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こんなとき使う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スタッシュ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作業途中だけど、急いで別のブランチに切り替えたい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リモート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接続先の URL を確認・変更したい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タグ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「ここが完成版」という目印をつけておきたい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破棄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やっぱりさっきの変更をなかったことにしたい</w:t>
            </w:r>
          </w:p>
        </w:tc>
      </w:tr>
    </w:tbl>
    <w:p>
      <w:pPr>
        <w:pBdr>
          <w:bottom w:val="single" w:color="DDDDDD" w:sz="1" w:space="8"/>
        </w:pBdr>
        <w:spacing w:after="300" w:before="300"/>
      </w:pPr>
    </w:p>
    <w:p>
      <w:pPr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① スタッシュ — 作業を一時的にしまう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スタッシュとは？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スタッシュは、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まだコミットしていない変更を一時的に保管して、作業フォルダをきれいな状態に戻す</w:t>
      </w:r>
      <w:r>
        <w:rPr>
          <w:rFonts w:ascii="Arial" w:cs="Arial" w:eastAsia="Arial" w:hAnsi="Arial"/>
          <w:sz w:val="21"/>
          <w:szCs w:val="21"/>
        </w:rPr>
        <w:t xml:space="preserve">機能です。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たとえば、ある機能を作っている途中で「急ぎの修正が入ったから別のブランチに切り替えたい」というとき、</w:t>
      </w:r>
      <w:r>
        <w:rPr>
          <w:rFonts w:ascii="Arial" w:cs="Arial" w:eastAsia="Arial" w:hAnsi="Arial"/>
          <w:sz w:val="21"/>
          <w:szCs w:val="21"/>
        </w:rPr>
        <w:t xml:space="preserve">今の作業をスタッシュにしまっておけば安全に切り替えられます。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5D6A7" w:sz="1"/>
              <w:left w:val="single" w:color="2E7D32" w:sz="12"/>
              <w:bottom w:val="single" w:color="A5D6A7" w:sz="1"/>
              <w:right w:val="single" w:color="A5D6A7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💡 イメージ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机の上に広げた書類を、引き出しに一時的にしまうような感覚です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あとで引き出しから出せば、さっきの続きからすぐに再開できます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スタッシュに保管する手順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SourceTree を開いて、Creepy-Code を選ぶ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メニューの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「操作」</w:t>
      </w:r>
      <w:r>
        <w:rPr>
          <w:rFonts w:ascii="Arial" w:cs="Arial" w:eastAsia="Arial" w:hAnsi="Arial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「スタッシュ」</w:t>
      </w:r>
      <w:r>
        <w:rPr>
          <w:rFonts w:ascii="Arial" w:cs="Arial" w:eastAsia="Arial" w:hAnsi="Arial"/>
          <w:sz w:val="21"/>
          <w:szCs w:val="21"/>
        </w:rPr>
        <w:t xml:space="preserve"> を選ぶ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メッセージ欄に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何の作業をしまうか</w:t>
      </w:r>
      <w:r>
        <w:rPr>
          <w:rFonts w:ascii="Arial" w:cs="Arial" w:eastAsia="Arial" w:hAnsi="Arial"/>
          <w:sz w:val="21"/>
          <w:szCs w:val="21"/>
        </w:rPr>
        <w:t xml:space="preserve">を書く（例：「ログイン画面の途中」）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「OK」</w:t>
      </w:r>
      <w:r>
        <w:rPr>
          <w:rFonts w:ascii="Arial" w:cs="Arial" w:eastAsia="Arial" w:hAnsi="Arial"/>
          <w:sz w:val="21"/>
          <w:szCs w:val="21"/>
        </w:rPr>
        <w:t xml:space="preserve"> をクリック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ファイル状態の表示がなくなり、作業フォルダがきれいな状態に戻る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CC80" w:sz="1"/>
              <w:left w:val="single" w:color="E65100" w:sz="12"/>
              <w:bottom w:val="single" w:color="FFCC80" w:sz="1"/>
              <w:right w:val="single" w:color="FFCC8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⚠️ 注意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新しく作ったファイル（まだ一度もコミットしていないファイル）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は、初期設定ではスタッシュに含まれません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ダイアログに「未追跡ファイルを含める」というチェックがあれば、入れておくと安心です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スタッシュから元に戻す手順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画面左側の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「スタッシュ」</w:t>
      </w:r>
      <w:r>
        <w:rPr>
          <w:rFonts w:ascii="Arial" w:cs="Arial" w:eastAsia="Arial" w:hAnsi="Arial"/>
          <w:sz w:val="21"/>
          <w:szCs w:val="21"/>
        </w:rPr>
        <w:t xml:space="preserve"> をクリックして展開する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戻したい項目を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右クリック</w:t>
      </w:r>
      <w:r>
        <w:rPr>
          <w:rFonts w:ascii="Arial" w:cs="Arial" w:eastAsia="Arial" w:hAnsi="Arial"/>
          <w:sz w:val="21"/>
          <w:szCs w:val="21"/>
        </w:rPr>
        <w:t xml:space="preserve"> する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「スタッシュを適用」</w:t>
      </w:r>
      <w:r>
        <w:rPr>
          <w:rFonts w:ascii="Arial" w:cs="Arial" w:eastAsia="Arial" w:hAnsi="Arial"/>
          <w:sz w:val="21"/>
          <w:szCs w:val="21"/>
        </w:rPr>
        <w:t xml:space="preserve"> を選ぶ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「適用後にスタッシュを削除する」のチェックは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入れるのがおすすめ</w:t>
      </w:r>
      <w:r>
        <w:rPr>
          <w:rFonts w:ascii="Arial" w:cs="Arial" w:eastAsia="Arial" w:hAnsi="Arial"/>
          <w:sz w:val="21"/>
          <w:szCs w:val="21"/>
        </w:rPr>
        <w:t xml:space="preserve">（使い終わったら消す方がすっきりします）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さっきの変更がファイルに戻ってくれば完了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スタッシュを削除する手順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もう不要になったスタッシュは、右クリック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「スタッシュを削除」</w:t>
      </w:r>
      <w:r>
        <w:rPr>
          <w:rFonts w:ascii="Arial" w:cs="Arial" w:eastAsia="Arial" w:hAnsi="Arial"/>
          <w:sz w:val="21"/>
          <w:szCs w:val="21"/>
        </w:rPr>
        <w:t xml:space="preserve"> で消せます。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5D6A7" w:sz="1"/>
              <w:left w:val="single" w:color="2E7D32" w:sz="12"/>
              <w:bottom w:val="single" w:color="A5D6A7" w:sz="1"/>
              <w:right w:val="single" w:color="A5D6A7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💡 使いどころまとめ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急な作業依頼が入って、ブランチを切り替えたいとき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コミットするほどではないけど、一度きれいにしたいとき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「この変更、やっぱり後で使うかも」と思ったとき（破棄ではなくスタッシュ）</w:t>
            </w:r>
          </w:p>
        </w:tc>
      </w:tr>
    </w:tbl>
    <w:p>
      <w:pPr>
        <w:pBdr>
          <w:bottom w:val="single" w:color="DDDDDD" w:sz="1" w:space="8"/>
        </w:pBdr>
        <w:spacing w:after="300" w:before="300"/>
      </w:pPr>
    </w:p>
    <w:p>
      <w:pPr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② リモート — 接続先を管理する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リモートとは？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リモートは、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自分のパソコンから見た「インターネット上の保存先」</w:t>
      </w:r>
      <w:r>
        <w:rPr>
          <w:rFonts w:ascii="Arial" w:cs="Arial" w:eastAsia="Arial" w:hAnsi="Arial"/>
          <w:sz w:val="21"/>
          <w:szCs w:val="21"/>
        </w:rPr>
        <w:t xml:space="preserve">のことです。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クローンしたとき、接続先には自動で </w:t>
      </w:r>
      <w:r>
        <w:rPr>
          <w:rFonts w:ascii="Consolas" w:cs="Consolas" w:eastAsia="Consolas" w:hAnsi="Consolas"/>
          <w:sz w:val="18"/>
          <w:szCs w:val="18"/>
        </w:rPr>
        <w:t xml:space="preserve">origin</w:t>
      </w:r>
      <w:r>
        <w:rPr>
          <w:rFonts w:ascii="Arial" w:cs="Arial" w:eastAsia="Arial" w:hAnsi="Arial"/>
          <w:sz w:val="21"/>
          <w:szCs w:val="21"/>
        </w:rPr>
        <w:t xml:space="preserve"> という名前がつきます。通常はこの1つだけで問題ありません。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用語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origin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上の保存先につけられた名前（自動でつく）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リモート URL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https://github.com/youkun1505-stack/Creepy-Code.git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のような住所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接続先を確認する手順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SourceTree を開いて、Creepy-Code を選ぶ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メニューの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「リポジトリ」</w:t>
      </w:r>
      <w:r>
        <w:rPr>
          <w:rFonts w:ascii="Arial" w:cs="Arial" w:eastAsia="Arial" w:hAnsi="Arial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「リポジトリ設定」</w:t>
      </w:r>
      <w:r>
        <w:rPr>
          <w:rFonts w:ascii="Arial" w:cs="Arial" w:eastAsia="Arial" w:hAnsi="Arial"/>
          <w:sz w:val="21"/>
          <w:szCs w:val="21"/>
        </w:rPr>
        <w:t xml:space="preserve"> を選ぶ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「リモート」</w:t>
      </w:r>
      <w:r>
        <w:rPr>
          <w:rFonts w:ascii="Arial" w:cs="Arial" w:eastAsia="Arial" w:hAnsi="Arial"/>
          <w:sz w:val="21"/>
          <w:szCs w:val="21"/>
        </w:rPr>
        <w:t xml:space="preserve"> タブを開く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Consolas" w:cs="Consolas" w:eastAsia="Consolas" w:hAnsi="Consolas"/>
          <w:sz w:val="18"/>
          <w:szCs w:val="18"/>
        </w:rPr>
        <w:t xml:space="preserve">origin</w:t>
      </w:r>
      <w:r>
        <w:rPr>
          <w:rFonts w:ascii="Arial" w:cs="Arial" w:eastAsia="Arial" w:hAnsi="Arial"/>
          <w:sz w:val="21"/>
          <w:szCs w:val="21"/>
        </w:rPr>
        <w:t xml:space="preserve"> の行に表示されている URL が、チームの GitHub の住所です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接続先の URL を変更する手順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GitHub のアカウント名を変えた場合など、URL が変わったときに使います。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上記の手順でリモートタブを開く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Consolas" w:cs="Consolas" w:eastAsia="Consolas" w:hAnsi="Consolas"/>
          <w:sz w:val="18"/>
          <w:szCs w:val="18"/>
        </w:rPr>
        <w:t xml:space="preserve">origin</w:t>
      </w:r>
      <w:r>
        <w:rPr>
          <w:rFonts w:ascii="Arial" w:cs="Arial" w:eastAsia="Arial" w:hAnsi="Arial"/>
          <w:sz w:val="21"/>
          <w:szCs w:val="21"/>
        </w:rPr>
        <w:t xml:space="preserve"> の行を選んで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「編集」</w:t>
      </w:r>
      <w:r>
        <w:rPr>
          <w:rFonts w:ascii="Arial" w:cs="Arial" w:eastAsia="Arial" w:hAnsi="Arial"/>
          <w:sz w:val="21"/>
          <w:szCs w:val="21"/>
        </w:rPr>
        <w:t xml:space="preserve"> をクリック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URL を新しいものに書き換える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「OK」</w:t>
      </w:r>
      <w:r>
        <w:rPr>
          <w:rFonts w:ascii="Arial" w:cs="Arial" w:eastAsia="Arial" w:hAnsi="Arial"/>
          <w:sz w:val="21"/>
          <w:szCs w:val="21"/>
        </w:rPr>
        <w:t xml:space="preserve"> をクリック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CC80" w:sz="1"/>
              <w:left w:val="single" w:color="E65100" w:sz="12"/>
              <w:bottom w:val="single" w:color="FFCC80" w:sz="1"/>
              <w:right w:val="single" w:color="FFCC8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⚠️ 注意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の変更はリーダーの指示があったときだけ行ってください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間違った URL に変更すると、プッシュやプルができなくなります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画面左側の「リモート」表示の読み方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SourceTree の画面左側にある「リモート」→「origin」の下には、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GitHub に存在するブランチの一覧</w:t>
      </w:r>
      <w:r>
        <w:rPr>
          <w:rFonts w:ascii="Arial" w:cs="Arial" w:eastAsia="Arial" w:hAnsi="Arial"/>
          <w:sz w:val="21"/>
          <w:szCs w:val="21"/>
        </w:rPr>
        <w:t xml:space="preserve">が表示されます。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表示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origin/main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上の main ブランチ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origin/feature/login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上の feature/login ブランチ</w:t>
            </w:r>
          </w:p>
        </w:tc>
      </w:tr>
    </w:tbl>
    <w:p>
      <w:pPr>
        <w:spacing w:before="40"/>
      </w:pP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この一覧は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フェッチすると更新</w:t>
      </w:r>
      <w:r>
        <w:rPr>
          <w:rFonts w:ascii="Arial" w:cs="Arial" w:eastAsia="Arial" w:hAnsi="Arial"/>
          <w:sz w:val="21"/>
          <w:szCs w:val="21"/>
        </w:rPr>
        <w:t xml:space="preserve">されます。メンバーが新しいブランチを作ったか確認したいときは、まずフェッチしましょう。</w:t>
      </w:r>
    </w:p>
    <w:p>
      <w:pPr>
        <w:pBdr>
          <w:bottom w:val="single" w:color="DDDDDD" w:sz="1" w:space="8"/>
        </w:pBdr>
        <w:spacing w:after="300" w:before="300"/>
      </w:pPr>
    </w:p>
    <w:p>
      <w:pPr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③ タグ — 重要な地点に目印をつける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タグとは？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タグは、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コミット履歴の中の特定の地点に名前をつける</w:t>
      </w:r>
      <w:r>
        <w:rPr>
          <w:rFonts w:ascii="Arial" w:cs="Arial" w:eastAsia="Arial" w:hAnsi="Arial"/>
          <w:sz w:val="21"/>
          <w:szCs w:val="21"/>
        </w:rPr>
        <w:t xml:space="preserve">機能です。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「ここが発表会で見せたバージョン」「ここが最初に動いたバージョン」など、あとから振り返りたいポイントに印をつけておけます。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5D6A7" w:sz="1"/>
              <w:left w:val="single" w:color="2E7D32" w:sz="12"/>
              <w:bottom w:val="single" w:color="A5D6A7" w:sz="1"/>
              <w:right w:val="single" w:color="A5D6A7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💡 ブランチとの違い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ブランチ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= 作業を進めるための「道」（コミットするたびに進む）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タグ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= 特定のコミットに貼る「付箋」（動かない、ずっとその場所を指す）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タグの名前の付け方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バージョン番号をつけるのが一般的です。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名前の例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v1.0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最初の完成版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v1.1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小さな修正を加えたバージョン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v2.0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大きく機能を追加したバージョン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demo-20260618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発表会用のバージョン（日付入り）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タグをつける手順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SourceTree のコミット履歴（「History」タブ）を開く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目印をつけたいコミットを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右クリック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「タグ...」</w:t>
      </w:r>
      <w:r>
        <w:rPr>
          <w:rFonts w:ascii="Arial" w:cs="Arial" w:eastAsia="Arial" w:hAnsi="Arial"/>
          <w:sz w:val="21"/>
          <w:szCs w:val="21"/>
        </w:rPr>
        <w:t xml:space="preserve"> を選ぶ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タグ名を入力する（例：</w:t>
      </w:r>
      <w:r>
        <w:rPr>
          <w:rFonts w:ascii="Consolas" w:cs="Consolas" w:eastAsia="Consolas" w:hAnsi="Consolas"/>
          <w:sz w:val="18"/>
          <w:szCs w:val="18"/>
        </w:rPr>
        <w:t xml:space="preserve">v1.0</w:t>
      </w:r>
      <w:r>
        <w:rPr>
          <w:rFonts w:ascii="Arial" w:cs="Arial" w:eastAsia="Arial" w:hAnsi="Arial"/>
          <w:sz w:val="21"/>
          <w:szCs w:val="21"/>
        </w:rPr>
        <w:t xml:space="preserve">）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「タグを追加」</w:t>
      </w:r>
      <w:r>
        <w:rPr>
          <w:rFonts w:ascii="Arial" w:cs="Arial" w:eastAsia="Arial" w:hAnsi="Arial"/>
          <w:sz w:val="21"/>
          <w:szCs w:val="21"/>
        </w:rPr>
        <w:t xml:space="preserve"> をクリック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コミット履歴の横に、タグ名のラベルが表示されれば完了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タグを GitHub に送る手順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タグは作っただけでは自分のパソコンにしかありません。チームで共有するには GitHub に送ります。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「プッシュ」</w:t>
      </w:r>
      <w:r>
        <w:rPr>
          <w:rFonts w:ascii="Arial" w:cs="Arial" w:eastAsia="Arial" w:hAnsi="Arial"/>
          <w:sz w:val="21"/>
          <w:szCs w:val="21"/>
        </w:rPr>
        <w:t xml:space="preserve"> ボタンをクリック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ダイアログの下にある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「すべてのタグをプッシュ」にチェック</w:t>
      </w:r>
      <w:r>
        <w:rPr>
          <w:rFonts w:ascii="Arial" w:cs="Arial" w:eastAsia="Arial" w:hAnsi="Arial"/>
          <w:sz w:val="21"/>
          <w:szCs w:val="21"/>
        </w:rPr>
        <w:t xml:space="preserve"> を入れる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「OK」</w:t>
      </w:r>
      <w:r>
        <w:rPr>
          <w:rFonts w:ascii="Arial" w:cs="Arial" w:eastAsia="Arial" w:hAnsi="Arial"/>
          <w:sz w:val="21"/>
          <w:szCs w:val="21"/>
        </w:rPr>
        <w:t xml:space="preserve"> をクリック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タグを削除する手順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間違えてつけた場合は、画面左側「タグ」の下にある該当のタグを右クリック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「タグを削除」</w:t>
      </w:r>
      <w:r>
        <w:rPr>
          <w:rFonts w:ascii="Arial" w:cs="Arial" w:eastAsia="Arial" w:hAnsi="Arial"/>
          <w:sz w:val="21"/>
          <w:szCs w:val="21"/>
        </w:rPr>
        <w:t xml:space="preserve"> で消せます。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CC80" w:sz="1"/>
              <w:left w:val="single" w:color="E65100" w:sz="12"/>
              <w:bottom w:val="single" w:color="FFCC80" w:sz="1"/>
              <w:right w:val="single" w:color="FFCC8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⚠️ 注意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にプッシュ済みのタグを削除したい場合は、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リーダーに相談してください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自分のパソコンから消しても、GitHub 上には残ったままになるため、別途操作が必要です</w:t>
            </w:r>
          </w:p>
        </w:tc>
      </w:tr>
    </w:tbl>
    <w:p>
      <w:pPr>
        <w:pBdr>
          <w:bottom w:val="single" w:color="DDDDDD" w:sz="1" w:space="8"/>
        </w:pBdr>
        <w:spacing w:after="300" w:before="300"/>
      </w:pPr>
    </w:p>
    <w:p>
      <w:pPr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④ 破棄 — 変更を取り消す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破棄とは？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破棄は、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まだコミットしていない変更をなかったことにする</w:t>
      </w:r>
      <w:r>
        <w:rPr>
          <w:rFonts w:ascii="Arial" w:cs="Arial" w:eastAsia="Arial" w:hAnsi="Arial"/>
          <w:sz w:val="21"/>
          <w:szCs w:val="21"/>
        </w:rPr>
        <w:t xml:space="preserve">操作です。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「試しに書いてみたけどうまくいかなかった」「間違えたファイルを編集してしまった」というときに使います。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9A9A" w:sz="1"/>
              <w:left w:val="single" w:color="C62828" w:sz="12"/>
              <w:bottom w:val="single" w:color="EF9A9A" w:sz="1"/>
              <w:right w:val="single" w:color="EF9A9A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⛔ 最重要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破棄した変更は元に戻せません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スタッシュと違って、破棄するとファイルの内容が完全に消えます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少しでも迷ったら、破棄ではなく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スタッシュに保管する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方が安全です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特定のファイルの変更を破棄する手順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SourceTree の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「ファイル状態」</w:t>
      </w:r>
      <w:r>
        <w:rPr>
          <w:rFonts w:ascii="Arial" w:cs="Arial" w:eastAsia="Arial" w:hAnsi="Arial"/>
          <w:sz w:val="21"/>
          <w:szCs w:val="21"/>
        </w:rPr>
        <w:t xml:space="preserve"> タブを開く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変更を取り消したいファイルを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右クリック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「破棄」</w:t>
      </w:r>
      <w:r>
        <w:rPr>
          <w:rFonts w:ascii="Arial" w:cs="Arial" w:eastAsia="Arial" w:hAnsi="Arial"/>
          <w:sz w:val="21"/>
          <w:szCs w:val="21"/>
        </w:rPr>
        <w:t xml:space="preserve"> を選ぶ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確認ダイアログが出るので、内容をよく読んで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「OK」</w:t>
      </w:r>
      <w:r>
        <w:rPr>
          <w:rFonts w:ascii="Arial" w:cs="Arial" w:eastAsia="Arial" w:hAnsi="Arial"/>
          <w:sz w:val="21"/>
          <w:szCs w:val="21"/>
        </w:rPr>
        <w:t xml:space="preserve"> をクリック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ファイルが最後にコミットした時点の状態に戻る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すべてのファイルの変更を一括で破棄する手順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全ファイルをまとめて元に戻したい場合の操作です。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「ファイル状態」タブを開く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何もファイルを選んでいない状態で、作業ツリーの領域を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右クリック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「すべて破棄」</w:t>
      </w:r>
      <w:r>
        <w:rPr>
          <w:rFonts w:ascii="Arial" w:cs="Arial" w:eastAsia="Arial" w:hAnsi="Arial"/>
          <w:sz w:val="21"/>
          <w:szCs w:val="21"/>
        </w:rPr>
        <w:t xml:space="preserve"> を選ぶ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確認ダイアログで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「OK」</w:t>
      </w:r>
      <w:r>
        <w:rPr>
          <w:rFonts w:ascii="Arial" w:cs="Arial" w:eastAsia="Arial" w:hAnsi="Arial"/>
          <w:sz w:val="21"/>
          <w:szCs w:val="21"/>
        </w:rPr>
        <w:t xml:space="preserve"> をクリック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CC80" w:sz="1"/>
              <w:left w:val="single" w:color="E65100" w:sz="12"/>
              <w:bottom w:val="single" w:color="FFCC80" w:sz="1"/>
              <w:right w:val="single" w:color="FFCC8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⚠️ 「破棄」と「スタッシュ」の使い分け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破棄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= 完全に消す。「もう絶対に使わない」と確信しているとき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スタッシュ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= 一時保管。「たぶん使わないけど念のため残したい」とき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迷ったら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スタッシュ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を選んでください。あとから削除もできます</w:t>
            </w:r>
          </w:p>
        </w:tc>
      </w:tr>
    </w:tbl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コミット済みの変更を取り消したい場合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すでにコミットした変更を取り消すには、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「逆転コミット（リバート）」</w:t>
      </w:r>
      <w:r>
        <w:rPr>
          <w:rFonts w:ascii="Arial" w:cs="Arial" w:eastAsia="Arial" w:hAnsi="Arial"/>
          <w:sz w:val="21"/>
          <w:szCs w:val="21"/>
        </w:rPr>
        <w:t xml:space="preserve">を使います。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コミット履歴（「History」タブ）を開く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取り消したいコミットを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右クリック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「このコミットを打ち消す...」</w:t>
      </w:r>
      <w:r>
        <w:rPr>
          <w:rFonts w:ascii="Arial" w:cs="Arial" w:eastAsia="Arial" w:hAnsi="Arial"/>
          <w:sz w:val="21"/>
          <w:szCs w:val="21"/>
        </w:rPr>
        <w:t xml:space="preserve"> を選ぶ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確認ダイアログで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「OK」</w:t>
      </w:r>
      <w:r>
        <w:rPr>
          <w:rFonts w:ascii="Arial" w:cs="Arial" w:eastAsia="Arial" w:hAnsi="Arial"/>
          <w:sz w:val="21"/>
          <w:szCs w:val="21"/>
        </w:rPr>
        <w:t xml:space="preserve"> をクリック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そのコミットの変更を打ち消す新しいコミットが自動で作られる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5D6A7" w:sz="1"/>
              <w:left w:val="single" w:color="2E7D32" w:sz="12"/>
              <w:bottom w:val="single" w:color="A5D6A7" w:sz="1"/>
              <w:right w:val="single" w:color="A5D6A7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💡 ポイント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逆転コミットは「元に戻しました」という記録が残るので安全です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履歴そのものを消すわけではないため、チームに影響が出にくいやり方です</w:t>
            </w:r>
          </w:p>
          <w:p>
            <w:pPr>
              <w:spacing w:after="40"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にプッシュ済みのコミットを取り消すときは、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必ずリーダーに相談してから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行ってください</w:t>
            </w:r>
          </w:p>
        </w:tc>
      </w:tr>
    </w:tbl>
    <w:p>
      <w:pPr>
        <w:pBdr>
          <w:bottom w:val="single" w:color="DDDDDD" w:sz="1" w:space="8"/>
        </w:pBdr>
        <w:spacing w:after="300" w:before="300"/>
      </w:pPr>
    </w:p>
    <w:p>
      <w:pPr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操作の早見表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それぞれの操作を一覧で確認できます。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SourceTree での手順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スタッシュ（保管）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操作 → スタッシュ → メッセージ入力 → OK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スタッシュ（復元）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左メニュー「スタッシュ」→ 右クリック → 適用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リモート確認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リポジトリ → リポジトリ設定 → リモートタブ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タグ作成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コミットを右クリック → タグ → 名前入力 → 追加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タグをGitHubに送る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プッシュ → 「すべてのタグをプッシュ」にチェック → OK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ファイルの変更を破棄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ファイル状態 → ファイル右クリック → 破棄 → OK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コミットの取り消し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履歴 → コミット右クリック → 打ち消す → OK</w:t>
            </w:r>
          </w:p>
        </w:tc>
      </w:tr>
    </w:tbl>
    <w:p>
      <w:pPr>
        <w:pBdr>
          <w:bottom w:val="single" w:color="DDDDDD" w:sz="1" w:space="8"/>
        </w:pBdr>
        <w:spacing w:after="300" w:before="300"/>
      </w:pPr>
    </w:p>
    <w:p>
      <w:pPr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よくある質問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Q. スタッシュを復元したら衝突が起きた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スタッシュを保管した後にファイルが変わっていると、復元時に衝突することがあります。マージのときと同じ手順で区切り記号を編集して解決してください。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Q. タグはいつつければいい？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「ここがちゃんと動くバージョンだ」と確認できたときにつけましょう。発表会の前、先生に提出する前などが目安です。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Q. 破棄を押してしまったが、やっぱり戻したい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残念ながら、破棄した変更は復元できません。大事な変更は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必ずコミットするか、スタッシュに保管してから</w:t>
      </w:r>
      <w:r>
        <w:rPr>
          <w:rFonts w:ascii="Arial" w:cs="Arial" w:eastAsia="Arial" w:hAnsi="Arial"/>
          <w:sz w:val="21"/>
          <w:szCs w:val="21"/>
        </w:rPr>
        <w:t xml:space="preserve">別の操作をしてください。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Q. リモートの URL を確認したい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「リポジトリ」→「リポジトリ設定」→「リモート」タブで確認できます。通常は </w:t>
      </w:r>
      <w:r>
        <w:rPr>
          <w:rFonts w:ascii="Consolas" w:cs="Consolas" w:eastAsia="Consolas" w:hAnsi="Consolas"/>
          <w:sz w:val="18"/>
          <w:szCs w:val="18"/>
        </w:rPr>
        <w:t xml:space="preserve">origin</w:t>
      </w:r>
      <w:r>
        <w:rPr>
          <w:rFonts w:ascii="Arial" w:cs="Arial" w:eastAsia="Arial" w:hAnsi="Arial"/>
          <w:sz w:val="21"/>
          <w:szCs w:val="21"/>
        </w:rPr>
        <w:t xml:space="preserve"> が1つだけ表示されています。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Q. チームの誰がタグをつけるべき？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混乱を避けるため、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タグをつけるのはリーダー1人に決めておく</w:t>
      </w:r>
      <w:r>
        <w:rPr>
          <w:rFonts w:ascii="Arial" w:cs="Arial" w:eastAsia="Arial" w:hAnsi="Arial"/>
          <w:sz w:val="21"/>
          <w:szCs w:val="21"/>
        </w:rPr>
        <w:t xml:space="preserve">のがおすすめです。メンバーが勝手にバージョン番号をつけると、番号がかぶったり飛んだりします。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Creepy Code チーム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SourceTree 操作マニュアル — スタッシュ・リモート・タグ・破棄 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2026-06-18T07:43:37.090Z</dcterms:created>
  <dcterms:modified xsi:type="dcterms:W3CDTF">2026-06-18T07:43:37.101Z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